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9A328" w14:textId="4370A56A" w:rsidR="00F125EA" w:rsidRPr="00E42115" w:rsidRDefault="00E42115">
      <w:r>
        <w:fldChar w:fldCharType="begin"/>
      </w:r>
      <w:r w:rsidRPr="00E42115">
        <w:instrText xml:space="preserve"> HYPERLINK "</w:instrText>
      </w:r>
      <w:r w:rsidRPr="00E42115">
        <w:instrText>https://github.com/iligashi/Projekti-web</w:instrText>
      </w:r>
      <w:r w:rsidRPr="00E42115">
        <w:instrText xml:space="preserve">" </w:instrText>
      </w:r>
      <w:r>
        <w:fldChar w:fldCharType="separate"/>
      </w:r>
      <w:r w:rsidRPr="00E42115">
        <w:rPr>
          <w:rStyle w:val="Hyperlink"/>
        </w:rPr>
        <w:t>https://github.com/iligashi/Projekti-web</w:t>
      </w:r>
      <w:r>
        <w:fldChar w:fldCharType="end"/>
      </w:r>
      <w:r w:rsidRPr="00E42115">
        <w:t xml:space="preserve"> </w:t>
      </w:r>
      <w:proofErr w:type="spellStart"/>
      <w:r w:rsidRPr="00E42115">
        <w:t>Projekti</w:t>
      </w:r>
      <w:proofErr w:type="spellEnd"/>
      <w:r>
        <w:t xml:space="preserve"> </w:t>
      </w:r>
      <w:r w:rsidRPr="00E42115">
        <w:t>web S</w:t>
      </w:r>
      <w:r>
        <w:t xml:space="preserve">CANOVA </w:t>
      </w:r>
      <w:proofErr w:type="spellStart"/>
      <w:r>
        <w:t>nga</w:t>
      </w:r>
      <w:proofErr w:type="spellEnd"/>
      <w:r>
        <w:t xml:space="preserve"> Hamdi </w:t>
      </w:r>
      <w:proofErr w:type="spellStart"/>
      <w:r>
        <w:t>Rexha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Ilaz</w:t>
      </w:r>
      <w:proofErr w:type="spellEnd"/>
      <w:r>
        <w:t xml:space="preserve"> Gashi</w:t>
      </w:r>
    </w:p>
    <w:sectPr w:rsidR="00F125EA" w:rsidRPr="00E42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15"/>
    <w:rsid w:val="002D101A"/>
    <w:rsid w:val="004051FE"/>
    <w:rsid w:val="008A4705"/>
    <w:rsid w:val="00B63F79"/>
    <w:rsid w:val="00E42115"/>
    <w:rsid w:val="00F1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19C33"/>
  <w15:chartTrackingRefBased/>
  <w15:docId w15:val="{806E4F0B-B10A-1748-BAC5-B930EF53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Bellopoja</dc:creator>
  <cp:keywords/>
  <dc:description/>
  <cp:lastModifiedBy>Elton Bellopoja</cp:lastModifiedBy>
  <cp:revision>2</cp:revision>
  <dcterms:created xsi:type="dcterms:W3CDTF">2024-02-02T21:19:00Z</dcterms:created>
  <dcterms:modified xsi:type="dcterms:W3CDTF">2024-02-02T21:19:00Z</dcterms:modified>
</cp:coreProperties>
</file>