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2E56" w14:textId="17020256" w:rsidR="00F019E0" w:rsidRDefault="00F019E0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F019E0">
        <w:rPr>
          <w:b/>
          <w:sz w:val="28"/>
          <w:szCs w:val="28"/>
        </w:rPr>
        <w:t>Назначение: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научится </w:t>
      </w:r>
      <w:r w:rsidR="009F427B">
        <w:rPr>
          <w:sz w:val="28"/>
          <w:szCs w:val="28"/>
        </w:rPr>
        <w:t>использоват</w:t>
      </w:r>
      <w:r w:rsidR="00D76E5A">
        <w:rPr>
          <w:sz w:val="28"/>
          <w:szCs w:val="28"/>
        </w:rPr>
        <w:t>ь</w:t>
      </w:r>
      <w:r w:rsidR="009F427B">
        <w:rPr>
          <w:sz w:val="28"/>
          <w:szCs w:val="28"/>
        </w:rPr>
        <w:t xml:space="preserve"> </w:t>
      </w:r>
      <w:r w:rsidR="003D6447">
        <w:rPr>
          <w:sz w:val="28"/>
          <w:szCs w:val="28"/>
        </w:rPr>
        <w:t xml:space="preserve">кортежи и словари </w:t>
      </w:r>
      <w:r w:rsidR="00DF4584">
        <w:rPr>
          <w:sz w:val="28"/>
          <w:szCs w:val="28"/>
        </w:rPr>
        <w:t>в</w:t>
      </w:r>
      <w:r w:rsidR="00AE44BF">
        <w:rPr>
          <w:sz w:val="28"/>
          <w:szCs w:val="28"/>
        </w:rPr>
        <w:t xml:space="preserve"> языке </w:t>
      </w:r>
      <w:r w:rsidR="00AE44BF">
        <w:rPr>
          <w:sz w:val="28"/>
          <w:szCs w:val="28"/>
          <w:lang w:val="en-US"/>
        </w:rPr>
        <w:t>Python</w:t>
      </w:r>
    </w:p>
    <w:p w14:paraId="422CDC77" w14:textId="77777777" w:rsidR="00AA4BB8" w:rsidRDefault="00AA4BB8" w:rsidP="00AA4BB8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E129E11" w14:textId="77777777" w:rsidR="00AA4BB8" w:rsidRDefault="00AA4BB8" w:rsidP="00AA4BB8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14:paraId="3B46CE0A" w14:textId="77777777" w:rsidR="00AA4BB8" w:rsidRDefault="00AA4BB8" w:rsidP="00AA4BB8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265B23A3" w14:textId="63A5BA02" w:rsidR="00AA4BB8" w:rsidRDefault="00AA4BB8" w:rsidP="00AA4BB8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См. лекцию 6</w:t>
      </w:r>
    </w:p>
    <w:p w14:paraId="1172DB11" w14:textId="77777777" w:rsidR="00AA4BB8" w:rsidRDefault="00AA4BB8" w:rsidP="00AA4BB8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7E4ACD26" w14:textId="77777777" w:rsidR="00AA4BB8" w:rsidRDefault="00AA4BB8" w:rsidP="00AA4BB8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14:paraId="16AD30EE" w14:textId="77777777" w:rsidR="00AA4BB8" w:rsidRDefault="00AA4BB8" w:rsidP="00AA4BB8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0D3AD356" w14:textId="278C030D" w:rsidR="00AA4BB8" w:rsidRDefault="00AA4BB8" w:rsidP="00AA4BB8">
      <w:pPr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Взять за основу </w:t>
      </w:r>
      <w:r w:rsidR="002E6839">
        <w:rPr>
          <w:rFonts w:ascii="TimesNewRomanPSMT" w:hAnsi="TimesNewRomanPSMT" w:cs="TimesNewRomanPSMT"/>
          <w:color w:val="000000"/>
          <w:sz w:val="28"/>
          <w:szCs w:val="28"/>
        </w:rPr>
        <w:t xml:space="preserve">свой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код программы из задания </w:t>
      </w:r>
      <w:r w:rsidR="002E6839">
        <w:rPr>
          <w:rFonts w:ascii="TimesNewRomanPSMT" w:hAnsi="TimesNewRomanPSMT" w:cs="TimesNewRomanPSMT"/>
          <w:color w:val="000000"/>
          <w:sz w:val="28"/>
          <w:szCs w:val="28"/>
        </w:rPr>
        <w:t>5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придумать как добавить </w:t>
      </w:r>
      <w:r w:rsidR="002E6839">
        <w:rPr>
          <w:rFonts w:ascii="TimesNewRomanPSMT" w:hAnsi="TimesNewRomanPSMT" w:cs="TimesNewRomanPSMT"/>
          <w:color w:val="000000"/>
          <w:sz w:val="28"/>
          <w:szCs w:val="28"/>
        </w:rPr>
        <w:t>кортеж и словарь</w:t>
      </w:r>
      <w:r>
        <w:rPr>
          <w:rFonts w:ascii="TimesNewRomanPSMT" w:hAnsi="TimesNewRomanPSMT" w:cs="TimesNewRomanPSMT"/>
          <w:color w:val="000000"/>
          <w:sz w:val="28"/>
          <w:szCs w:val="28"/>
        </w:rPr>
        <w:t>. Другие операции, которых нет в лекциях – не использовать.</w:t>
      </w:r>
    </w:p>
    <w:p w14:paraId="24CA388D" w14:textId="77777777" w:rsidR="00AA4BB8" w:rsidRDefault="00AA4BB8" w:rsidP="00AA4BB8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CE83670" w14:textId="77777777" w:rsidR="00AA4BB8" w:rsidRDefault="00AA4BB8" w:rsidP="00AA4BB8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Как сдавать работу.</w:t>
      </w:r>
    </w:p>
    <w:p w14:paraId="737D4FE2" w14:textId="77777777" w:rsidR="00AA4BB8" w:rsidRDefault="00AA4BB8" w:rsidP="00AA4BB8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96E9234" w14:textId="77777777" w:rsidR="00AA4BB8" w:rsidRDefault="00AA4BB8" w:rsidP="00AA4BB8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Программа должна работать для всех условий программы. Уметь объяснить каждый оператор.</w:t>
      </w:r>
    </w:p>
    <w:p w14:paraId="5029A7C5" w14:textId="2947936F" w:rsidR="006D3DD9" w:rsidRPr="00D16E43" w:rsidRDefault="006D3DD9" w:rsidP="00AA4BB8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sectPr w:rsidR="006D3DD9" w:rsidRPr="00D16E43" w:rsidSect="00451482">
      <w:headerReference w:type="default" r:id="rId7"/>
      <w:footerReference w:type="default" r:id="rId8"/>
      <w:pgSz w:w="11906" w:h="16838"/>
      <w:pgMar w:top="1418" w:right="849" w:bottom="42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11E3F" w14:textId="77777777" w:rsidR="001D63B3" w:rsidRDefault="001D63B3">
      <w:r>
        <w:separator/>
      </w:r>
    </w:p>
  </w:endnote>
  <w:endnote w:type="continuationSeparator" w:id="0">
    <w:p w14:paraId="38DF85C5" w14:textId="77777777" w:rsidR="001D63B3" w:rsidRDefault="001D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FE6C1" w14:textId="77777777"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25AE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EFE96" w14:textId="77777777" w:rsidR="001D63B3" w:rsidRDefault="001D63B3">
      <w:r>
        <w:separator/>
      </w:r>
    </w:p>
  </w:footnote>
  <w:footnote w:type="continuationSeparator" w:id="0">
    <w:p w14:paraId="32649953" w14:textId="77777777" w:rsidR="001D63B3" w:rsidRDefault="001D6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7FA2E" w14:textId="77777777"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B4FF22" wp14:editId="47ACAED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6FCCC" w14:textId="01068AE2" w:rsidR="00C031D6" w:rsidRPr="009F427B" w:rsidRDefault="00D76E5A">
                          <w:r>
                            <w:t>Циклы и с</w:t>
                          </w:r>
                          <w:r w:rsidR="00E170C8">
                            <w:t xml:space="preserve">писки </w:t>
                          </w:r>
                          <w:r w:rsidR="00E170C8">
                            <w:rPr>
                              <w:lang w:val="en-US"/>
                            </w:rPr>
                            <w:t>Python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4FF22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" o:allowincell="f" filled="f" stroked="f">
              <v:textbox style="mso-fit-shape-to-text:t" inset=",0,,0">
                <w:txbxContent>
                  <w:p w14:paraId="2AB6FCCC" w14:textId="01068AE2" w:rsidR="00C031D6" w:rsidRPr="009F427B" w:rsidRDefault="00D76E5A">
                    <w:r>
                      <w:t>Циклы и с</w:t>
                    </w:r>
                    <w:r w:rsidR="00E170C8">
                      <w:t xml:space="preserve">писки </w:t>
                    </w:r>
                    <w:r w:rsidR="00E170C8">
                      <w:rPr>
                        <w:lang w:val="en-US"/>
                      </w:rPr>
                      <w:t>Python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6BB5E51" wp14:editId="1D1E33D4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3E48BE" w14:textId="77777777"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525AE3" w:rsidRPr="00525AE3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B5E51"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14:paraId="0D3E48BE" w14:textId="77777777"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525AE3" w:rsidRPr="00525AE3">
                      <w:rPr>
                        <w:noProof/>
                        <w:color w:val="FFFFFF"/>
                      </w:rPr>
                      <w:t>2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133308"/>
    <w:multiLevelType w:val="hybridMultilevel"/>
    <w:tmpl w:val="FE129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E3D"/>
    <w:multiLevelType w:val="hybridMultilevel"/>
    <w:tmpl w:val="093A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03B36"/>
    <w:multiLevelType w:val="hybridMultilevel"/>
    <w:tmpl w:val="BDC8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9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 w15:restartNumberingAfterBreak="0">
    <w:nsid w:val="5E3A1C1C"/>
    <w:multiLevelType w:val="hybridMultilevel"/>
    <w:tmpl w:val="7064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172C78"/>
    <w:multiLevelType w:val="hybridMultilevel"/>
    <w:tmpl w:val="354C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"/>
  </w:num>
  <w:num w:numId="5">
    <w:abstractNumId w:val="13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6"/>
  </w:num>
  <w:num w:numId="12">
    <w:abstractNumId w:val="6"/>
  </w:num>
  <w:num w:numId="13">
    <w:abstractNumId w:val="18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6D"/>
    <w:rsid w:val="00000551"/>
    <w:rsid w:val="00005D2C"/>
    <w:rsid w:val="0000734C"/>
    <w:rsid w:val="00015414"/>
    <w:rsid w:val="00016E9C"/>
    <w:rsid w:val="00017796"/>
    <w:rsid w:val="00020E9D"/>
    <w:rsid w:val="0002267A"/>
    <w:rsid w:val="00027D1A"/>
    <w:rsid w:val="0003568A"/>
    <w:rsid w:val="00040DB1"/>
    <w:rsid w:val="00057A5C"/>
    <w:rsid w:val="00060C29"/>
    <w:rsid w:val="00063DC9"/>
    <w:rsid w:val="00073DF3"/>
    <w:rsid w:val="00094B29"/>
    <w:rsid w:val="000A09D4"/>
    <w:rsid w:val="000A6A88"/>
    <w:rsid w:val="000B63E1"/>
    <w:rsid w:val="000B7C46"/>
    <w:rsid w:val="000C28C8"/>
    <w:rsid w:val="000E4520"/>
    <w:rsid w:val="00104C88"/>
    <w:rsid w:val="0011380D"/>
    <w:rsid w:val="00122508"/>
    <w:rsid w:val="00130A32"/>
    <w:rsid w:val="0013484F"/>
    <w:rsid w:val="00152C1F"/>
    <w:rsid w:val="00152D51"/>
    <w:rsid w:val="00160C85"/>
    <w:rsid w:val="00164581"/>
    <w:rsid w:val="00180288"/>
    <w:rsid w:val="00183660"/>
    <w:rsid w:val="00186930"/>
    <w:rsid w:val="001877C8"/>
    <w:rsid w:val="001919CC"/>
    <w:rsid w:val="00192B71"/>
    <w:rsid w:val="0019476D"/>
    <w:rsid w:val="00194E2C"/>
    <w:rsid w:val="00195F98"/>
    <w:rsid w:val="001B58DD"/>
    <w:rsid w:val="001B590B"/>
    <w:rsid w:val="001D19F9"/>
    <w:rsid w:val="001D22B7"/>
    <w:rsid w:val="001D27BF"/>
    <w:rsid w:val="001D5892"/>
    <w:rsid w:val="001D63B3"/>
    <w:rsid w:val="001E08FC"/>
    <w:rsid w:val="001E3BA9"/>
    <w:rsid w:val="001E522A"/>
    <w:rsid w:val="001E6DFC"/>
    <w:rsid w:val="001F0E30"/>
    <w:rsid w:val="00214C5F"/>
    <w:rsid w:val="00214D27"/>
    <w:rsid w:val="00215A59"/>
    <w:rsid w:val="00221F55"/>
    <w:rsid w:val="002238A2"/>
    <w:rsid w:val="00224661"/>
    <w:rsid w:val="00227E98"/>
    <w:rsid w:val="00232E4F"/>
    <w:rsid w:val="00236A5B"/>
    <w:rsid w:val="002468D5"/>
    <w:rsid w:val="00251E58"/>
    <w:rsid w:val="002572EC"/>
    <w:rsid w:val="00257D09"/>
    <w:rsid w:val="002602AD"/>
    <w:rsid w:val="0026292A"/>
    <w:rsid w:val="00263948"/>
    <w:rsid w:val="00271310"/>
    <w:rsid w:val="002831D2"/>
    <w:rsid w:val="00297257"/>
    <w:rsid w:val="002B549E"/>
    <w:rsid w:val="002C7CDA"/>
    <w:rsid w:val="002D7F8E"/>
    <w:rsid w:val="002E09F3"/>
    <w:rsid w:val="002E2ED3"/>
    <w:rsid w:val="002E6839"/>
    <w:rsid w:val="002F03F7"/>
    <w:rsid w:val="00307113"/>
    <w:rsid w:val="0031487B"/>
    <w:rsid w:val="003231A9"/>
    <w:rsid w:val="0032600D"/>
    <w:rsid w:val="003322C2"/>
    <w:rsid w:val="00333E66"/>
    <w:rsid w:val="00367369"/>
    <w:rsid w:val="00372C72"/>
    <w:rsid w:val="00372D2F"/>
    <w:rsid w:val="0037695C"/>
    <w:rsid w:val="003864C4"/>
    <w:rsid w:val="00394C75"/>
    <w:rsid w:val="00395575"/>
    <w:rsid w:val="003966DB"/>
    <w:rsid w:val="003B1736"/>
    <w:rsid w:val="003B1CB2"/>
    <w:rsid w:val="003B2139"/>
    <w:rsid w:val="003C0E21"/>
    <w:rsid w:val="003C2B48"/>
    <w:rsid w:val="003D5D32"/>
    <w:rsid w:val="003D6447"/>
    <w:rsid w:val="003E5B76"/>
    <w:rsid w:val="00400077"/>
    <w:rsid w:val="00412B80"/>
    <w:rsid w:val="00425D60"/>
    <w:rsid w:val="00430D1B"/>
    <w:rsid w:val="0044143A"/>
    <w:rsid w:val="00442C49"/>
    <w:rsid w:val="00450899"/>
    <w:rsid w:val="00451482"/>
    <w:rsid w:val="004516C4"/>
    <w:rsid w:val="004750BF"/>
    <w:rsid w:val="00482B53"/>
    <w:rsid w:val="004A3589"/>
    <w:rsid w:val="004D0B93"/>
    <w:rsid w:val="004D10D3"/>
    <w:rsid w:val="004D4F95"/>
    <w:rsid w:val="004D50D4"/>
    <w:rsid w:val="004D535A"/>
    <w:rsid w:val="004D5A4E"/>
    <w:rsid w:val="004F3AC9"/>
    <w:rsid w:val="00514278"/>
    <w:rsid w:val="005211D0"/>
    <w:rsid w:val="00525AE3"/>
    <w:rsid w:val="005336D1"/>
    <w:rsid w:val="00536272"/>
    <w:rsid w:val="005431C3"/>
    <w:rsid w:val="00544514"/>
    <w:rsid w:val="005465FF"/>
    <w:rsid w:val="00553B0F"/>
    <w:rsid w:val="00557711"/>
    <w:rsid w:val="0056247E"/>
    <w:rsid w:val="00564067"/>
    <w:rsid w:val="00584798"/>
    <w:rsid w:val="00586F81"/>
    <w:rsid w:val="0059562D"/>
    <w:rsid w:val="005971B3"/>
    <w:rsid w:val="00597A8D"/>
    <w:rsid w:val="005B592E"/>
    <w:rsid w:val="005B7287"/>
    <w:rsid w:val="005C583C"/>
    <w:rsid w:val="005C7B3D"/>
    <w:rsid w:val="005C7CF4"/>
    <w:rsid w:val="005D76C8"/>
    <w:rsid w:val="005F57AC"/>
    <w:rsid w:val="005F6C69"/>
    <w:rsid w:val="00604043"/>
    <w:rsid w:val="00633794"/>
    <w:rsid w:val="006418F9"/>
    <w:rsid w:val="00644748"/>
    <w:rsid w:val="0065651E"/>
    <w:rsid w:val="00660BC3"/>
    <w:rsid w:val="006667D8"/>
    <w:rsid w:val="0066792F"/>
    <w:rsid w:val="00671D08"/>
    <w:rsid w:val="0068287F"/>
    <w:rsid w:val="006847EE"/>
    <w:rsid w:val="0068565E"/>
    <w:rsid w:val="006A667E"/>
    <w:rsid w:val="006A68AF"/>
    <w:rsid w:val="006C2E18"/>
    <w:rsid w:val="006C6FC6"/>
    <w:rsid w:val="006D067D"/>
    <w:rsid w:val="006D3DD9"/>
    <w:rsid w:val="006E03C2"/>
    <w:rsid w:val="006E4AFE"/>
    <w:rsid w:val="006F0B91"/>
    <w:rsid w:val="006F5089"/>
    <w:rsid w:val="007076BF"/>
    <w:rsid w:val="00741FD0"/>
    <w:rsid w:val="00753764"/>
    <w:rsid w:val="00753CD9"/>
    <w:rsid w:val="00754590"/>
    <w:rsid w:val="00754907"/>
    <w:rsid w:val="007566C4"/>
    <w:rsid w:val="00771E41"/>
    <w:rsid w:val="00784069"/>
    <w:rsid w:val="007A1526"/>
    <w:rsid w:val="007A353E"/>
    <w:rsid w:val="007A78D1"/>
    <w:rsid w:val="007D0EDC"/>
    <w:rsid w:val="007F13DF"/>
    <w:rsid w:val="007F1B98"/>
    <w:rsid w:val="007F5C51"/>
    <w:rsid w:val="0080139D"/>
    <w:rsid w:val="00802D1E"/>
    <w:rsid w:val="00805002"/>
    <w:rsid w:val="00805846"/>
    <w:rsid w:val="0082741D"/>
    <w:rsid w:val="008347A4"/>
    <w:rsid w:val="00852867"/>
    <w:rsid w:val="0087298B"/>
    <w:rsid w:val="00881F9D"/>
    <w:rsid w:val="0088245C"/>
    <w:rsid w:val="00885CA6"/>
    <w:rsid w:val="008A0B32"/>
    <w:rsid w:val="008A4781"/>
    <w:rsid w:val="008A4A54"/>
    <w:rsid w:val="008A6051"/>
    <w:rsid w:val="008A6BF8"/>
    <w:rsid w:val="008B24B8"/>
    <w:rsid w:val="008D573B"/>
    <w:rsid w:val="008D76A9"/>
    <w:rsid w:val="008E67E2"/>
    <w:rsid w:val="008F2347"/>
    <w:rsid w:val="008F78D0"/>
    <w:rsid w:val="00931C7D"/>
    <w:rsid w:val="00944136"/>
    <w:rsid w:val="00946CA8"/>
    <w:rsid w:val="009570B3"/>
    <w:rsid w:val="00961176"/>
    <w:rsid w:val="0097372E"/>
    <w:rsid w:val="009825B0"/>
    <w:rsid w:val="00987551"/>
    <w:rsid w:val="00994830"/>
    <w:rsid w:val="00996C4C"/>
    <w:rsid w:val="009A43A8"/>
    <w:rsid w:val="009A7708"/>
    <w:rsid w:val="009B0873"/>
    <w:rsid w:val="009B4B2C"/>
    <w:rsid w:val="009B75C6"/>
    <w:rsid w:val="009C223D"/>
    <w:rsid w:val="009C3DB2"/>
    <w:rsid w:val="009D1867"/>
    <w:rsid w:val="009D4DDD"/>
    <w:rsid w:val="009E0801"/>
    <w:rsid w:val="009E2FE4"/>
    <w:rsid w:val="009F427B"/>
    <w:rsid w:val="00A0466D"/>
    <w:rsid w:val="00A056B3"/>
    <w:rsid w:val="00A15137"/>
    <w:rsid w:val="00A25D53"/>
    <w:rsid w:val="00A345ED"/>
    <w:rsid w:val="00A36E60"/>
    <w:rsid w:val="00A40664"/>
    <w:rsid w:val="00A4729C"/>
    <w:rsid w:val="00A603CC"/>
    <w:rsid w:val="00A67E32"/>
    <w:rsid w:val="00A70B00"/>
    <w:rsid w:val="00A861E9"/>
    <w:rsid w:val="00A86BDF"/>
    <w:rsid w:val="00A978A4"/>
    <w:rsid w:val="00AA4BB8"/>
    <w:rsid w:val="00AB38AB"/>
    <w:rsid w:val="00AC08F6"/>
    <w:rsid w:val="00AC10AF"/>
    <w:rsid w:val="00AD6BF4"/>
    <w:rsid w:val="00AD71E4"/>
    <w:rsid w:val="00AE44BF"/>
    <w:rsid w:val="00AE7DE9"/>
    <w:rsid w:val="00B101A4"/>
    <w:rsid w:val="00B11008"/>
    <w:rsid w:val="00B11150"/>
    <w:rsid w:val="00B16816"/>
    <w:rsid w:val="00B21648"/>
    <w:rsid w:val="00B24685"/>
    <w:rsid w:val="00B411C3"/>
    <w:rsid w:val="00B51D78"/>
    <w:rsid w:val="00B54175"/>
    <w:rsid w:val="00B644B1"/>
    <w:rsid w:val="00B65802"/>
    <w:rsid w:val="00B80473"/>
    <w:rsid w:val="00B86540"/>
    <w:rsid w:val="00BA3586"/>
    <w:rsid w:val="00BB0289"/>
    <w:rsid w:val="00BB0E6A"/>
    <w:rsid w:val="00BD6CA1"/>
    <w:rsid w:val="00BE050E"/>
    <w:rsid w:val="00BE1C16"/>
    <w:rsid w:val="00BE2BBF"/>
    <w:rsid w:val="00BF112D"/>
    <w:rsid w:val="00C031D6"/>
    <w:rsid w:val="00C03E89"/>
    <w:rsid w:val="00C051A5"/>
    <w:rsid w:val="00C07A41"/>
    <w:rsid w:val="00C21C20"/>
    <w:rsid w:val="00C41100"/>
    <w:rsid w:val="00C41E90"/>
    <w:rsid w:val="00C64021"/>
    <w:rsid w:val="00C8452B"/>
    <w:rsid w:val="00C91E7A"/>
    <w:rsid w:val="00C933DE"/>
    <w:rsid w:val="00CC0498"/>
    <w:rsid w:val="00CC0CBA"/>
    <w:rsid w:val="00CE3717"/>
    <w:rsid w:val="00CE4724"/>
    <w:rsid w:val="00CF05FA"/>
    <w:rsid w:val="00CF7186"/>
    <w:rsid w:val="00D057C2"/>
    <w:rsid w:val="00D16E43"/>
    <w:rsid w:val="00D22D6F"/>
    <w:rsid w:val="00D326E5"/>
    <w:rsid w:val="00D32C02"/>
    <w:rsid w:val="00D46215"/>
    <w:rsid w:val="00D76E5A"/>
    <w:rsid w:val="00D77FCB"/>
    <w:rsid w:val="00D8148D"/>
    <w:rsid w:val="00D914A0"/>
    <w:rsid w:val="00DA172A"/>
    <w:rsid w:val="00DB64BE"/>
    <w:rsid w:val="00DC44C9"/>
    <w:rsid w:val="00DC7DA0"/>
    <w:rsid w:val="00DD098A"/>
    <w:rsid w:val="00DD44FA"/>
    <w:rsid w:val="00DE29F4"/>
    <w:rsid w:val="00DF142F"/>
    <w:rsid w:val="00DF3BDA"/>
    <w:rsid w:val="00DF4584"/>
    <w:rsid w:val="00DF7865"/>
    <w:rsid w:val="00DF7C60"/>
    <w:rsid w:val="00E0473D"/>
    <w:rsid w:val="00E170C8"/>
    <w:rsid w:val="00E172A1"/>
    <w:rsid w:val="00E24331"/>
    <w:rsid w:val="00E24E2E"/>
    <w:rsid w:val="00E255EB"/>
    <w:rsid w:val="00E42042"/>
    <w:rsid w:val="00E44A65"/>
    <w:rsid w:val="00E5517D"/>
    <w:rsid w:val="00E60829"/>
    <w:rsid w:val="00E60B85"/>
    <w:rsid w:val="00E64920"/>
    <w:rsid w:val="00E718D6"/>
    <w:rsid w:val="00E80990"/>
    <w:rsid w:val="00E83AED"/>
    <w:rsid w:val="00E9338E"/>
    <w:rsid w:val="00E93DEB"/>
    <w:rsid w:val="00EA38CE"/>
    <w:rsid w:val="00EA4168"/>
    <w:rsid w:val="00EA4429"/>
    <w:rsid w:val="00EC51FF"/>
    <w:rsid w:val="00EC7703"/>
    <w:rsid w:val="00EE080B"/>
    <w:rsid w:val="00EE0F42"/>
    <w:rsid w:val="00EF1C03"/>
    <w:rsid w:val="00F019E0"/>
    <w:rsid w:val="00F146C8"/>
    <w:rsid w:val="00F2203E"/>
    <w:rsid w:val="00F36850"/>
    <w:rsid w:val="00F3688C"/>
    <w:rsid w:val="00F532EC"/>
    <w:rsid w:val="00F53DAF"/>
    <w:rsid w:val="00F55EDD"/>
    <w:rsid w:val="00F6290D"/>
    <w:rsid w:val="00F66A11"/>
    <w:rsid w:val="00F67E53"/>
    <w:rsid w:val="00F70391"/>
    <w:rsid w:val="00F74432"/>
    <w:rsid w:val="00F75931"/>
    <w:rsid w:val="00F963FE"/>
    <w:rsid w:val="00FA13F5"/>
    <w:rsid w:val="00FA7035"/>
    <w:rsid w:val="00FB1723"/>
    <w:rsid w:val="00FB661F"/>
    <w:rsid w:val="00FC0013"/>
    <w:rsid w:val="00FC6317"/>
    <w:rsid w:val="00FD04CA"/>
    <w:rsid w:val="00FD5A05"/>
    <w:rsid w:val="00FE13E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355FD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4A65"/>
    <w:rPr>
      <w:color w:val="954F72" w:themeColor="followedHyperlink"/>
      <w:u w:val="single"/>
    </w:rPr>
  </w:style>
  <w:style w:type="character" w:customStyle="1" w:styleId="dpvwyc">
    <w:name w:val="dpvwyc"/>
    <w:basedOn w:val="a0"/>
    <w:rsid w:val="002B549E"/>
  </w:style>
  <w:style w:type="character" w:customStyle="1" w:styleId="ynrlnc">
    <w:name w:val="ynrlnc"/>
    <w:basedOn w:val="a0"/>
    <w:rsid w:val="002B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47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63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Шевелев Александр</cp:lastModifiedBy>
  <cp:revision>72</cp:revision>
  <dcterms:created xsi:type="dcterms:W3CDTF">2023-06-04T07:23:00Z</dcterms:created>
  <dcterms:modified xsi:type="dcterms:W3CDTF">2023-07-11T06:43:00Z</dcterms:modified>
</cp:coreProperties>
</file>