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F8C73" w14:textId="2860D24A" w:rsidR="001D3433" w:rsidRDefault="001D3433" w:rsidP="001D3433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Назначение: </w:t>
      </w:r>
      <w:r>
        <w:rPr>
          <w:sz w:val="28"/>
          <w:szCs w:val="28"/>
        </w:rPr>
        <w:t xml:space="preserve">научится использовать </w:t>
      </w:r>
      <w:r>
        <w:rPr>
          <w:sz w:val="28"/>
          <w:szCs w:val="28"/>
        </w:rPr>
        <w:t>списки</w:t>
      </w:r>
      <w:r>
        <w:rPr>
          <w:sz w:val="28"/>
          <w:szCs w:val="28"/>
        </w:rPr>
        <w:t xml:space="preserve"> в языке </w:t>
      </w:r>
      <w:r>
        <w:rPr>
          <w:sz w:val="28"/>
          <w:szCs w:val="28"/>
          <w:lang w:val="en-US"/>
        </w:rPr>
        <w:t>Python</w:t>
      </w:r>
    </w:p>
    <w:p w14:paraId="21BC1BBA" w14:textId="77777777" w:rsidR="001D3433" w:rsidRDefault="001D3433" w:rsidP="001D3433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8808377" w14:textId="77777777" w:rsidR="001D3433" w:rsidRDefault="001D3433" w:rsidP="001D3433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14:paraId="05403E5B" w14:textId="77777777" w:rsidR="001D3433" w:rsidRDefault="001D3433" w:rsidP="001D3433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0CA4DF89" w14:textId="592FBEFE" w:rsidR="001D3433" w:rsidRDefault="001D3433" w:rsidP="001D3433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См. лекцию </w:t>
      </w:r>
      <w:r>
        <w:rPr>
          <w:rFonts w:ascii="TimesNewRomanPSMT" w:hAnsi="TimesNewRomanPSMT" w:cs="TimesNewRomanPSMT"/>
          <w:color w:val="000000"/>
          <w:sz w:val="28"/>
          <w:szCs w:val="28"/>
        </w:rPr>
        <w:t>7</w:t>
      </w:r>
    </w:p>
    <w:p w14:paraId="2C204045" w14:textId="77777777" w:rsidR="001D3433" w:rsidRDefault="001D3433" w:rsidP="001D3433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6C4E6510" w14:textId="77777777" w:rsidR="001D3433" w:rsidRDefault="001D3433" w:rsidP="001D3433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14:paraId="16881A64" w14:textId="77777777" w:rsidR="001D3433" w:rsidRDefault="001D3433" w:rsidP="001D3433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7E69204D" w14:textId="2F2D788B" w:rsidR="001D3433" w:rsidRDefault="001D3433" w:rsidP="001D3433">
      <w:pPr>
        <w:jc w:val="both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Взять за основу свой код программы из задания </w:t>
      </w:r>
      <w:r>
        <w:rPr>
          <w:rFonts w:ascii="TimesNewRomanPSMT" w:hAnsi="TimesNewRomanPSMT" w:cs="TimesNewRomanPSMT"/>
          <w:color w:val="000000"/>
          <w:sz w:val="28"/>
          <w:szCs w:val="28"/>
        </w:rPr>
        <w:t>6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 придумать как добавить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список</w:t>
      </w:r>
      <w:r>
        <w:rPr>
          <w:rFonts w:ascii="TimesNewRomanPSMT" w:hAnsi="TimesNewRomanPSMT" w:cs="TimesNewRomanPSMT"/>
          <w:color w:val="000000"/>
          <w:sz w:val="28"/>
          <w:szCs w:val="28"/>
        </w:rPr>
        <w:t>. Другие операции, которых нет в лекциях – не использовать.</w:t>
      </w:r>
    </w:p>
    <w:p w14:paraId="22093019" w14:textId="77777777" w:rsidR="001D3433" w:rsidRDefault="001D3433" w:rsidP="001D3433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586E7F4" w14:textId="77777777" w:rsidR="001D3433" w:rsidRDefault="001D3433" w:rsidP="001D3433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Как сдавать работу.</w:t>
      </w:r>
    </w:p>
    <w:p w14:paraId="337D5050" w14:textId="77777777" w:rsidR="001D3433" w:rsidRDefault="001D3433" w:rsidP="001D3433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97ECA47" w14:textId="77777777" w:rsidR="001D3433" w:rsidRDefault="001D3433" w:rsidP="001D3433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Программа должна работать для всех условий программы. Уметь объяснить каждый оператор.</w:t>
      </w:r>
    </w:p>
    <w:p w14:paraId="5029A7C5" w14:textId="32801DAF" w:rsidR="006D3DD9" w:rsidRPr="001D3433" w:rsidRDefault="006D3DD9" w:rsidP="001D3433"/>
    <w:sectPr w:rsidR="006D3DD9" w:rsidRPr="001D3433" w:rsidSect="00451482">
      <w:headerReference w:type="default" r:id="rId7"/>
      <w:footerReference w:type="default" r:id="rId8"/>
      <w:pgSz w:w="11906" w:h="16838"/>
      <w:pgMar w:top="1418" w:right="849" w:bottom="426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97074" w14:textId="77777777" w:rsidR="002A7F4A" w:rsidRDefault="002A7F4A">
      <w:r>
        <w:separator/>
      </w:r>
    </w:p>
  </w:endnote>
  <w:endnote w:type="continuationSeparator" w:id="0">
    <w:p w14:paraId="2EFA2E30" w14:textId="77777777" w:rsidR="002A7F4A" w:rsidRDefault="002A7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FE6C1" w14:textId="77777777" w:rsidR="000B63E1" w:rsidRDefault="000B63E1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25AE3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B9B23" w14:textId="77777777" w:rsidR="002A7F4A" w:rsidRDefault="002A7F4A">
      <w:r>
        <w:separator/>
      </w:r>
    </w:p>
  </w:footnote>
  <w:footnote w:type="continuationSeparator" w:id="0">
    <w:p w14:paraId="65A28213" w14:textId="77777777" w:rsidR="002A7F4A" w:rsidRDefault="002A7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7FA2E" w14:textId="77777777" w:rsidR="000B63E1" w:rsidRPr="00C031D6" w:rsidRDefault="001B590B" w:rsidP="00C031D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1B4FF22" wp14:editId="47ACAED1">
              <wp:simplePos x="0" y="0"/>
              <wp:positionH relativeFrom="page">
                <wp:posOffset>1143000</wp:posOffset>
              </wp:positionH>
              <wp:positionV relativeFrom="page">
                <wp:posOffset>384175</wp:posOffset>
              </wp:positionV>
              <wp:extent cx="6210300" cy="146050"/>
              <wp:effectExtent l="0" t="0" r="0" b="6350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030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6FCCC" w14:textId="5F370733" w:rsidR="00C031D6" w:rsidRPr="009F427B" w:rsidRDefault="00E170C8">
                          <w:r>
                            <w:t xml:space="preserve">Списки </w:t>
                          </w:r>
                          <w:r>
                            <w:rPr>
                              <w:lang w:val="en-US"/>
                            </w:rPr>
                            <w:t>Python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4FF22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90pt;margin-top:30.25pt;width:489pt;height:11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" o:allowincell="f" filled="f" stroked="f">
              <v:textbox style="mso-fit-shape-to-text:t" inset=",0,,0">
                <w:txbxContent>
                  <w:p w14:paraId="2AB6FCCC" w14:textId="5F370733" w:rsidR="00C031D6" w:rsidRPr="009F427B" w:rsidRDefault="00E170C8">
                    <w:r>
                      <w:t xml:space="preserve">Списки </w:t>
                    </w:r>
                    <w:r>
                      <w:rPr>
                        <w:lang w:val="en-US"/>
                      </w:rPr>
                      <w:t>Python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6BB5E51" wp14:editId="1D1E33D4">
              <wp:simplePos x="0" y="0"/>
              <wp:positionH relativeFrom="page">
                <wp:posOffset>0</wp:posOffset>
              </wp:positionH>
              <wp:positionV relativeFrom="page">
                <wp:posOffset>384175</wp:posOffset>
              </wp:positionV>
              <wp:extent cx="630555" cy="146050"/>
              <wp:effectExtent l="0" t="0" r="0" b="6350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14605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D3E48BE" w14:textId="77777777" w:rsidR="00C031D6" w:rsidRPr="00C031D6" w:rsidRDefault="00C031D6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C031D6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C031D6">
                            <w:fldChar w:fldCharType="separate"/>
                          </w:r>
                          <w:r w:rsidR="00525AE3" w:rsidRPr="00525AE3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C031D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B5E51" id="Текстовое поле 219" o:spid="_x0000_s1027" type="#_x0000_t202" style="position:absolute;margin-left:0;margin-top:30.25pt;width:49.65pt;height:11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" o:allowincell="f" fillcolor="#a9d18e" stroked="f">
              <v:textbox style="mso-fit-shape-to-text:t" inset=",0,,0">
                <w:txbxContent>
                  <w:p w14:paraId="0D3E48BE" w14:textId="77777777" w:rsidR="00C031D6" w:rsidRPr="00C031D6" w:rsidRDefault="00C031D6">
                    <w:pPr>
                      <w:jc w:val="right"/>
                      <w:rPr>
                        <w:color w:val="FFFFFF"/>
                      </w:rPr>
                    </w:pPr>
                    <w:r w:rsidRPr="00C031D6">
                      <w:fldChar w:fldCharType="begin"/>
                    </w:r>
                    <w:r>
                      <w:instrText>PAGE   \* MERGEFORMAT</w:instrText>
                    </w:r>
                    <w:r w:rsidRPr="00C031D6">
                      <w:fldChar w:fldCharType="separate"/>
                    </w:r>
                    <w:r w:rsidR="00525AE3" w:rsidRPr="00525AE3">
                      <w:rPr>
                        <w:noProof/>
                        <w:color w:val="FFFFFF"/>
                      </w:rPr>
                      <w:t>2</w:t>
                    </w:r>
                    <w:r w:rsidRPr="00C031D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4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E418BE"/>
    <w:multiLevelType w:val="singleLevel"/>
    <w:tmpl w:val="EB92EDEC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133308"/>
    <w:multiLevelType w:val="hybridMultilevel"/>
    <w:tmpl w:val="FE129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E7E3D"/>
    <w:multiLevelType w:val="hybridMultilevel"/>
    <w:tmpl w:val="093A5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45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6157D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B641BB3"/>
    <w:multiLevelType w:val="hybridMultilevel"/>
    <w:tmpl w:val="5E1237C8"/>
    <w:lvl w:ilvl="0" w:tplc="46CC52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03B36"/>
    <w:multiLevelType w:val="hybridMultilevel"/>
    <w:tmpl w:val="BDC8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56FD4"/>
    <w:multiLevelType w:val="singleLevel"/>
    <w:tmpl w:val="B5CE4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9" w15:restartNumberingAfterBreak="0">
    <w:nsid w:val="457C5D33"/>
    <w:multiLevelType w:val="hybridMultilevel"/>
    <w:tmpl w:val="5B309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C55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8035C9C"/>
    <w:multiLevelType w:val="hybridMultilevel"/>
    <w:tmpl w:val="9EACD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F76B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F07B7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C1267E1"/>
    <w:multiLevelType w:val="singleLevel"/>
    <w:tmpl w:val="FC365A30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5" w15:restartNumberingAfterBreak="0">
    <w:nsid w:val="5E3A1C1C"/>
    <w:multiLevelType w:val="hybridMultilevel"/>
    <w:tmpl w:val="70643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923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B172C78"/>
    <w:multiLevelType w:val="hybridMultilevel"/>
    <w:tmpl w:val="354C1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17E68"/>
    <w:multiLevelType w:val="hybridMultilevel"/>
    <w:tmpl w:val="55BE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1"/>
  </w:num>
  <w:num w:numId="5">
    <w:abstractNumId w:val="13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16"/>
  </w:num>
  <w:num w:numId="12">
    <w:abstractNumId w:val="6"/>
  </w:num>
  <w:num w:numId="13">
    <w:abstractNumId w:val="18"/>
  </w:num>
  <w:num w:numId="14">
    <w:abstractNumId w:val="11"/>
  </w:num>
  <w:num w:numId="15">
    <w:abstractNumId w:val="3"/>
  </w:num>
  <w:num w:numId="16">
    <w:abstractNumId w:val="2"/>
  </w:num>
  <w:num w:numId="17">
    <w:abstractNumId w:val="17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6D"/>
    <w:rsid w:val="00000551"/>
    <w:rsid w:val="00005D2C"/>
    <w:rsid w:val="0000734C"/>
    <w:rsid w:val="00016E9C"/>
    <w:rsid w:val="00017796"/>
    <w:rsid w:val="00020E9D"/>
    <w:rsid w:val="0002267A"/>
    <w:rsid w:val="00027D1A"/>
    <w:rsid w:val="0003568A"/>
    <w:rsid w:val="00057A5C"/>
    <w:rsid w:val="00060C29"/>
    <w:rsid w:val="00063DC9"/>
    <w:rsid w:val="00073DF3"/>
    <w:rsid w:val="00094B29"/>
    <w:rsid w:val="000A09D4"/>
    <w:rsid w:val="000A6A88"/>
    <w:rsid w:val="000B63E1"/>
    <w:rsid w:val="000B7C46"/>
    <w:rsid w:val="000C28C8"/>
    <w:rsid w:val="000E4520"/>
    <w:rsid w:val="00104C88"/>
    <w:rsid w:val="0011380D"/>
    <w:rsid w:val="00122508"/>
    <w:rsid w:val="00130A32"/>
    <w:rsid w:val="0013484F"/>
    <w:rsid w:val="00152C1F"/>
    <w:rsid w:val="00152D51"/>
    <w:rsid w:val="00160C85"/>
    <w:rsid w:val="00164581"/>
    <w:rsid w:val="00180288"/>
    <w:rsid w:val="00186930"/>
    <w:rsid w:val="001877C8"/>
    <w:rsid w:val="001919CC"/>
    <w:rsid w:val="00192B71"/>
    <w:rsid w:val="0019476D"/>
    <w:rsid w:val="00194E2C"/>
    <w:rsid w:val="00195F98"/>
    <w:rsid w:val="001B590B"/>
    <w:rsid w:val="001D19F9"/>
    <w:rsid w:val="001D22B7"/>
    <w:rsid w:val="001D27BF"/>
    <w:rsid w:val="001D3433"/>
    <w:rsid w:val="001D5892"/>
    <w:rsid w:val="001E08FC"/>
    <w:rsid w:val="001E3BA9"/>
    <w:rsid w:val="001E522A"/>
    <w:rsid w:val="001E6DFC"/>
    <w:rsid w:val="001F0E30"/>
    <w:rsid w:val="00214C5F"/>
    <w:rsid w:val="00215A59"/>
    <w:rsid w:val="00221F55"/>
    <w:rsid w:val="002238A2"/>
    <w:rsid w:val="00224661"/>
    <w:rsid w:val="00227E98"/>
    <w:rsid w:val="00232E4F"/>
    <w:rsid w:val="00236A5B"/>
    <w:rsid w:val="00251E58"/>
    <w:rsid w:val="002572EC"/>
    <w:rsid w:val="00257D09"/>
    <w:rsid w:val="002602AD"/>
    <w:rsid w:val="0026292A"/>
    <w:rsid w:val="00263948"/>
    <w:rsid w:val="00271310"/>
    <w:rsid w:val="002831D2"/>
    <w:rsid w:val="00297257"/>
    <w:rsid w:val="002A7F4A"/>
    <w:rsid w:val="002B549E"/>
    <w:rsid w:val="002C7CDA"/>
    <w:rsid w:val="002D7F8E"/>
    <w:rsid w:val="002E09F3"/>
    <w:rsid w:val="002E2ED3"/>
    <w:rsid w:val="002F03F7"/>
    <w:rsid w:val="0031487B"/>
    <w:rsid w:val="003231A9"/>
    <w:rsid w:val="0032600D"/>
    <w:rsid w:val="003322C2"/>
    <w:rsid w:val="00333E66"/>
    <w:rsid w:val="00367369"/>
    <w:rsid w:val="00372C72"/>
    <w:rsid w:val="00372D2F"/>
    <w:rsid w:val="0037695C"/>
    <w:rsid w:val="003864C4"/>
    <w:rsid w:val="00394C75"/>
    <w:rsid w:val="00395575"/>
    <w:rsid w:val="003966DB"/>
    <w:rsid w:val="003B1736"/>
    <w:rsid w:val="003B1CB2"/>
    <w:rsid w:val="003B2139"/>
    <w:rsid w:val="003C0E21"/>
    <w:rsid w:val="003C2B48"/>
    <w:rsid w:val="003D5D32"/>
    <w:rsid w:val="003E5B76"/>
    <w:rsid w:val="00400077"/>
    <w:rsid w:val="00412B80"/>
    <w:rsid w:val="00425D60"/>
    <w:rsid w:val="00430D1B"/>
    <w:rsid w:val="0044143A"/>
    <w:rsid w:val="00442C49"/>
    <w:rsid w:val="00450899"/>
    <w:rsid w:val="00451482"/>
    <w:rsid w:val="004516C4"/>
    <w:rsid w:val="004750BF"/>
    <w:rsid w:val="00482B53"/>
    <w:rsid w:val="004A3589"/>
    <w:rsid w:val="004D0B93"/>
    <w:rsid w:val="004D10D3"/>
    <w:rsid w:val="004D4F95"/>
    <w:rsid w:val="004D50D4"/>
    <w:rsid w:val="004D535A"/>
    <w:rsid w:val="004F3AC9"/>
    <w:rsid w:val="00514278"/>
    <w:rsid w:val="005211D0"/>
    <w:rsid w:val="00525AE3"/>
    <w:rsid w:val="005336D1"/>
    <w:rsid w:val="00536272"/>
    <w:rsid w:val="005431C3"/>
    <w:rsid w:val="00544514"/>
    <w:rsid w:val="005465FF"/>
    <w:rsid w:val="00553B0F"/>
    <w:rsid w:val="00557711"/>
    <w:rsid w:val="0056247E"/>
    <w:rsid w:val="00564067"/>
    <w:rsid w:val="00584798"/>
    <w:rsid w:val="00586F81"/>
    <w:rsid w:val="0059562D"/>
    <w:rsid w:val="005971B3"/>
    <w:rsid w:val="00597A8D"/>
    <w:rsid w:val="005B592E"/>
    <w:rsid w:val="005B7287"/>
    <w:rsid w:val="005C583C"/>
    <w:rsid w:val="005C7B3D"/>
    <w:rsid w:val="005C7CF4"/>
    <w:rsid w:val="005F57AC"/>
    <w:rsid w:val="005F6C69"/>
    <w:rsid w:val="00604043"/>
    <w:rsid w:val="00633794"/>
    <w:rsid w:val="006418F9"/>
    <w:rsid w:val="00644748"/>
    <w:rsid w:val="0065651E"/>
    <w:rsid w:val="00660BC3"/>
    <w:rsid w:val="006667D8"/>
    <w:rsid w:val="0066792F"/>
    <w:rsid w:val="00671D08"/>
    <w:rsid w:val="0068287F"/>
    <w:rsid w:val="006847EE"/>
    <w:rsid w:val="0068565E"/>
    <w:rsid w:val="006A68AF"/>
    <w:rsid w:val="006C2E18"/>
    <w:rsid w:val="006C6FC6"/>
    <w:rsid w:val="006D067D"/>
    <w:rsid w:val="006D3DD9"/>
    <w:rsid w:val="006E4AFE"/>
    <w:rsid w:val="006F5089"/>
    <w:rsid w:val="007076BF"/>
    <w:rsid w:val="00741FD0"/>
    <w:rsid w:val="00753764"/>
    <w:rsid w:val="00753CD9"/>
    <w:rsid w:val="00754590"/>
    <w:rsid w:val="00754907"/>
    <w:rsid w:val="007566C4"/>
    <w:rsid w:val="00771E41"/>
    <w:rsid w:val="00784069"/>
    <w:rsid w:val="007A1526"/>
    <w:rsid w:val="007A353E"/>
    <w:rsid w:val="007A78D1"/>
    <w:rsid w:val="007D0EDC"/>
    <w:rsid w:val="007F13DF"/>
    <w:rsid w:val="007F1B98"/>
    <w:rsid w:val="007F5C51"/>
    <w:rsid w:val="0080139D"/>
    <w:rsid w:val="00805002"/>
    <w:rsid w:val="00805846"/>
    <w:rsid w:val="0082741D"/>
    <w:rsid w:val="008347A4"/>
    <w:rsid w:val="00852867"/>
    <w:rsid w:val="0087298B"/>
    <w:rsid w:val="00881F9D"/>
    <w:rsid w:val="0088245C"/>
    <w:rsid w:val="00885CA6"/>
    <w:rsid w:val="008A0B32"/>
    <w:rsid w:val="008A4781"/>
    <w:rsid w:val="008A4A54"/>
    <w:rsid w:val="008A6051"/>
    <w:rsid w:val="008A6BF8"/>
    <w:rsid w:val="008B24B8"/>
    <w:rsid w:val="008C5957"/>
    <w:rsid w:val="008D573B"/>
    <w:rsid w:val="008E67E2"/>
    <w:rsid w:val="008F2347"/>
    <w:rsid w:val="008F78D0"/>
    <w:rsid w:val="00931C7D"/>
    <w:rsid w:val="00944136"/>
    <w:rsid w:val="00946CA8"/>
    <w:rsid w:val="009570B3"/>
    <w:rsid w:val="00961176"/>
    <w:rsid w:val="0097372E"/>
    <w:rsid w:val="009825B0"/>
    <w:rsid w:val="00987551"/>
    <w:rsid w:val="00996C4C"/>
    <w:rsid w:val="009A43A8"/>
    <w:rsid w:val="009A7708"/>
    <w:rsid w:val="009B0873"/>
    <w:rsid w:val="009B4B2C"/>
    <w:rsid w:val="009B75C6"/>
    <w:rsid w:val="009C223D"/>
    <w:rsid w:val="009C3DB2"/>
    <w:rsid w:val="009D1867"/>
    <w:rsid w:val="009D4DDD"/>
    <w:rsid w:val="009E0801"/>
    <w:rsid w:val="009E2477"/>
    <w:rsid w:val="009E2FE4"/>
    <w:rsid w:val="009F427B"/>
    <w:rsid w:val="00A0466D"/>
    <w:rsid w:val="00A056B3"/>
    <w:rsid w:val="00A15137"/>
    <w:rsid w:val="00A25D53"/>
    <w:rsid w:val="00A345ED"/>
    <w:rsid w:val="00A36E60"/>
    <w:rsid w:val="00A40664"/>
    <w:rsid w:val="00A4729C"/>
    <w:rsid w:val="00A603CC"/>
    <w:rsid w:val="00A67E32"/>
    <w:rsid w:val="00A70B00"/>
    <w:rsid w:val="00A861E9"/>
    <w:rsid w:val="00A86BDF"/>
    <w:rsid w:val="00A978A4"/>
    <w:rsid w:val="00AB38AB"/>
    <w:rsid w:val="00AC10AF"/>
    <w:rsid w:val="00AD6BF4"/>
    <w:rsid w:val="00AD71E4"/>
    <w:rsid w:val="00AE44BF"/>
    <w:rsid w:val="00AE7DE9"/>
    <w:rsid w:val="00B11150"/>
    <w:rsid w:val="00B16816"/>
    <w:rsid w:val="00B21648"/>
    <w:rsid w:val="00B24685"/>
    <w:rsid w:val="00B51D78"/>
    <w:rsid w:val="00B54175"/>
    <w:rsid w:val="00B644B1"/>
    <w:rsid w:val="00B65802"/>
    <w:rsid w:val="00B80473"/>
    <w:rsid w:val="00B86540"/>
    <w:rsid w:val="00BA3586"/>
    <w:rsid w:val="00BD6CA1"/>
    <w:rsid w:val="00BE050E"/>
    <w:rsid w:val="00BE1C16"/>
    <w:rsid w:val="00BE2BBF"/>
    <w:rsid w:val="00BF112D"/>
    <w:rsid w:val="00C031D6"/>
    <w:rsid w:val="00C03E89"/>
    <w:rsid w:val="00C051A5"/>
    <w:rsid w:val="00C07A41"/>
    <w:rsid w:val="00C21C20"/>
    <w:rsid w:val="00C41100"/>
    <w:rsid w:val="00C41E90"/>
    <w:rsid w:val="00C64021"/>
    <w:rsid w:val="00C8452B"/>
    <w:rsid w:val="00C91E7A"/>
    <w:rsid w:val="00C933DE"/>
    <w:rsid w:val="00CC0498"/>
    <w:rsid w:val="00CC0CBA"/>
    <w:rsid w:val="00CE3717"/>
    <w:rsid w:val="00CE4724"/>
    <w:rsid w:val="00CF05FA"/>
    <w:rsid w:val="00CF7186"/>
    <w:rsid w:val="00D057C2"/>
    <w:rsid w:val="00D16E43"/>
    <w:rsid w:val="00D326E5"/>
    <w:rsid w:val="00D46215"/>
    <w:rsid w:val="00D77FCB"/>
    <w:rsid w:val="00D8148D"/>
    <w:rsid w:val="00D914A0"/>
    <w:rsid w:val="00DA172A"/>
    <w:rsid w:val="00DB64BE"/>
    <w:rsid w:val="00DC44C9"/>
    <w:rsid w:val="00DC7DA0"/>
    <w:rsid w:val="00DD098A"/>
    <w:rsid w:val="00DD44FA"/>
    <w:rsid w:val="00DE29F4"/>
    <w:rsid w:val="00DF3BDA"/>
    <w:rsid w:val="00DF4584"/>
    <w:rsid w:val="00DF7865"/>
    <w:rsid w:val="00DF7C60"/>
    <w:rsid w:val="00E0473D"/>
    <w:rsid w:val="00E170C8"/>
    <w:rsid w:val="00E172A1"/>
    <w:rsid w:val="00E24E2E"/>
    <w:rsid w:val="00E255EB"/>
    <w:rsid w:val="00E42042"/>
    <w:rsid w:val="00E44A65"/>
    <w:rsid w:val="00E60B85"/>
    <w:rsid w:val="00E64920"/>
    <w:rsid w:val="00E718D6"/>
    <w:rsid w:val="00E80990"/>
    <w:rsid w:val="00E83AED"/>
    <w:rsid w:val="00E93DEB"/>
    <w:rsid w:val="00EA38CE"/>
    <w:rsid w:val="00EA4168"/>
    <w:rsid w:val="00EA4429"/>
    <w:rsid w:val="00EC7703"/>
    <w:rsid w:val="00EE080B"/>
    <w:rsid w:val="00EE0F42"/>
    <w:rsid w:val="00EF1C03"/>
    <w:rsid w:val="00F019E0"/>
    <w:rsid w:val="00F146C8"/>
    <w:rsid w:val="00F2203E"/>
    <w:rsid w:val="00F36850"/>
    <w:rsid w:val="00F3688C"/>
    <w:rsid w:val="00F532EC"/>
    <w:rsid w:val="00F53DAF"/>
    <w:rsid w:val="00F55EDD"/>
    <w:rsid w:val="00F6290D"/>
    <w:rsid w:val="00F66A11"/>
    <w:rsid w:val="00F74432"/>
    <w:rsid w:val="00F75931"/>
    <w:rsid w:val="00FA13F5"/>
    <w:rsid w:val="00FA7035"/>
    <w:rsid w:val="00FB1723"/>
    <w:rsid w:val="00FB661F"/>
    <w:rsid w:val="00FC0013"/>
    <w:rsid w:val="00FC6317"/>
    <w:rsid w:val="00FD04CA"/>
    <w:rsid w:val="00FD5A05"/>
    <w:rsid w:val="00FE13E5"/>
    <w:rsid w:val="00F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D355FD"/>
  <w15:chartTrackingRefBased/>
  <w15:docId w15:val="{F2DE8F81-36E1-4B5D-913E-2E875399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1C0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C0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Pr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styleId="a6">
    <w:name w:val="Body Text Indent"/>
    <w:basedOn w:val="a"/>
    <w:semiHidden/>
    <w:pPr>
      <w:ind w:firstLine="720"/>
    </w:pPr>
    <w:rPr>
      <w:b/>
      <w:i/>
      <w:sz w:val="28"/>
    </w:rPr>
  </w:style>
  <w:style w:type="paragraph" w:styleId="20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7">
    <w:name w:val="Body Text"/>
    <w:basedOn w:val="a"/>
    <w:link w:val="a8"/>
    <w:semiHidden/>
    <w:rPr>
      <w:sz w:val="28"/>
    </w:rPr>
  </w:style>
  <w:style w:type="paragraph" w:styleId="21">
    <w:name w:val="Body Text Indent 2"/>
    <w:basedOn w:val="a"/>
    <w:semiHidden/>
    <w:pPr>
      <w:ind w:firstLine="720"/>
    </w:pPr>
    <w:rPr>
      <w:sz w:val="28"/>
    </w:rPr>
  </w:style>
  <w:style w:type="paragraph" w:styleId="22">
    <w:name w:val="Body Text 2"/>
    <w:basedOn w:val="a"/>
    <w:semiHidden/>
    <w:rPr>
      <w:b/>
      <w:sz w:val="28"/>
    </w:rPr>
  </w:style>
  <w:style w:type="character" w:customStyle="1" w:styleId="10">
    <w:name w:val="Заголовок 1 Знак"/>
    <w:link w:val="1"/>
    <w:uiPriority w:val="9"/>
    <w:rsid w:val="00EF1C0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50">
    <w:name w:val="Заголовок 5 Знак"/>
    <w:link w:val="5"/>
    <w:uiPriority w:val="9"/>
    <w:semiHidden/>
    <w:rsid w:val="00EF1C03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a9">
    <w:name w:val="Table Grid"/>
    <w:basedOn w:val="a1"/>
    <w:uiPriority w:val="59"/>
    <w:rsid w:val="006E4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link w:val="a7"/>
    <w:semiHidden/>
    <w:rsid w:val="004D10D3"/>
    <w:rPr>
      <w:sz w:val="28"/>
    </w:rPr>
  </w:style>
  <w:style w:type="paragraph" w:styleId="aa">
    <w:name w:val="List Paragraph"/>
    <w:basedOn w:val="a"/>
    <w:uiPriority w:val="34"/>
    <w:qFormat/>
    <w:rsid w:val="0003568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83AE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F55EDD"/>
  </w:style>
  <w:style w:type="character" w:styleId="ac">
    <w:name w:val="Emphasis"/>
    <w:basedOn w:val="a0"/>
    <w:uiPriority w:val="20"/>
    <w:qFormat/>
    <w:rsid w:val="00F55EDD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17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72A1"/>
    <w:rPr>
      <w:rFonts w:ascii="Courier New" w:hAnsi="Courier New" w:cs="Courier New"/>
    </w:rPr>
  </w:style>
  <w:style w:type="character" w:styleId="ad">
    <w:name w:val="Hyperlink"/>
    <w:basedOn w:val="a0"/>
    <w:uiPriority w:val="99"/>
    <w:unhideWhenUsed/>
    <w:rsid w:val="0056247E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44A65"/>
    <w:rPr>
      <w:color w:val="954F72" w:themeColor="followedHyperlink"/>
      <w:u w:val="single"/>
    </w:rPr>
  </w:style>
  <w:style w:type="character" w:customStyle="1" w:styleId="dpvwyc">
    <w:name w:val="dpvwyc"/>
    <w:basedOn w:val="a0"/>
    <w:rsid w:val="002B549E"/>
  </w:style>
  <w:style w:type="character" w:customStyle="1" w:styleId="ynrlnc">
    <w:name w:val="ynrlnc"/>
    <w:basedOn w:val="a0"/>
    <w:rsid w:val="002B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47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632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Команды программы и данные</vt:lpstr>
    </vt:vector>
  </TitlesOfParts>
  <Company>no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Команды программы и данные</dc:title>
  <dc:subject/>
  <dc:creator>Shevelev</dc:creator>
  <cp:keywords/>
  <dc:description/>
  <cp:lastModifiedBy>Шевелев Александр</cp:lastModifiedBy>
  <cp:revision>48</cp:revision>
  <dcterms:created xsi:type="dcterms:W3CDTF">2023-06-04T07:23:00Z</dcterms:created>
  <dcterms:modified xsi:type="dcterms:W3CDTF">2023-07-11T06:55:00Z</dcterms:modified>
</cp:coreProperties>
</file>