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5D12" w14:textId="77777777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знания данного курса для разработки простой системы в консольном варианте на языке </w:t>
      </w:r>
      <w:r>
        <w:rPr>
          <w:sz w:val="28"/>
          <w:szCs w:val="28"/>
          <w:lang w:val="en-US"/>
        </w:rPr>
        <w:t>Python</w:t>
      </w:r>
    </w:p>
    <w:p w14:paraId="068A225B" w14:textId="77777777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C54B3FA" w14:textId="77777777" w:rsidR="00F5477E" w:rsidRDefault="00F5477E" w:rsidP="00F5477E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5889837E" w14:textId="77777777" w:rsidR="00F5477E" w:rsidRDefault="00F5477E" w:rsidP="00F5477E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2E86546A" w14:textId="77777777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См. лекцию 1-10</w:t>
      </w:r>
    </w:p>
    <w:p w14:paraId="72611F9A" w14:textId="77777777" w:rsidR="00F5477E" w:rsidRDefault="00F5477E" w:rsidP="00F5477E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13064086" w14:textId="77777777" w:rsidR="00F5477E" w:rsidRDefault="00F5477E" w:rsidP="00F5477E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71E6059B" w14:textId="77777777" w:rsidR="00F5477E" w:rsidRDefault="00F5477E" w:rsidP="00F5477E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2071FC9A" w14:textId="7C43F56A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5477E">
        <w:rPr>
          <w:rFonts w:ascii="TimesNewRomanPSMT" w:hAnsi="TimesNewRomanPSMT" w:cs="TimesNewRomanPSMT"/>
          <w:color w:val="000000"/>
          <w:sz w:val="28"/>
          <w:szCs w:val="28"/>
        </w:rPr>
        <w:t xml:space="preserve">Режим № </w:t>
      </w:r>
      <w:r>
        <w:rPr>
          <w:rFonts w:ascii="TimesNewRomanPSMT" w:hAnsi="TimesNewRomanPSMT" w:cs="TimesNewRomanPSMT"/>
          <w:color w:val="000000"/>
          <w:sz w:val="28"/>
          <w:szCs w:val="28"/>
        </w:rPr>
        <w:t>3</w:t>
      </w:r>
      <w:r w:rsidRPr="00F5477E">
        <w:rPr>
          <w:rFonts w:ascii="TimesNewRomanPSMT" w:hAnsi="TimesNewRomanPSMT" w:cs="TimesNewRomanPSMT"/>
          <w:color w:val="000000"/>
          <w:sz w:val="28"/>
          <w:szCs w:val="28"/>
        </w:rPr>
        <w:t>. Просмотр введенных данных из файла</w:t>
      </w:r>
    </w:p>
    <w:p w14:paraId="4FF46BFF" w14:textId="77777777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EDFFD7C" w14:textId="2BF57465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Подпрограмма должна содержать параметр с именем файла. Файл открывается на чтение и построчно выдается на экран в понятном виде. </w:t>
      </w:r>
    </w:p>
    <w:p w14:paraId="220C74CF" w14:textId="77777777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2E9FF4A" w14:textId="77777777" w:rsidR="00F5477E" w:rsidRDefault="00F5477E" w:rsidP="00F5477E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75F3AEC5" w14:textId="77777777" w:rsidR="00F5477E" w:rsidRDefault="00F5477E" w:rsidP="00F5477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029A7C5" w14:textId="66FC3977" w:rsidR="006D3DD9" w:rsidRPr="003702F6" w:rsidRDefault="00F5477E" w:rsidP="0054234A">
      <w:pPr>
        <w:jc w:val="both"/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Главная программа </w:t>
      </w:r>
      <w:r>
        <w:rPr>
          <w:rFonts w:ascii="Consolas" w:hAnsi="Consolas" w:cs="TimesNewRomanPSMT"/>
          <w:color w:val="000000"/>
          <w:sz w:val="24"/>
          <w:szCs w:val="24"/>
          <w:lang w:val="en-US"/>
        </w:rPr>
        <w:t>main</w:t>
      </w:r>
      <w:r w:rsidRPr="001D51D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должна вызывать режим и выдавать данные на экран. </w:t>
      </w:r>
    </w:p>
    <w:sectPr w:rsidR="006D3DD9" w:rsidRPr="003702F6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F9281" w14:textId="77777777" w:rsidR="00866559" w:rsidRDefault="00866559">
      <w:r>
        <w:separator/>
      </w:r>
    </w:p>
  </w:endnote>
  <w:endnote w:type="continuationSeparator" w:id="0">
    <w:p w14:paraId="3441AEE8" w14:textId="77777777" w:rsidR="00866559" w:rsidRDefault="0086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2902" w14:textId="77777777" w:rsidR="00866559" w:rsidRDefault="00866559">
      <w:r>
        <w:separator/>
      </w:r>
    </w:p>
  </w:footnote>
  <w:footnote w:type="continuationSeparator" w:id="0">
    <w:p w14:paraId="6542681D" w14:textId="77777777" w:rsidR="00866559" w:rsidRDefault="00866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53B224AF" w:rsidR="00C031D6" w:rsidRPr="009F427B" w:rsidRDefault="00F5477E">
                          <w:r>
                            <w:t>Чтение данных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53B224AF" w:rsidR="00C031D6" w:rsidRPr="009F427B" w:rsidRDefault="00F5477E">
                    <w:r>
                      <w:t>Чтение 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30F0124"/>
    <w:multiLevelType w:val="hybridMultilevel"/>
    <w:tmpl w:val="45DA50A2"/>
    <w:lvl w:ilvl="0" w:tplc="02F023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0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B396A"/>
    <w:multiLevelType w:val="hybridMultilevel"/>
    <w:tmpl w:val="AA285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"/>
  </w:num>
  <w:num w:numId="5">
    <w:abstractNumId w:val="14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17"/>
  </w:num>
  <w:num w:numId="12">
    <w:abstractNumId w:val="7"/>
  </w:num>
  <w:num w:numId="13">
    <w:abstractNumId w:val="20"/>
  </w:num>
  <w:num w:numId="14">
    <w:abstractNumId w:val="12"/>
  </w:num>
  <w:num w:numId="15">
    <w:abstractNumId w:val="3"/>
  </w:num>
  <w:num w:numId="16">
    <w:abstractNumId w:val="2"/>
  </w:num>
  <w:num w:numId="17">
    <w:abstractNumId w:val="18"/>
  </w:num>
  <w:num w:numId="18">
    <w:abstractNumId w:val="8"/>
  </w:num>
  <w:num w:numId="19">
    <w:abstractNumId w:val="16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02F6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E1A6F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14278"/>
    <w:rsid w:val="005211D0"/>
    <w:rsid w:val="00525AE3"/>
    <w:rsid w:val="005336D1"/>
    <w:rsid w:val="00536272"/>
    <w:rsid w:val="0054234A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10B"/>
    <w:rsid w:val="0059562D"/>
    <w:rsid w:val="005971B3"/>
    <w:rsid w:val="00597A8D"/>
    <w:rsid w:val="005A6C67"/>
    <w:rsid w:val="005B592E"/>
    <w:rsid w:val="005B7287"/>
    <w:rsid w:val="005C583C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66559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04A2B"/>
    <w:rsid w:val="00B11150"/>
    <w:rsid w:val="00B16816"/>
    <w:rsid w:val="00B21648"/>
    <w:rsid w:val="00B24685"/>
    <w:rsid w:val="00B51D78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664C1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477E"/>
    <w:rsid w:val="00F55EDD"/>
    <w:rsid w:val="00F60792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52</cp:revision>
  <dcterms:created xsi:type="dcterms:W3CDTF">2023-06-04T07:23:00Z</dcterms:created>
  <dcterms:modified xsi:type="dcterms:W3CDTF">2023-07-11T12:04:00Z</dcterms:modified>
</cp:coreProperties>
</file>