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EE45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2C1A4" w14:textId="77777777"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14:paraId="397B932F" w14:textId="77777777" w:rsidR="00633444" w:rsidRPr="00D703F6" w:rsidRDefault="00D703F6" w:rsidP="00D70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03F6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</w:t>
      </w:r>
      <w:proofErr w:type="spellStart"/>
      <w:r w:rsidRPr="00D703F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PTSans-Bold" w:hAnsi="PTSans-Bold" w:cs="PTSans-Bold"/>
          <w:b/>
          <w:bCs/>
          <w:sz w:val="21"/>
          <w:szCs w:val="21"/>
        </w:rPr>
        <w:t xml:space="preserve"> - </w:t>
      </w:r>
      <w:r w:rsidRPr="00D703F6">
        <w:rPr>
          <w:rFonts w:ascii="Times New Roman" w:hAnsi="Times New Roman" w:cs="Times New Roman"/>
          <w:sz w:val="28"/>
          <w:szCs w:val="28"/>
        </w:rPr>
        <w:t>позволяет вашей программе принимать решения и изменять тот путь,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3F6">
        <w:rPr>
          <w:rFonts w:ascii="Times New Roman" w:hAnsi="Times New Roman" w:cs="Times New Roman"/>
          <w:sz w:val="28"/>
          <w:szCs w:val="28"/>
        </w:rPr>
        <w:t>по которому происходит передача управления в вашей программе</w:t>
      </w:r>
      <w:r w:rsidR="00F92A49" w:rsidRPr="00D703F6">
        <w:rPr>
          <w:rFonts w:ascii="Times New Roman" w:hAnsi="Times New Roman" w:cs="Times New Roman"/>
          <w:sz w:val="28"/>
          <w:szCs w:val="28"/>
        </w:rPr>
        <w:t>.</w:t>
      </w:r>
    </w:p>
    <w:p w14:paraId="3C28EBD8" w14:textId="77777777" w:rsidR="00BB46F9" w:rsidRDefault="00BB46F9" w:rsidP="00C979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CA1E0" w14:textId="66278BA3" w:rsidR="00BB46F9" w:rsidRDefault="003E29FD" w:rsidP="003E29FD">
      <w:pPr>
        <w:pStyle w:val="1"/>
        <w:spacing w:before="0" w:line="240" w:lineRule="auto"/>
      </w:pPr>
      <w:r>
        <w:t>Работа с датой</w:t>
      </w:r>
    </w:p>
    <w:p w14:paraId="02B15FDE" w14:textId="77777777" w:rsidR="003E29FD" w:rsidRDefault="003E29FD" w:rsidP="003E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98A8BD" w14:textId="6CD61B63" w:rsidR="003E29FD" w:rsidRPr="003E29FD" w:rsidRDefault="003E29FD" w:rsidP="003E29F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29FD">
        <w:rPr>
          <w:rFonts w:ascii="Times New Roman" w:hAnsi="Times New Roman" w:cs="Times New Roman"/>
          <w:sz w:val="28"/>
          <w:szCs w:val="28"/>
        </w:rPr>
        <w:t xml:space="preserve">Для работы с датой может использоваться несколько модулей. В лекции рассмотрен модуль </w:t>
      </w:r>
      <w:proofErr w:type="spellStart"/>
      <w:r w:rsidRPr="003E29FD">
        <w:rPr>
          <w:rFonts w:ascii="Consolas" w:hAnsi="Consolas" w:cs="Times New Roman"/>
          <w:color w:val="000000"/>
          <w:sz w:val="28"/>
          <w:szCs w:val="28"/>
        </w:rPr>
        <w:t>datetime</w:t>
      </w:r>
      <w:proofErr w:type="spellEnd"/>
      <w:r>
        <w:rPr>
          <w:rFonts w:ascii="Consolas" w:hAnsi="Consolas" w:cs="Times New Roman"/>
          <w:color w:val="000000"/>
          <w:sz w:val="28"/>
          <w:szCs w:val="28"/>
        </w:rPr>
        <w:t>.</w:t>
      </w:r>
    </w:p>
    <w:p w14:paraId="73FD2349" w14:textId="42FC4C3A" w:rsidR="001C6488" w:rsidRPr="001C6488" w:rsidRDefault="001C6488" w:rsidP="001C6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C6488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</w:t>
      </w:r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yesterday = </w:t>
      </w:r>
      <w:proofErr w:type="spellStart"/>
      <w:proofErr w:type="gramStart"/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datetime.date</w:t>
      </w:r>
      <w:proofErr w:type="spellEnd"/>
      <w:proofErr w:type="gramEnd"/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1C6488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2017</w:t>
      </w:r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,</w:t>
      </w:r>
      <w:r w:rsidRPr="001C6488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5</w:t>
      </w:r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1C6488">
        <w:rPr>
          <w:rFonts w:ascii="Consolas" w:eastAsia="Times New Roman" w:hAnsi="Consolas" w:cs="Courier New"/>
          <w:color w:val="1750EB"/>
          <w:sz w:val="24"/>
          <w:szCs w:val="24"/>
          <w:lang w:val="en-US" w:eastAsia="ru-RU"/>
        </w:rPr>
        <w:t>2</w:t>
      </w:r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1C648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print(yesterday)</w:t>
      </w:r>
      <w:r w:rsidRPr="001C648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</w:t>
      </w:r>
      <w:r w:rsidRPr="001C64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2017-05-02</w:t>
      </w:r>
    </w:p>
    <w:p w14:paraId="790AD122" w14:textId="606A6623" w:rsidR="00BB46F9" w:rsidRDefault="001C6488" w:rsidP="00BB4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печать даты в «американском» формате.</w:t>
      </w:r>
    </w:p>
    <w:p w14:paraId="47FACED6" w14:textId="1C222CAC" w:rsidR="001C6488" w:rsidRPr="001C6488" w:rsidRDefault="001C6488" w:rsidP="001C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from datetime import </w:t>
      </w:r>
      <w:r w:rsidRPr="001006D7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 w:eastAsia="ru-RU"/>
        </w:rPr>
        <w:t>date</w:t>
      </w:r>
    </w:p>
    <w:p w14:paraId="7BDDD50F" w14:textId="77777777" w:rsidR="001C6488" w:rsidRPr="001006D7" w:rsidRDefault="001C6488" w:rsidP="001C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</w:t>
      </w: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</w:t>
      </w: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.</w:t>
      </w:r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</w:t>
      </w:r>
      <w:proofErr w:type="spellEnd"/>
      <w:proofErr w:type="gram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</w:t>
      </w:r>
    </w:p>
    <w:p w14:paraId="0843A12E" w14:textId="0F0C0724" w:rsidR="001C6488" w:rsidRPr="001C6488" w:rsidRDefault="001C6488" w:rsidP="001C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</w:t>
      </w:r>
      <w:r w:rsidRPr="001C64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proofErr w:type="gramStart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</w:t>
      </w:r>
      <w:r w:rsidRPr="001C64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)   </w:t>
      </w:r>
      <w:proofErr w:type="gramEnd"/>
      <w:r w:rsidRPr="001C648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# </w:t>
      </w:r>
      <w:r w:rsidR="005D31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текущая дата в американском формате</w:t>
      </w:r>
    </w:p>
    <w:p w14:paraId="258B1796" w14:textId="026EF927" w:rsidR="001C6488" w:rsidRPr="001C6488" w:rsidRDefault="001C6488" w:rsidP="001C6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"{}.{}.{}".format(</w:t>
      </w:r>
      <w:proofErr w:type="spellStart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today.day</w:t>
      </w:r>
      <w:proofErr w:type="spellEnd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today.month</w:t>
      </w:r>
      <w:proofErr w:type="spellEnd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today.year</w:t>
      </w:r>
      <w:proofErr w:type="spellEnd"/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))</w:t>
      </w:r>
      <w:r w:rsidR="005D31C2" w:rsidRPr="005D31C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6488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</w:t>
      </w:r>
      <w:r w:rsidR="005D31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дата</w:t>
      </w:r>
    </w:p>
    <w:p w14:paraId="6CDD3C35" w14:textId="32A81CB7" w:rsidR="001C6488" w:rsidRDefault="005D31C2" w:rsidP="005D31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класс </w:t>
      </w:r>
      <w:r w:rsidRPr="005D31C2">
        <w:rPr>
          <w:rFonts w:ascii="Consolas" w:hAnsi="Consolas" w:cs="Times New Roman"/>
          <w:sz w:val="28"/>
          <w:szCs w:val="28"/>
          <w:lang w:val="en-US"/>
        </w:rPr>
        <w:t>date</w:t>
      </w:r>
      <w:r w:rsidRPr="005D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5D31C2">
        <w:rPr>
          <w:rFonts w:ascii="Consolas" w:hAnsi="Consolas" w:cs="Times New Roman"/>
          <w:sz w:val="28"/>
          <w:szCs w:val="28"/>
          <w:lang w:val="en-US"/>
        </w:rPr>
        <w:t>today</w:t>
      </w:r>
      <w:r w:rsidRPr="005D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 текущую дату в «американском» и привычном форматах.</w:t>
      </w:r>
    </w:p>
    <w:p w14:paraId="448BD9D3" w14:textId="7AA46355" w:rsidR="00EB1487" w:rsidRPr="00EB1487" w:rsidRDefault="00EB1487" w:rsidP="00EB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from datetime import </w:t>
      </w:r>
      <w:r w:rsidRPr="001006D7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 w:eastAsia="ru-RU"/>
        </w:rPr>
        <w:t>time</w:t>
      </w:r>
    </w:p>
    <w:p w14:paraId="44305F06" w14:textId="77777777" w:rsidR="00EB1487" w:rsidRPr="00EB1487" w:rsidRDefault="00EB1487" w:rsidP="00EB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current_time</w:t>
      </w:r>
      <w:proofErr w:type="spell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time(</w:t>
      </w:r>
      <w:proofErr w:type="gram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</w:t>
      </w:r>
    </w:p>
    <w:p w14:paraId="1C563539" w14:textId="325F0B4D" w:rsidR="00EB1487" w:rsidRPr="00EB1487" w:rsidRDefault="00EB1487" w:rsidP="00EB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spell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current_</w:t>
      </w:r>
      <w:proofErr w:type="gram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)   </w:t>
      </w:r>
      <w:proofErr w:type="gram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# 00:00:00</w:t>
      </w:r>
    </w:p>
    <w:p w14:paraId="32447E82" w14:textId="77777777" w:rsidR="00EB1487" w:rsidRPr="00EB1487" w:rsidRDefault="00EB1487" w:rsidP="00EB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current_time</w:t>
      </w:r>
      <w:proofErr w:type="spell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time(</w:t>
      </w:r>
      <w:proofErr w:type="gram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16, 25)</w:t>
      </w:r>
    </w:p>
    <w:p w14:paraId="4E1962C2" w14:textId="03414944" w:rsidR="00EB1487" w:rsidRPr="00EB1487" w:rsidRDefault="00EB1487" w:rsidP="00EB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spell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current_</w:t>
      </w:r>
      <w:proofErr w:type="gram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)   </w:t>
      </w:r>
      <w:proofErr w:type="gramEnd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# 16:25:00</w:t>
      </w:r>
    </w:p>
    <w:p w14:paraId="3EEE9DB2" w14:textId="77777777" w:rsidR="00EB1487" w:rsidRPr="001006D7" w:rsidRDefault="00EB1487" w:rsidP="00EB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current</w:t>
      </w: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EB148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16, 25, 45)</w:t>
      </w:r>
    </w:p>
    <w:p w14:paraId="63247ABF" w14:textId="77777777" w:rsidR="00EB1487" w:rsidRPr="001006D7" w:rsidRDefault="00EB1487" w:rsidP="00EB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spellStart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current_</w:t>
      </w:r>
      <w:proofErr w:type="gramStart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)   </w:t>
      </w:r>
      <w:proofErr w:type="gram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# 16:25:45</w:t>
      </w:r>
    </w:p>
    <w:p w14:paraId="52F42AB9" w14:textId="052EDF54" w:rsidR="00E07EB1" w:rsidRPr="00BF72DF" w:rsidRDefault="00637F8D" w:rsidP="00BF72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gramStart"/>
      <w:r w:rsidRPr="00637F8D">
        <w:rPr>
          <w:rFonts w:ascii="Consolas" w:hAnsi="Consolas" w:cs="Times New Roman"/>
          <w:color w:val="000000"/>
          <w:sz w:val="24"/>
          <w:szCs w:val="24"/>
          <w:lang w:val="en-US"/>
        </w:rPr>
        <w:t>time</w:t>
      </w:r>
      <w:r w:rsidRPr="00637F8D">
        <w:rPr>
          <w:rFonts w:ascii="Consolas" w:hAnsi="Consolas" w:cs="Times New Roman"/>
          <w:color w:val="000000"/>
          <w:sz w:val="24"/>
          <w:szCs w:val="24"/>
        </w:rPr>
        <w:t>(</w:t>
      </w:r>
      <w:proofErr w:type="gramEnd"/>
      <w:r w:rsidRPr="00637F8D">
        <w:rPr>
          <w:rFonts w:ascii="Consolas" w:hAnsi="Consolas" w:cs="Times New Roman"/>
          <w:color w:val="000000"/>
          <w:sz w:val="24"/>
          <w:szCs w:val="24"/>
        </w:rPr>
        <w:t>)</w:t>
      </w:r>
      <w:r w:rsidRPr="00637F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487" w:rsidRPr="00EB1487">
        <w:rPr>
          <w:rFonts w:ascii="Times New Roman" w:hAnsi="Times New Roman" w:cs="Times New Roman"/>
          <w:color w:val="000000"/>
          <w:sz w:val="28"/>
          <w:szCs w:val="28"/>
        </w:rPr>
        <w:t>последовательно принимает часы, минуты, секунды и микросекунды. Все параметры необязательные, и если мы какой-то параметр не передадим, то соответствующее значение будет инициализироваться нулем</w:t>
      </w:r>
      <w:r w:rsidR="00BF72DF" w:rsidRPr="00BF72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64253A" w14:textId="51D389A0" w:rsidR="00C10C7A" w:rsidRDefault="00C10C7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EBDA2" w14:textId="5C01341C" w:rsidR="001006D7" w:rsidRPr="001006D7" w:rsidRDefault="001006D7" w:rsidP="0010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from datetime import </w:t>
      </w:r>
      <w:r w:rsidRPr="001006D7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 w:eastAsia="ru-RU"/>
        </w:rPr>
        <w:t>datetime</w:t>
      </w:r>
    </w:p>
    <w:p w14:paraId="180DEDF5" w14:textId="77777777" w:rsidR="001006D7" w:rsidRPr="001006D7" w:rsidRDefault="001006D7" w:rsidP="0010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deadline = </w:t>
      </w:r>
      <w:proofErr w:type="gramStart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datetime(</w:t>
      </w:r>
      <w:proofErr w:type="gram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2017, 5, 10)</w:t>
      </w:r>
    </w:p>
    <w:p w14:paraId="53C1A8CC" w14:textId="35390B96" w:rsidR="001006D7" w:rsidRPr="001006D7" w:rsidRDefault="001006D7" w:rsidP="0010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gramStart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deadline)   </w:t>
      </w:r>
      <w:proofErr w:type="gram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# 2017-05-10 00:00:00</w:t>
      </w:r>
    </w:p>
    <w:p w14:paraId="47758016" w14:textId="77777777" w:rsidR="001006D7" w:rsidRPr="001006D7" w:rsidRDefault="001006D7" w:rsidP="0010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deadline = </w:t>
      </w:r>
      <w:proofErr w:type="gramStart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datetime(</w:t>
      </w:r>
      <w:proofErr w:type="gram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2017, 5, 10, 4, 30)</w:t>
      </w:r>
    </w:p>
    <w:p w14:paraId="01BFAE01" w14:textId="77777777" w:rsidR="001006D7" w:rsidRPr="001006D7" w:rsidRDefault="001006D7" w:rsidP="0010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gramStart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deadline)   </w:t>
      </w:r>
      <w:proofErr w:type="gramEnd"/>
      <w:r w:rsidRPr="001006D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# 2017-05-10 04:30:00</w:t>
      </w:r>
    </w:p>
    <w:p w14:paraId="3B53A27B" w14:textId="3B145980" w:rsidR="00BF72DF" w:rsidRDefault="001006D7" w:rsidP="002634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06D7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1006D7">
        <w:rPr>
          <w:rFonts w:ascii="Consolas" w:hAnsi="Consolas" w:cs="Times New Roman"/>
          <w:color w:val="000000"/>
          <w:sz w:val="24"/>
          <w:szCs w:val="24"/>
        </w:rPr>
        <w:t>datetime</w:t>
      </w:r>
      <w:proofErr w:type="spellEnd"/>
      <w:r w:rsidRPr="001006D7">
        <w:rPr>
          <w:rFonts w:ascii="Times New Roman" w:hAnsi="Times New Roman" w:cs="Times New Roman"/>
          <w:color w:val="000000"/>
          <w:sz w:val="28"/>
          <w:szCs w:val="28"/>
        </w:rPr>
        <w:t xml:space="preserve"> из одноименного модуля объединяет возможности работы с датой и временем.</w:t>
      </w:r>
    </w:p>
    <w:p w14:paraId="16BA48E3" w14:textId="038AE796" w:rsidR="001006D7" w:rsidRDefault="001006D7" w:rsidP="002634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AE4AA" w14:textId="57AF215C" w:rsidR="00FA4D5B" w:rsidRPr="00FA4D5B" w:rsidRDefault="00FA4D5B" w:rsidP="00FA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 datetime import datetime</w:t>
      </w:r>
    </w:p>
    <w:p w14:paraId="0F432B0C" w14:textId="77777777" w:rsidR="00FA4D5B" w:rsidRPr="00FA4D5B" w:rsidRDefault="00FA4D5B" w:rsidP="00FA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now = </w:t>
      </w:r>
      <w:proofErr w:type="spellStart"/>
      <w:proofErr w:type="gram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datetime.now</w:t>
      </w:r>
      <w:proofErr w:type="spell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</w:t>
      </w:r>
    </w:p>
    <w:p w14:paraId="3E989FF9" w14:textId="50CC9919" w:rsidR="00FA4D5B" w:rsidRPr="00FA4D5B" w:rsidRDefault="00FA4D5B" w:rsidP="00FA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gram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now)   </w:t>
      </w:r>
      <w:proofErr w:type="gram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# 2023-07-10 08:45:28.451328</w:t>
      </w:r>
    </w:p>
    <w:p w14:paraId="639CE494" w14:textId="5F6B9922" w:rsidR="00FA4D5B" w:rsidRPr="00FA4D5B" w:rsidRDefault="00FA4D5B" w:rsidP="00FA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gram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"{}.{}.{}  {}:{}".format(</w:t>
      </w:r>
      <w:proofErr w:type="spell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now.day</w:t>
      </w:r>
      <w:proofErr w:type="spell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now.month</w:t>
      </w:r>
      <w:proofErr w:type="spell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now.year</w:t>
      </w:r>
      <w:proofErr w:type="spell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now.hour</w:t>
      </w:r>
      <w:proofErr w:type="spell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now.minute</w:t>
      </w:r>
      <w:proofErr w:type="spell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))  # 10.7.2023  8:45</w:t>
      </w:r>
    </w:p>
    <w:p w14:paraId="14F9FF5A" w14:textId="4ABB30CB" w:rsidR="00FA4D5B" w:rsidRPr="00FA4D5B" w:rsidRDefault="00FA4D5B" w:rsidP="00FA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print(</w:t>
      </w:r>
      <w:proofErr w:type="spellStart"/>
      <w:proofErr w:type="gram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now.date</w:t>
      </w:r>
      <w:proofErr w:type="spellEnd"/>
      <w:proofErr w:type="gram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())</w:t>
      </w:r>
      <w:r w:rsidRPr="001435A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</w:t>
      </w:r>
      <w:r w:rsidR="001435A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435A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2023-07-10</w:t>
      </w:r>
    </w:p>
    <w:p w14:paraId="55C5CBAD" w14:textId="76C5F809" w:rsidR="00FA4D5B" w:rsidRPr="00FA4D5B" w:rsidRDefault="00FA4D5B" w:rsidP="00FA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print</w:t>
      </w:r>
      <w:r w:rsidRPr="00FA4D5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proofErr w:type="gramStart"/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FA4D5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.</w:t>
      </w:r>
      <w:r w:rsidRPr="00FA4D5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proofErr w:type="gramEnd"/>
      <w:r w:rsidRPr="00FA4D5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())</w:t>
      </w:r>
      <w:r w:rsidR="001435A7" w:rsidRPr="00D73F6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# </w:t>
      </w:r>
      <w:r w:rsidR="001435A7" w:rsidRPr="00D73F6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08:45:28.451328</w:t>
      </w:r>
      <w:r w:rsidR="001435A7" w:rsidRPr="00D73F6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ab/>
      </w:r>
    </w:p>
    <w:p w14:paraId="50435D0A" w14:textId="0027A3AE" w:rsidR="00D73F6F" w:rsidRPr="00D73F6F" w:rsidRDefault="00D73F6F" w:rsidP="002634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3F6F">
        <w:rPr>
          <w:rFonts w:ascii="Times New Roman" w:hAnsi="Times New Roman" w:cs="Times New Roman"/>
          <w:color w:val="000000"/>
          <w:sz w:val="28"/>
          <w:szCs w:val="28"/>
        </w:rPr>
        <w:t xml:space="preserve">Для получения текущих даты и времени можно вызвать метод </w:t>
      </w:r>
      <w:proofErr w:type="spellStart"/>
      <w:proofErr w:type="gramStart"/>
      <w:r w:rsidRPr="00D73F6F">
        <w:rPr>
          <w:rFonts w:ascii="Consolas" w:hAnsi="Consolas" w:cs="Times New Roman"/>
          <w:color w:val="000000"/>
          <w:sz w:val="24"/>
          <w:szCs w:val="24"/>
        </w:rPr>
        <w:t>now</w:t>
      </w:r>
      <w:proofErr w:type="spellEnd"/>
      <w:r w:rsidRPr="00D73F6F">
        <w:rPr>
          <w:rFonts w:ascii="Consolas" w:hAnsi="Consolas" w:cs="Times New Roman"/>
          <w:color w:val="000000"/>
          <w:sz w:val="24"/>
          <w:szCs w:val="24"/>
        </w:rPr>
        <w:t>(</w:t>
      </w:r>
      <w:proofErr w:type="gramEnd"/>
      <w:r w:rsidRPr="00D73F6F">
        <w:rPr>
          <w:rFonts w:ascii="Consolas" w:hAnsi="Consolas" w:cs="Times New Roman"/>
          <w:color w:val="000000"/>
          <w:sz w:val="24"/>
          <w:szCs w:val="24"/>
        </w:rPr>
        <w:t>)</w:t>
      </w:r>
      <w:r w:rsidRPr="00D73F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E1B016" w14:textId="7AAA46DD" w:rsidR="00D73F6F" w:rsidRDefault="00D73F6F" w:rsidP="002634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B019E" w14:textId="77777777" w:rsidR="00E305C5" w:rsidRPr="00E305C5" w:rsidRDefault="00E305C5" w:rsidP="00E30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r w:rsidRPr="00E305C5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from 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datetime </w:t>
      </w:r>
      <w:r w:rsidRPr="00E305C5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deadline = </w:t>
      </w:r>
      <w:proofErr w:type="spellStart"/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datetime.strptime</w:t>
      </w:r>
      <w:proofErr w:type="spellEnd"/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E305C5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"10/07/2023"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E305C5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"%d/%m/%Y"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print(deadline)     </w:t>
      </w:r>
      <w:r w:rsidRPr="00E305C5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2023-07-10 00:00:00</w:t>
      </w:r>
      <w:r w:rsidRPr="00E305C5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br/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deadline = </w:t>
      </w:r>
      <w:proofErr w:type="spellStart"/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datetime.strptime</w:t>
      </w:r>
      <w:proofErr w:type="spellEnd"/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E305C5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"10/07/2023 09:01"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E305C5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"%d/%m/%Y %H:%M"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print(deadline)     </w:t>
      </w:r>
      <w:r w:rsidRPr="00E305C5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2023-07-10 09:01:00</w:t>
      </w:r>
      <w:r w:rsidRPr="00E305C5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br/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deadline = </w:t>
      </w:r>
      <w:proofErr w:type="spellStart"/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datetime.strptime</w:t>
      </w:r>
      <w:proofErr w:type="spellEnd"/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E305C5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"07-10-2023 09:01"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E305C5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"%m-%d-%Y %H:%M"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E305C5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print(deadline)     </w:t>
      </w:r>
      <w:r w:rsidRPr="00E305C5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2023-10-07 09:01:00</w:t>
      </w:r>
    </w:p>
    <w:p w14:paraId="258FECCD" w14:textId="0435F9BC" w:rsidR="009732FE" w:rsidRDefault="009732FE" w:rsidP="00784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r w:rsidRPr="009732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етод </w:t>
      </w:r>
      <w:proofErr w:type="spellStart"/>
      <w:proofErr w:type="gramStart"/>
      <w:r w:rsidRPr="009732F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strptime</w:t>
      </w:r>
      <w:proofErr w:type="spellEnd"/>
      <w:r w:rsidRPr="009732F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9732FE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  <w:r w:rsidRPr="009732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который позволяет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9732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распарсить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 w:rsidRPr="009732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строку и преобразовать ее в дату</w:t>
      </w:r>
      <w:r w:rsidR="00784FCE" w:rsidRPr="00784F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84F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«американском» формате</w:t>
      </w:r>
      <w:r w:rsidRPr="009732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Этот метод принимает два параметра: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732F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strptime</w:t>
      </w:r>
      <w:proofErr w:type="spellEnd"/>
      <w:r w:rsidRPr="009732F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proofErr w:type="spellStart"/>
      <w:r w:rsidRPr="009732F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</w:t>
      </w:r>
      <w:proofErr w:type="spellEnd"/>
      <w:r w:rsidRPr="009732F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9732F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format</w:t>
      </w:r>
      <w:proofErr w:type="spellEnd"/>
      <w:r w:rsidRPr="009732F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)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. </w:t>
      </w:r>
      <w:r w:rsidRPr="009732FE">
        <w:rPr>
          <w:rFonts w:ascii="Times New Roman" w:hAnsi="Times New Roman" w:cs="Times New Roman"/>
          <w:color w:val="000000"/>
          <w:sz w:val="28"/>
          <w:szCs w:val="28"/>
        </w:rPr>
        <w:t xml:space="preserve">Первый параметр </w:t>
      </w:r>
      <w:proofErr w:type="spellStart"/>
      <w:r w:rsidRPr="009732FE">
        <w:rPr>
          <w:rFonts w:ascii="Consolas" w:hAnsi="Consolas" w:cs="Times New Roman"/>
          <w:color w:val="000000"/>
          <w:sz w:val="24"/>
          <w:szCs w:val="24"/>
        </w:rPr>
        <w:t>str</w:t>
      </w:r>
      <w:proofErr w:type="spellEnd"/>
      <w:r w:rsidRPr="009732FE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строковое определение даты и времени, а второй параметр - формат, который определяет, как различные части даты и времени расположены в этой строке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104B180" w14:textId="77777777" w:rsidR="00794947" w:rsidRDefault="00794947" w:rsidP="00C90FF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4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%d: день месяца в виде числа</w:t>
      </w:r>
    </w:p>
    <w:p w14:paraId="706EB75D" w14:textId="3EEACE9A" w:rsidR="00794947" w:rsidRPr="00794947" w:rsidRDefault="00794947" w:rsidP="00C90FF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4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%m: порядковый номер месяца</w:t>
      </w:r>
    </w:p>
    <w:p w14:paraId="627D570E" w14:textId="77777777" w:rsidR="00794947" w:rsidRPr="00794947" w:rsidRDefault="00794947" w:rsidP="00C90FF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4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%y: год в виде 2-х чисел</w:t>
      </w:r>
    </w:p>
    <w:p w14:paraId="7D81A00E" w14:textId="77777777" w:rsidR="00794947" w:rsidRPr="00794947" w:rsidRDefault="00794947" w:rsidP="00C90FF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4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%Y: год в виде 4-х чисел</w:t>
      </w:r>
    </w:p>
    <w:p w14:paraId="70E62F78" w14:textId="77777777" w:rsidR="00794947" w:rsidRPr="00794947" w:rsidRDefault="00794947" w:rsidP="00C90FF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4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%H: час в 24-х часовом формате</w:t>
      </w:r>
    </w:p>
    <w:p w14:paraId="49B80E7F" w14:textId="77777777" w:rsidR="00794947" w:rsidRPr="00794947" w:rsidRDefault="00794947" w:rsidP="00C90FF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4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%M: минута</w:t>
      </w:r>
    </w:p>
    <w:p w14:paraId="3510FA60" w14:textId="77777777" w:rsidR="00794947" w:rsidRPr="00794947" w:rsidRDefault="00794947" w:rsidP="00C90FF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949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%S: секунда</w:t>
      </w:r>
    </w:p>
    <w:p w14:paraId="446229E8" w14:textId="357B2D53" w:rsidR="009732FE" w:rsidRDefault="009732FE" w:rsidP="0097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DB408" w14:textId="5D64B1C9" w:rsidR="00145336" w:rsidRDefault="00145336" w:rsidP="00145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</w:pPr>
      <w:r w:rsidRPr="00145336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from 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datetime </w:t>
      </w:r>
      <w:r w:rsidRPr="00145336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now = </w:t>
      </w:r>
      <w:proofErr w:type="spellStart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datetime.now</w:t>
      </w:r>
      <w:proofErr w:type="spellEnd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print(</w:t>
      </w:r>
      <w:proofErr w:type="spellStart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now.strftime</w:t>
      </w:r>
      <w:proofErr w:type="spellEnd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145336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"%Y-%m-%d"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))             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2023-07-10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br/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print(</w:t>
      </w:r>
      <w:proofErr w:type="spellStart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now.strftime</w:t>
      </w:r>
      <w:proofErr w:type="spellEnd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145336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"%d/%m/%Y"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))             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10/07/2023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br/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print(</w:t>
      </w:r>
      <w:proofErr w:type="spellStart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now.strftime</w:t>
      </w:r>
      <w:proofErr w:type="spellEnd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145336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"%d/%m/%y"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))             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10/07/23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br/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print(</w:t>
      </w:r>
      <w:proofErr w:type="spellStart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now.strftime</w:t>
      </w:r>
      <w:proofErr w:type="spellEnd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145336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"%d %B %Y (%A)"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))        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10 July 2023 (Monday)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br/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print(</w:t>
      </w:r>
      <w:proofErr w:type="spellStart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now.strftime</w:t>
      </w:r>
      <w:proofErr w:type="spellEnd"/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145336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"%d/%m/%y %I:%M"</w:t>
      </w:r>
      <w:r w:rsidRPr="00145336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))       </w:t>
      </w:r>
      <w:r w:rsidRPr="00145336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# 10/07/23 09:20</w:t>
      </w:r>
    </w:p>
    <w:p w14:paraId="7B0541E2" w14:textId="5ED3D459" w:rsidR="007C465B" w:rsidRDefault="007C465B" w:rsidP="00145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465B">
        <w:rPr>
          <w:rFonts w:ascii="Times New Roman" w:hAnsi="Times New Roman" w:cs="Times New Roman"/>
          <w:color w:val="000000"/>
          <w:sz w:val="28"/>
          <w:szCs w:val="28"/>
        </w:rPr>
        <w:t xml:space="preserve">Для форматирования объектов </w:t>
      </w:r>
      <w:proofErr w:type="spellStart"/>
      <w:r w:rsidRPr="007C465B">
        <w:rPr>
          <w:rFonts w:ascii="Times New Roman" w:hAnsi="Times New Roman" w:cs="Times New Roman"/>
          <w:color w:val="000000"/>
          <w:sz w:val="28"/>
          <w:szCs w:val="28"/>
        </w:rPr>
        <w:t>date</w:t>
      </w:r>
      <w:proofErr w:type="spellEnd"/>
      <w:r w:rsidRPr="007C465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C465B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7C465B">
        <w:rPr>
          <w:rFonts w:ascii="Times New Roman" w:hAnsi="Times New Roman" w:cs="Times New Roman"/>
          <w:color w:val="000000"/>
          <w:sz w:val="28"/>
          <w:szCs w:val="28"/>
        </w:rPr>
        <w:t xml:space="preserve"> в обоих этих классах предусмотрен метод </w:t>
      </w:r>
      <w:proofErr w:type="spellStart"/>
      <w:r w:rsidRPr="007C465B">
        <w:rPr>
          <w:rFonts w:ascii="Times New Roman" w:hAnsi="Times New Roman" w:cs="Times New Roman"/>
          <w:color w:val="000000"/>
          <w:sz w:val="28"/>
          <w:szCs w:val="28"/>
        </w:rPr>
        <w:t>strftime</w:t>
      </w:r>
      <w:proofErr w:type="spellEnd"/>
      <w:r w:rsidRPr="007C465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C465B">
        <w:rPr>
          <w:rFonts w:ascii="Times New Roman" w:hAnsi="Times New Roman" w:cs="Times New Roman"/>
          <w:color w:val="000000"/>
          <w:sz w:val="28"/>
          <w:szCs w:val="28"/>
        </w:rPr>
        <w:t>format</w:t>
      </w:r>
      <w:proofErr w:type="spellEnd"/>
      <w:r w:rsidRPr="007C465B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7C465B">
        <w:rPr>
          <w:rFonts w:ascii="Times New Roman" w:hAnsi="Times New Roman" w:cs="Times New Roman"/>
          <w:color w:val="000000"/>
          <w:sz w:val="28"/>
          <w:szCs w:val="28"/>
        </w:rPr>
        <w:t>Для определения формата мож</w:t>
      </w:r>
      <w:r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Pr="007C465B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использовать один из следующих кодов форматирования:</w:t>
      </w:r>
    </w:p>
    <w:p w14:paraId="42C7ABE7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</w:t>
      </w:r>
      <w:proofErr w:type="gramEnd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a: аббревиатура дня недели. Например,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Wed</w:t>
      </w:r>
      <w:proofErr w:type="spellEnd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от слова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Wednesday</w:t>
      </w:r>
      <w:proofErr w:type="spellEnd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 умолчанию используются английские наименования)</w:t>
      </w:r>
    </w:p>
    <w:p w14:paraId="011A877A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%A: день недели полностью, например,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Wednesday</w:t>
      </w:r>
      <w:proofErr w:type="spellEnd"/>
    </w:p>
    <w:p w14:paraId="71CBFC87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%b: аббревиатура названия месяца. Например,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Oct</w:t>
      </w:r>
      <w:proofErr w:type="spellEnd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(сокращение от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October</w:t>
      </w:r>
      <w:proofErr w:type="spellEnd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39A3C380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%B: название месяца полностью, например,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October</w:t>
      </w:r>
      <w:proofErr w:type="spellEnd"/>
    </w:p>
    <w:p w14:paraId="5A8FDFA3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%d: день месяца, дополненный нулем, например, 01</w:t>
      </w:r>
    </w:p>
    <w:p w14:paraId="5C835DC2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%m: номер месяца, дополненный нулем, например, 05</w:t>
      </w:r>
    </w:p>
    <w:p w14:paraId="36B0CABF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%y: год в виде 2-х чисел</w:t>
      </w:r>
    </w:p>
    <w:p w14:paraId="375ED11C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%Y: год в виде 4-х чисел</w:t>
      </w:r>
    </w:p>
    <w:p w14:paraId="4B890333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%H: час в 24-х часовом формате, например, 13</w:t>
      </w:r>
    </w:p>
    <w:p w14:paraId="624CA82C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%I: час в 12-ти часовом формате, например, 01</w:t>
      </w:r>
    </w:p>
    <w:p w14:paraId="31DC885C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%M: минута</w:t>
      </w:r>
    </w:p>
    <w:p w14:paraId="74680C3B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%S: секунда</w:t>
      </w:r>
    </w:p>
    <w:p w14:paraId="422E18BF" w14:textId="682415B4" w:rsidR="00C4204D" w:rsidRPr="007C465B" w:rsidRDefault="007C465B" w:rsidP="00683A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%f: микросекунда</w:t>
      </w:r>
    </w:p>
    <w:p w14:paraId="5B663C22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%p: указатель AM/PM</w:t>
      </w:r>
    </w:p>
    <w:p w14:paraId="7C1DBE69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%c: дата и время, отформатированные под текущую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локаль</w:t>
      </w:r>
      <w:proofErr w:type="spellEnd"/>
    </w:p>
    <w:p w14:paraId="1C1ECF16" w14:textId="77777777" w:rsidR="007C465B" w:rsidRPr="007C465B" w:rsidRDefault="007C465B" w:rsidP="007C46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%x: дата, отформатированная под текущую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локаль</w:t>
      </w:r>
      <w:proofErr w:type="spellEnd"/>
    </w:p>
    <w:p w14:paraId="70AD7451" w14:textId="01EB4959" w:rsidR="00281A28" w:rsidRPr="007C465B" w:rsidRDefault="007C465B" w:rsidP="00281A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%X: время, форматированное под текущую </w:t>
      </w:r>
      <w:proofErr w:type="spellStart"/>
      <w:r w:rsidRPr="007C46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локаль</w:t>
      </w:r>
      <w:proofErr w:type="spellEnd"/>
    </w:p>
    <w:p w14:paraId="32549425" w14:textId="4847E44F" w:rsidR="00281A28" w:rsidRPr="00281A28" w:rsidRDefault="00281A28" w:rsidP="00281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</w:pPr>
      <w:r w:rsidRPr="00281A28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from 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datetime </w:t>
      </w:r>
      <w:r w:rsidRPr="00281A28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r w:rsidRPr="00281A28">
        <w:rPr>
          <w:rFonts w:ascii="Consolas" w:eastAsia="Times New Roman" w:hAnsi="Consolas" w:cs="Courier New"/>
          <w:color w:val="0033B3"/>
          <w:sz w:val="24"/>
          <w:szCs w:val="24"/>
          <w:lang w:val="en-US" w:eastAsia="ru-RU"/>
        </w:rPr>
        <w:t xml:space="preserve">import 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locale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</w:r>
      <w:proofErr w:type="spellStart"/>
      <w:proofErr w:type="gramStart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locale.setlocale</w:t>
      </w:r>
      <w:proofErr w:type="spellEnd"/>
      <w:proofErr w:type="gramEnd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locale.LC_ALL</w:t>
      </w:r>
      <w:proofErr w:type="spellEnd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, </w:t>
      </w:r>
      <w:r w:rsidRPr="00281A2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'Russian_Russia.1251'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)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 xml:space="preserve">now = </w:t>
      </w:r>
      <w:proofErr w:type="spellStart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datetime.now</w:t>
      </w:r>
      <w:proofErr w:type="spellEnd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()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br/>
        <w:t>print(</w:t>
      </w:r>
      <w:proofErr w:type="spellStart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now.strftime</w:t>
      </w:r>
      <w:proofErr w:type="spellEnd"/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>(</w:t>
      </w:r>
      <w:r w:rsidRPr="00281A28">
        <w:rPr>
          <w:rFonts w:ascii="Consolas" w:eastAsia="Times New Roman" w:hAnsi="Consolas" w:cs="Courier New"/>
          <w:color w:val="067D17"/>
          <w:sz w:val="24"/>
          <w:szCs w:val="24"/>
          <w:lang w:val="en-US" w:eastAsia="ru-RU"/>
        </w:rPr>
        <w:t>"%d %B %Y (%A)"</w:t>
      </w:r>
      <w:r w:rsidRPr="00281A28">
        <w:rPr>
          <w:rFonts w:ascii="Consolas" w:eastAsia="Times New Roman" w:hAnsi="Consolas" w:cs="Courier New"/>
          <w:color w:val="080808"/>
          <w:sz w:val="24"/>
          <w:szCs w:val="24"/>
          <w:lang w:val="en-US" w:eastAsia="ru-RU"/>
        </w:rPr>
        <w:t xml:space="preserve">))      </w:t>
      </w:r>
      <w:r w:rsidRPr="00281A28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 xml:space="preserve"># 10 </w:t>
      </w:r>
      <w:r w:rsidRPr="00281A28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Июль</w:t>
      </w:r>
      <w:r w:rsidRPr="00281A28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 xml:space="preserve"> 2023 (</w:t>
      </w:r>
      <w:r w:rsidRPr="00281A28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понедельник</w:t>
      </w:r>
      <w:r w:rsidRPr="00281A28">
        <w:rPr>
          <w:rFonts w:ascii="Consolas" w:eastAsia="Times New Roman" w:hAnsi="Consolas" w:cs="Courier New"/>
          <w:i/>
          <w:iCs/>
          <w:color w:val="8C8C8C"/>
          <w:sz w:val="24"/>
          <w:szCs w:val="24"/>
          <w:lang w:val="en-US" w:eastAsia="ru-RU"/>
        </w:rPr>
        <w:t>)</w:t>
      </w:r>
    </w:p>
    <w:p w14:paraId="3883741E" w14:textId="33C389AD" w:rsidR="007C465B" w:rsidRDefault="00C4204D" w:rsidP="00C4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204D">
        <w:rPr>
          <w:rFonts w:ascii="Times New Roman" w:hAnsi="Times New Roman" w:cs="Times New Roman"/>
          <w:color w:val="000000"/>
          <w:sz w:val="28"/>
          <w:szCs w:val="28"/>
        </w:rPr>
        <w:t xml:space="preserve">При выводе названий месяцев и дней недели по умолчанию используются английские наименования. Если мы хотим использовать текущую </w:t>
      </w:r>
      <w:proofErr w:type="spellStart"/>
      <w:r w:rsidRPr="00C4204D">
        <w:rPr>
          <w:rFonts w:ascii="Times New Roman" w:hAnsi="Times New Roman" w:cs="Times New Roman"/>
          <w:color w:val="000000"/>
          <w:sz w:val="28"/>
          <w:szCs w:val="28"/>
        </w:rPr>
        <w:t>локаль</w:t>
      </w:r>
      <w:proofErr w:type="spellEnd"/>
      <w:r w:rsidRPr="00C4204D">
        <w:rPr>
          <w:rFonts w:ascii="Times New Roman" w:hAnsi="Times New Roman" w:cs="Times New Roman"/>
          <w:color w:val="000000"/>
          <w:sz w:val="28"/>
          <w:szCs w:val="28"/>
        </w:rPr>
        <w:t xml:space="preserve">, но то мы можем ее предварительно установить с помощью модуля </w:t>
      </w:r>
      <w:proofErr w:type="spellStart"/>
      <w:r w:rsidRPr="00C4204D">
        <w:rPr>
          <w:rFonts w:ascii="Times New Roman" w:hAnsi="Times New Roman" w:cs="Times New Roman"/>
          <w:color w:val="000000"/>
          <w:sz w:val="28"/>
          <w:szCs w:val="28"/>
        </w:rPr>
        <w:t>locale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858F81" w14:textId="71DF4A03" w:rsidR="0045165D" w:rsidRDefault="0045165D" w:rsidP="00C4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274290" w14:textId="7E1784AE" w:rsidR="0045165D" w:rsidRPr="00145336" w:rsidRDefault="0045165D" w:rsidP="00C4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иллюстрации работы с датой покажем код для ввода даты рождения и сравнения этой даты с текущей датой:</w:t>
      </w:r>
    </w:p>
    <w:p w14:paraId="5186914F" w14:textId="77777777" w:rsidR="00E305C5" w:rsidRPr="00C4204D" w:rsidRDefault="00E305C5" w:rsidP="0097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0F61E7" w14:textId="77777777" w:rsidR="0045165D" w:rsidRPr="0045165D" w:rsidRDefault="0045165D" w:rsidP="00451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</w:pPr>
      <w:proofErr w:type="spellStart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from</w:t>
      </w:r>
      <w:proofErr w:type="spellEnd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datetime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</w:t>
      </w:r>
      <w:proofErr w:type="spellStart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import</w:t>
      </w:r>
      <w:proofErr w:type="spellEnd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datetime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# Получение текущей даты</w:t>
      </w:r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current_date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=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datetime.now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().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 xml:space="preserve"># Ввод даты о дне </w:t>
      </w:r>
      <w:proofErr w:type="spellStart"/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пождения</w:t>
      </w:r>
      <w:proofErr w:type="spellEnd"/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user_input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=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input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45165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"Введите дату рождения в формате ДД-ММ-ГГГГ: "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 xml:space="preserve"># Преобразование введенной строки в объект </w:t>
      </w:r>
      <w:proofErr w:type="spellStart"/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t>datetime</w:t>
      </w:r>
      <w:proofErr w:type="spellEnd"/>
      <w:r w:rsidRPr="0045165D">
        <w:rPr>
          <w:rFonts w:ascii="Consolas" w:eastAsia="Times New Roman" w:hAnsi="Consolas" w:cs="Courier New"/>
          <w:i/>
          <w:iCs/>
          <w:color w:val="8C8C8C"/>
          <w:sz w:val="24"/>
          <w:szCs w:val="24"/>
          <w:lang w:eastAsia="ru-RU"/>
        </w:rPr>
        <w:br/>
      </w:r>
      <w:proofErr w:type="spellStart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try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input_date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=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datetime.strptime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user_input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, </w:t>
      </w:r>
      <w:r w:rsidRPr="0045165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"%d-%m-%Y"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).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()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if</w:t>
      </w:r>
      <w:proofErr w:type="spellEnd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input_date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&gt;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current_date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print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45165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"У вас день рождения в этом году будет."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elif</w:t>
      </w:r>
      <w:proofErr w:type="spellEnd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input_date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 &lt;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current_date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print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45165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"У вас день рождения в этом году уже был."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else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   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print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45165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"У вас день рождения сегодня."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</w:r>
      <w:proofErr w:type="spellStart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except</w:t>
      </w:r>
      <w:proofErr w:type="spellEnd"/>
      <w:r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ValueError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: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br/>
        <w:t xml:space="preserve">   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print</w:t>
      </w:r>
      <w:proofErr w:type="spellEnd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(</w:t>
      </w:r>
      <w:r w:rsidRPr="0045165D">
        <w:rPr>
          <w:rFonts w:ascii="Consolas" w:eastAsia="Times New Roman" w:hAnsi="Consolas" w:cs="Courier New"/>
          <w:color w:val="067D17"/>
          <w:sz w:val="24"/>
          <w:szCs w:val="24"/>
          <w:lang w:eastAsia="ru-RU"/>
        </w:rPr>
        <w:t>"Некорректный формат даты."</w:t>
      </w:r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)</w:t>
      </w:r>
    </w:p>
    <w:p w14:paraId="5CC48A8F" w14:textId="3D4B41D6" w:rsidR="009732FE" w:rsidRDefault="0045165D" w:rsidP="0097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Текущая дата вводится в виде строки и сразу преобразуется в формат даты в переменную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current_date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затем вводится дата рождения в требуемом виде, как строка</w:t>
      </w:r>
      <w:r w:rsidR="00763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переменную </w:t>
      </w:r>
      <w:proofErr w:type="spellStart"/>
      <w:r w:rsidRPr="0045165D"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080808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затем преобразуется в формат даты, методом </w:t>
      </w:r>
      <w:proofErr w:type="gramStart"/>
      <w:r w:rsidRPr="0045165D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date</w:t>
      </w:r>
      <w:r w:rsidRPr="0045165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45165D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две даты в одинаковом формате и их можно сравнивать.</w:t>
      </w:r>
    </w:p>
    <w:p w14:paraId="0B298849" w14:textId="535E0E51" w:rsidR="00763834" w:rsidRDefault="00763834" w:rsidP="0097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CD288" w14:textId="5CD86436" w:rsidR="00763834" w:rsidRDefault="00763834" w:rsidP="00DF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код содержит «исключени</w:t>
      </w:r>
      <w:r w:rsidR="00DF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DF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F17E6" w:rsidRPr="0045165D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>try</w:t>
      </w:r>
      <w:proofErr w:type="spellEnd"/>
      <w:r w:rsidR="00DF17E6">
        <w:rPr>
          <w:rFonts w:ascii="Consolas" w:eastAsia="Times New Roman" w:hAnsi="Consolas" w:cs="Courier New"/>
          <w:sz w:val="24"/>
          <w:szCs w:val="24"/>
          <w:lang w:eastAsia="ru-RU"/>
        </w:rPr>
        <w:t>.</w:t>
      </w:r>
      <w:r w:rsidR="00DF17E6">
        <w:rPr>
          <w:rFonts w:ascii="Consolas" w:eastAsia="Times New Roman" w:hAnsi="Consolas" w:cs="Courier New"/>
          <w:color w:val="0033B3"/>
          <w:sz w:val="24"/>
          <w:szCs w:val="24"/>
          <w:lang w:eastAsia="ru-RU"/>
        </w:rPr>
        <w:t xml:space="preserve"> </w:t>
      </w:r>
      <w:r w:rsidR="00DF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важный механизм, который применяется для решения разных аварийных ситуаций и не только при работе с датой.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="00DF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механизм подробно.</w:t>
      </w:r>
    </w:p>
    <w:p w14:paraId="1D5329FE" w14:textId="7C68F39F" w:rsidR="00763834" w:rsidRPr="0045165D" w:rsidRDefault="00763834" w:rsidP="00763834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Исключения</w:t>
      </w:r>
    </w:p>
    <w:p w14:paraId="72E2817C" w14:textId="081152BC" w:rsidR="009732FE" w:rsidRDefault="009732FE" w:rsidP="0097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9FA5E1" w14:textId="32F15A19" w:rsidR="00681023" w:rsidRDefault="00681023" w:rsidP="0097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общий вид исключения:</w:t>
      </w:r>
    </w:p>
    <w:p w14:paraId="701A3C02" w14:textId="77777777" w:rsidR="00681023" w:rsidRPr="009732FE" w:rsidRDefault="00681023" w:rsidP="00973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28840E" w14:textId="77777777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try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</w:t>
      </w:r>
    </w:p>
    <w:p w14:paraId="425ECB47" w14:textId="16BBA938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#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код, который может вызвать аварию</w:t>
      </w:r>
    </w:p>
    <w:p w14:paraId="49A9337E" w14:textId="068F1E09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except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причина_аварии1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</w:t>
      </w:r>
    </w:p>
    <w:p w14:paraId="7B29344C" w14:textId="29015605" w:rsid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#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код обработки причины1</w:t>
      </w:r>
    </w:p>
    <w:p w14:paraId="4BA201DA" w14:textId="3C10F69C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except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причина_аварии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2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</w:t>
      </w:r>
    </w:p>
    <w:p w14:paraId="212DD8AC" w14:textId="5804282E" w:rsid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#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код обработки причины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2</w:t>
      </w:r>
    </w:p>
    <w:p w14:paraId="3286578F" w14:textId="57295283" w:rsid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. . .</w:t>
      </w:r>
    </w:p>
    <w:p w14:paraId="03ADFC3A" w14:textId="50847B25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except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причина_аварии</w:t>
      </w:r>
      <w:proofErr w:type="spellEnd"/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</w:t>
      </w:r>
    </w:p>
    <w:p w14:paraId="334DD2F0" w14:textId="419A79D1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#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код обработки причины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</w:p>
    <w:p w14:paraId="76C84B68" w14:textId="77777777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finally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:</w:t>
      </w:r>
    </w:p>
    <w:p w14:paraId="7D01C219" w14:textId="325F2B6A" w:rsidR="00681023" w:rsidRPr="00681023" w:rsidRDefault="00681023" w:rsidP="00681023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#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код обработки 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другой 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причины</w:t>
      </w:r>
    </w:p>
    <w:p w14:paraId="7ECA90DB" w14:textId="77777777" w:rsidR="00266A81" w:rsidRDefault="00681023" w:rsidP="002634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оператора 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try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следует код, где может произойти аварийная ситуация. Например, при работе с файлом, преобразовании даты и т.д.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except</w:t>
      </w:r>
      <w:r w:rsidRPr="00681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обозначает «обработчик» аварийной ситуации. </w:t>
      </w:r>
    </w:p>
    <w:p w14:paraId="4E8C85E7" w14:textId="77777777" w:rsidR="00266A81" w:rsidRDefault="00266A81" w:rsidP="002634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B8EC8C" w14:textId="3C241027" w:rsidR="00266A81" w:rsidRDefault="00681023" w:rsidP="0026349F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 аварии может быть много.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681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тоже </w:t>
      </w:r>
      <w:r w:rsidR="00A218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много, например,</w:t>
      </w:r>
      <w:r w:rsidR="00266A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66A81" w:rsidRPr="00266A81">
        <w:rPr>
          <w:rStyle w:val="ab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ValueError</w:t>
      </w:r>
      <w:proofErr w:type="spellEnd"/>
      <w:r w:rsidR="00266A81" w:rsidRP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– возникает, когда </w:t>
      </w:r>
      <w:r w:rsid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</w:t>
      </w:r>
      <w:r w:rsidR="00266A81" w:rsidRP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нкция получают аргумент</w:t>
      </w:r>
      <w:r w:rsid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</w:t>
      </w:r>
      <w:r w:rsidR="00266A81" w:rsidRP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неправильн</w:t>
      </w:r>
      <w:r w:rsid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ым</w:t>
      </w:r>
      <w:proofErr w:type="gramEnd"/>
      <w:r w:rsidR="00266A81" w:rsidRP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значение</w:t>
      </w:r>
      <w:r w:rsidR="00266A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м. Список исключений есть в сети и в любой литературе.</w:t>
      </w:r>
    </w:p>
    <w:p w14:paraId="5629FBD4" w14:textId="77777777" w:rsidR="00266A81" w:rsidRDefault="00266A81" w:rsidP="0026349F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6D96FA" w14:textId="7FF9D1AB" w:rsidR="00D73F6F" w:rsidRDefault="00266A81" w:rsidP="0026349F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Можно вообще не указывать причину, тогда при любой аварии произойдет исключение.</w:t>
      </w:r>
    </w:p>
    <w:p w14:paraId="2DED9CC3" w14:textId="0FA3A043" w:rsidR="00266A81" w:rsidRDefault="00266A81" w:rsidP="0026349F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347DF64" w14:textId="57680DB3" w:rsidR="00266A81" w:rsidRDefault="00266A81" w:rsidP="002634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Оператор </w:t>
      </w:r>
      <w:r w:rsidRPr="0068102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finally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применяется в том случае, если ни одна из причин аварии не сработала.</w:t>
      </w:r>
    </w:p>
    <w:p w14:paraId="4DE2784C" w14:textId="042DE783" w:rsidR="00266A81" w:rsidRDefault="00266A81" w:rsidP="002634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172F47" w14:textId="6757BF9C" w:rsidR="00266A81" w:rsidRDefault="00266A81" w:rsidP="002634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часто механизм исключений применяется при работе с файлами или базами данных. Например, не найден требуемый файл и об этом надо сообщить пользователю, не завершая программы.</w:t>
      </w:r>
    </w:p>
    <w:p w14:paraId="2C5EA023" w14:textId="453217BC" w:rsidR="009844C4" w:rsidRDefault="009844C4" w:rsidP="002634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1D3F25" w14:textId="0CC90701" w:rsidR="00A2184B" w:rsidRDefault="00C256A9" w:rsidP="002634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Программист должен помнить, что аварийное завершение программы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очень нежелательное событие. Программа должна всегда сообщать о наличии аварии (случай отключения электроэнергии не рассматривается). Именно для таких случаев требуется механизм исключений.</w:t>
      </w:r>
    </w:p>
    <w:p w14:paraId="4FA8A193" w14:textId="77777777" w:rsidR="00A2184B" w:rsidRPr="00681023" w:rsidRDefault="00A2184B" w:rsidP="002634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C93938" w14:textId="4355210C" w:rsidR="0046379A" w:rsidRPr="001025BA" w:rsidRDefault="0046379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все</w:t>
      </w:r>
    </w:p>
    <w:sectPr w:rsidR="0046379A" w:rsidRPr="001025BA" w:rsidSect="007402BF">
      <w:headerReference w:type="default" r:id="rId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37E8B" w14:textId="77777777" w:rsidR="008404D8" w:rsidRDefault="008404D8" w:rsidP="00662590">
      <w:pPr>
        <w:spacing w:after="0" w:line="240" w:lineRule="auto"/>
      </w:pPr>
      <w:r>
        <w:separator/>
      </w:r>
    </w:p>
  </w:endnote>
  <w:endnote w:type="continuationSeparator" w:id="0">
    <w:p w14:paraId="17A2BADB" w14:textId="77777777" w:rsidR="008404D8" w:rsidRDefault="008404D8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FA95D" w14:textId="77777777" w:rsidR="008404D8" w:rsidRDefault="008404D8" w:rsidP="00662590">
      <w:pPr>
        <w:spacing w:after="0" w:line="240" w:lineRule="auto"/>
      </w:pPr>
      <w:r>
        <w:separator/>
      </w:r>
    </w:p>
  </w:footnote>
  <w:footnote w:type="continuationSeparator" w:id="0">
    <w:p w14:paraId="18A93A7D" w14:textId="77777777" w:rsidR="008404D8" w:rsidRDefault="008404D8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82FFA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4E4969" wp14:editId="08631D9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4999E" w14:textId="7C1D8C06" w:rsidR="00662590" w:rsidRDefault="008404D8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7022">
                                <w:t>Python.</w:t>
                              </w:r>
                            </w:sdtContent>
                          </w:sdt>
                          <w:r w:rsidR="00BB46F9">
                            <w:t xml:space="preserve"> </w:t>
                          </w:r>
                          <w:r w:rsidR="003E29FD">
                            <w:t>Работа с датой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E4969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6E54999E" w14:textId="7C1D8C06" w:rsidR="00662590" w:rsidRDefault="008404D8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7022">
                          <w:t>Python.</w:t>
                        </w:r>
                      </w:sdtContent>
                    </w:sdt>
                    <w:r w:rsidR="00BB46F9">
                      <w:t xml:space="preserve"> </w:t>
                    </w:r>
                    <w:r w:rsidR="003E29FD">
                      <w:t>Работа с датой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73A2B1" wp14:editId="383542E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30262E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EC4284">
                            <w:rPr>
                              <w:noProof/>
                            </w:rPr>
                            <w:t>7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73A2B1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2230262E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EC4284">
                      <w:rPr>
                        <w:noProof/>
                      </w:rPr>
                      <w:t>7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408618D9"/>
    <w:multiLevelType w:val="multilevel"/>
    <w:tmpl w:val="F1D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F0064"/>
    <w:multiLevelType w:val="multilevel"/>
    <w:tmpl w:val="51E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0"/>
  </w:num>
  <w:num w:numId="5">
    <w:abstractNumId w:val="5"/>
  </w:num>
  <w:num w:numId="6">
    <w:abstractNumId w:val="4"/>
  </w:num>
  <w:num w:numId="7">
    <w:abstractNumId w:val="15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0"/>
  </w:num>
  <w:num w:numId="13">
    <w:abstractNumId w:val="21"/>
  </w:num>
  <w:num w:numId="14">
    <w:abstractNumId w:val="14"/>
  </w:num>
  <w:num w:numId="15">
    <w:abstractNumId w:val="8"/>
  </w:num>
  <w:num w:numId="16">
    <w:abstractNumId w:val="19"/>
  </w:num>
  <w:num w:numId="17">
    <w:abstractNumId w:val="16"/>
  </w:num>
  <w:num w:numId="18">
    <w:abstractNumId w:val="17"/>
  </w:num>
  <w:num w:numId="19">
    <w:abstractNumId w:val="18"/>
  </w:num>
  <w:num w:numId="20">
    <w:abstractNumId w:val="1"/>
  </w:num>
  <w:num w:numId="21">
    <w:abstractNumId w:val="11"/>
  </w:num>
  <w:num w:numId="22">
    <w:abstractNumId w:val="23"/>
  </w:num>
  <w:num w:numId="23">
    <w:abstractNumId w:val="3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E1E"/>
    <w:rsid w:val="00011042"/>
    <w:rsid w:val="00012CAB"/>
    <w:rsid w:val="00015D79"/>
    <w:rsid w:val="000174CC"/>
    <w:rsid w:val="00032D37"/>
    <w:rsid w:val="0003312E"/>
    <w:rsid w:val="00034F0C"/>
    <w:rsid w:val="00042B3E"/>
    <w:rsid w:val="00044EFB"/>
    <w:rsid w:val="000460A2"/>
    <w:rsid w:val="00050045"/>
    <w:rsid w:val="000501DB"/>
    <w:rsid w:val="00050ADB"/>
    <w:rsid w:val="00050D7A"/>
    <w:rsid w:val="00067E6E"/>
    <w:rsid w:val="000737B0"/>
    <w:rsid w:val="00082D58"/>
    <w:rsid w:val="00084E99"/>
    <w:rsid w:val="00094B8E"/>
    <w:rsid w:val="000A1C34"/>
    <w:rsid w:val="000B0CE4"/>
    <w:rsid w:val="000B20FE"/>
    <w:rsid w:val="000C1597"/>
    <w:rsid w:val="000C6030"/>
    <w:rsid w:val="000D0BB6"/>
    <w:rsid w:val="000D38A3"/>
    <w:rsid w:val="000D6259"/>
    <w:rsid w:val="000D77D2"/>
    <w:rsid w:val="000D7F75"/>
    <w:rsid w:val="000F1412"/>
    <w:rsid w:val="000F59D5"/>
    <w:rsid w:val="000F7B67"/>
    <w:rsid w:val="001006D7"/>
    <w:rsid w:val="00100AF2"/>
    <w:rsid w:val="001025BA"/>
    <w:rsid w:val="0010406F"/>
    <w:rsid w:val="001043B7"/>
    <w:rsid w:val="00105592"/>
    <w:rsid w:val="001151E3"/>
    <w:rsid w:val="001166F8"/>
    <w:rsid w:val="0012004F"/>
    <w:rsid w:val="00120A70"/>
    <w:rsid w:val="00124E02"/>
    <w:rsid w:val="00131D90"/>
    <w:rsid w:val="0013300A"/>
    <w:rsid w:val="00135613"/>
    <w:rsid w:val="00142319"/>
    <w:rsid w:val="00142CE4"/>
    <w:rsid w:val="001435A7"/>
    <w:rsid w:val="0014389C"/>
    <w:rsid w:val="00145336"/>
    <w:rsid w:val="00160A58"/>
    <w:rsid w:val="0016377A"/>
    <w:rsid w:val="001717F8"/>
    <w:rsid w:val="00174D95"/>
    <w:rsid w:val="00181484"/>
    <w:rsid w:val="001853AB"/>
    <w:rsid w:val="001875BD"/>
    <w:rsid w:val="001947E8"/>
    <w:rsid w:val="00194DD3"/>
    <w:rsid w:val="001956CC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C6488"/>
    <w:rsid w:val="001D4E0E"/>
    <w:rsid w:val="001D7332"/>
    <w:rsid w:val="001E17F5"/>
    <w:rsid w:val="001E577D"/>
    <w:rsid w:val="001F571D"/>
    <w:rsid w:val="001F6BD4"/>
    <w:rsid w:val="002000EC"/>
    <w:rsid w:val="002072FF"/>
    <w:rsid w:val="00207D4D"/>
    <w:rsid w:val="002107A3"/>
    <w:rsid w:val="00214C91"/>
    <w:rsid w:val="002225CC"/>
    <w:rsid w:val="00232F63"/>
    <w:rsid w:val="00236679"/>
    <w:rsid w:val="002374AB"/>
    <w:rsid w:val="00250D4B"/>
    <w:rsid w:val="00252FFA"/>
    <w:rsid w:val="00253FAE"/>
    <w:rsid w:val="0026311C"/>
    <w:rsid w:val="0026349F"/>
    <w:rsid w:val="00264795"/>
    <w:rsid w:val="002654E6"/>
    <w:rsid w:val="00266A81"/>
    <w:rsid w:val="0027528C"/>
    <w:rsid w:val="002767AA"/>
    <w:rsid w:val="00281A28"/>
    <w:rsid w:val="00281EC9"/>
    <w:rsid w:val="002921DE"/>
    <w:rsid w:val="002937FC"/>
    <w:rsid w:val="002A1007"/>
    <w:rsid w:val="002A1ECA"/>
    <w:rsid w:val="002A36D6"/>
    <w:rsid w:val="002A4748"/>
    <w:rsid w:val="002A5DF9"/>
    <w:rsid w:val="002B0F1B"/>
    <w:rsid w:val="002B1575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64E9"/>
    <w:rsid w:val="00326F65"/>
    <w:rsid w:val="00327FE7"/>
    <w:rsid w:val="003470F8"/>
    <w:rsid w:val="00351A87"/>
    <w:rsid w:val="003531AE"/>
    <w:rsid w:val="0035677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E29FD"/>
    <w:rsid w:val="003F6742"/>
    <w:rsid w:val="003F7CEA"/>
    <w:rsid w:val="00416CD2"/>
    <w:rsid w:val="004303B2"/>
    <w:rsid w:val="00430B31"/>
    <w:rsid w:val="00431572"/>
    <w:rsid w:val="00432D91"/>
    <w:rsid w:val="0043310A"/>
    <w:rsid w:val="00433F7B"/>
    <w:rsid w:val="00434A9F"/>
    <w:rsid w:val="0043673B"/>
    <w:rsid w:val="0045165D"/>
    <w:rsid w:val="004528FE"/>
    <w:rsid w:val="00457CAD"/>
    <w:rsid w:val="00460AD9"/>
    <w:rsid w:val="0046379A"/>
    <w:rsid w:val="00463F27"/>
    <w:rsid w:val="00470106"/>
    <w:rsid w:val="00471E8A"/>
    <w:rsid w:val="0047201C"/>
    <w:rsid w:val="00472A09"/>
    <w:rsid w:val="0047714C"/>
    <w:rsid w:val="004800E6"/>
    <w:rsid w:val="00481C41"/>
    <w:rsid w:val="00481E45"/>
    <w:rsid w:val="004904B6"/>
    <w:rsid w:val="0049355A"/>
    <w:rsid w:val="00497731"/>
    <w:rsid w:val="004A107E"/>
    <w:rsid w:val="004A18CE"/>
    <w:rsid w:val="004A5279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20AF1"/>
    <w:rsid w:val="00523156"/>
    <w:rsid w:val="005317BF"/>
    <w:rsid w:val="00534CFA"/>
    <w:rsid w:val="0056425D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9B3"/>
    <w:rsid w:val="005B3E5E"/>
    <w:rsid w:val="005B54C7"/>
    <w:rsid w:val="005B6559"/>
    <w:rsid w:val="005B7870"/>
    <w:rsid w:val="005C116C"/>
    <w:rsid w:val="005C530D"/>
    <w:rsid w:val="005D31C2"/>
    <w:rsid w:val="005D4635"/>
    <w:rsid w:val="005D5EBE"/>
    <w:rsid w:val="005E28DF"/>
    <w:rsid w:val="005E2C69"/>
    <w:rsid w:val="005E532C"/>
    <w:rsid w:val="005E707A"/>
    <w:rsid w:val="00602DA9"/>
    <w:rsid w:val="00603414"/>
    <w:rsid w:val="0060385C"/>
    <w:rsid w:val="00603DF3"/>
    <w:rsid w:val="0060435D"/>
    <w:rsid w:val="00607819"/>
    <w:rsid w:val="00614C46"/>
    <w:rsid w:val="0062523F"/>
    <w:rsid w:val="00626186"/>
    <w:rsid w:val="00626391"/>
    <w:rsid w:val="00631B2C"/>
    <w:rsid w:val="00633444"/>
    <w:rsid w:val="00636EAB"/>
    <w:rsid w:val="00637F8D"/>
    <w:rsid w:val="00637F9F"/>
    <w:rsid w:val="0064019A"/>
    <w:rsid w:val="0064118B"/>
    <w:rsid w:val="006470A3"/>
    <w:rsid w:val="006540DF"/>
    <w:rsid w:val="00662590"/>
    <w:rsid w:val="00663AEF"/>
    <w:rsid w:val="0067086F"/>
    <w:rsid w:val="0067171A"/>
    <w:rsid w:val="00681023"/>
    <w:rsid w:val="00681D3B"/>
    <w:rsid w:val="00683D28"/>
    <w:rsid w:val="00684E9F"/>
    <w:rsid w:val="00685AC1"/>
    <w:rsid w:val="00685E8F"/>
    <w:rsid w:val="006912A3"/>
    <w:rsid w:val="00694B41"/>
    <w:rsid w:val="00695BA7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7FEE"/>
    <w:rsid w:val="00760327"/>
    <w:rsid w:val="007625C6"/>
    <w:rsid w:val="00763834"/>
    <w:rsid w:val="00771B47"/>
    <w:rsid w:val="00773857"/>
    <w:rsid w:val="00784FCE"/>
    <w:rsid w:val="0078716A"/>
    <w:rsid w:val="007909C9"/>
    <w:rsid w:val="007942BB"/>
    <w:rsid w:val="007945B5"/>
    <w:rsid w:val="00794947"/>
    <w:rsid w:val="007966F2"/>
    <w:rsid w:val="007A09C7"/>
    <w:rsid w:val="007A4276"/>
    <w:rsid w:val="007A5171"/>
    <w:rsid w:val="007A7110"/>
    <w:rsid w:val="007B0B58"/>
    <w:rsid w:val="007B21E5"/>
    <w:rsid w:val="007C3944"/>
    <w:rsid w:val="007C465B"/>
    <w:rsid w:val="007D18B7"/>
    <w:rsid w:val="007E0A76"/>
    <w:rsid w:val="007E6C00"/>
    <w:rsid w:val="007F264E"/>
    <w:rsid w:val="00814F02"/>
    <w:rsid w:val="0081623E"/>
    <w:rsid w:val="00816729"/>
    <w:rsid w:val="00822B33"/>
    <w:rsid w:val="008277BD"/>
    <w:rsid w:val="00837022"/>
    <w:rsid w:val="00837AE3"/>
    <w:rsid w:val="008404D8"/>
    <w:rsid w:val="00841471"/>
    <w:rsid w:val="00843BD5"/>
    <w:rsid w:val="00845302"/>
    <w:rsid w:val="00850257"/>
    <w:rsid w:val="00857460"/>
    <w:rsid w:val="00862850"/>
    <w:rsid w:val="00864BEE"/>
    <w:rsid w:val="00866639"/>
    <w:rsid w:val="0088039A"/>
    <w:rsid w:val="00880CB2"/>
    <w:rsid w:val="00885AD9"/>
    <w:rsid w:val="008907A6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96B"/>
    <w:rsid w:val="0090415E"/>
    <w:rsid w:val="00911AE4"/>
    <w:rsid w:val="0091206A"/>
    <w:rsid w:val="0091259C"/>
    <w:rsid w:val="00927484"/>
    <w:rsid w:val="00927719"/>
    <w:rsid w:val="00930C1C"/>
    <w:rsid w:val="00932890"/>
    <w:rsid w:val="00951C3A"/>
    <w:rsid w:val="00955413"/>
    <w:rsid w:val="009578E8"/>
    <w:rsid w:val="00957B63"/>
    <w:rsid w:val="00957D10"/>
    <w:rsid w:val="00962046"/>
    <w:rsid w:val="00963AB5"/>
    <w:rsid w:val="009732FE"/>
    <w:rsid w:val="00977269"/>
    <w:rsid w:val="00982487"/>
    <w:rsid w:val="009844C4"/>
    <w:rsid w:val="00984C7E"/>
    <w:rsid w:val="009861C5"/>
    <w:rsid w:val="009876E6"/>
    <w:rsid w:val="009A3BF5"/>
    <w:rsid w:val="009A7445"/>
    <w:rsid w:val="009A7E5B"/>
    <w:rsid w:val="009B42D3"/>
    <w:rsid w:val="009B7450"/>
    <w:rsid w:val="009C0D09"/>
    <w:rsid w:val="009C445D"/>
    <w:rsid w:val="009D1FE1"/>
    <w:rsid w:val="009D60C1"/>
    <w:rsid w:val="009E0778"/>
    <w:rsid w:val="009E224E"/>
    <w:rsid w:val="009E2B80"/>
    <w:rsid w:val="009F60C2"/>
    <w:rsid w:val="00A011D6"/>
    <w:rsid w:val="00A03485"/>
    <w:rsid w:val="00A04CDF"/>
    <w:rsid w:val="00A070C1"/>
    <w:rsid w:val="00A11A87"/>
    <w:rsid w:val="00A123F4"/>
    <w:rsid w:val="00A1675E"/>
    <w:rsid w:val="00A20BF0"/>
    <w:rsid w:val="00A2184B"/>
    <w:rsid w:val="00A245AA"/>
    <w:rsid w:val="00A24AF8"/>
    <w:rsid w:val="00A25A38"/>
    <w:rsid w:val="00A42742"/>
    <w:rsid w:val="00A47D12"/>
    <w:rsid w:val="00A51C33"/>
    <w:rsid w:val="00A51EE5"/>
    <w:rsid w:val="00A6202C"/>
    <w:rsid w:val="00A702D0"/>
    <w:rsid w:val="00A730B8"/>
    <w:rsid w:val="00A746D0"/>
    <w:rsid w:val="00A80527"/>
    <w:rsid w:val="00A87596"/>
    <w:rsid w:val="00A97206"/>
    <w:rsid w:val="00A9762C"/>
    <w:rsid w:val="00AB2BC0"/>
    <w:rsid w:val="00AB2C91"/>
    <w:rsid w:val="00AC4FBD"/>
    <w:rsid w:val="00AD3235"/>
    <w:rsid w:val="00AD75C2"/>
    <w:rsid w:val="00AE164E"/>
    <w:rsid w:val="00AE16AF"/>
    <w:rsid w:val="00AE5439"/>
    <w:rsid w:val="00AF1AEB"/>
    <w:rsid w:val="00AF6E8A"/>
    <w:rsid w:val="00B01EBC"/>
    <w:rsid w:val="00B030F1"/>
    <w:rsid w:val="00B05DB6"/>
    <w:rsid w:val="00B06B68"/>
    <w:rsid w:val="00B07D1D"/>
    <w:rsid w:val="00B10269"/>
    <w:rsid w:val="00B1710E"/>
    <w:rsid w:val="00B23EE3"/>
    <w:rsid w:val="00B242A2"/>
    <w:rsid w:val="00B26719"/>
    <w:rsid w:val="00B31CE2"/>
    <w:rsid w:val="00B337BE"/>
    <w:rsid w:val="00B36959"/>
    <w:rsid w:val="00B427B2"/>
    <w:rsid w:val="00B50158"/>
    <w:rsid w:val="00B50D53"/>
    <w:rsid w:val="00B53013"/>
    <w:rsid w:val="00B572C7"/>
    <w:rsid w:val="00B6289A"/>
    <w:rsid w:val="00B63B0A"/>
    <w:rsid w:val="00B64B59"/>
    <w:rsid w:val="00B67998"/>
    <w:rsid w:val="00B71649"/>
    <w:rsid w:val="00B73F79"/>
    <w:rsid w:val="00B74AF9"/>
    <w:rsid w:val="00B8031A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46F9"/>
    <w:rsid w:val="00BC0D08"/>
    <w:rsid w:val="00BC1AA7"/>
    <w:rsid w:val="00BC1BF3"/>
    <w:rsid w:val="00BC65B6"/>
    <w:rsid w:val="00BC6961"/>
    <w:rsid w:val="00BC6DD6"/>
    <w:rsid w:val="00BC7B1D"/>
    <w:rsid w:val="00BD6921"/>
    <w:rsid w:val="00BD7B34"/>
    <w:rsid w:val="00BE00C0"/>
    <w:rsid w:val="00BE2DC9"/>
    <w:rsid w:val="00BF72DF"/>
    <w:rsid w:val="00C06C10"/>
    <w:rsid w:val="00C10C7A"/>
    <w:rsid w:val="00C256A9"/>
    <w:rsid w:val="00C265B6"/>
    <w:rsid w:val="00C302D5"/>
    <w:rsid w:val="00C36200"/>
    <w:rsid w:val="00C37888"/>
    <w:rsid w:val="00C4204D"/>
    <w:rsid w:val="00C46A9F"/>
    <w:rsid w:val="00C5206C"/>
    <w:rsid w:val="00C53C7D"/>
    <w:rsid w:val="00C55EEA"/>
    <w:rsid w:val="00C6078F"/>
    <w:rsid w:val="00C63040"/>
    <w:rsid w:val="00C7074E"/>
    <w:rsid w:val="00C72B52"/>
    <w:rsid w:val="00C76342"/>
    <w:rsid w:val="00C77B75"/>
    <w:rsid w:val="00C85462"/>
    <w:rsid w:val="00C86A9A"/>
    <w:rsid w:val="00C878C4"/>
    <w:rsid w:val="00C90FB3"/>
    <w:rsid w:val="00C90FF0"/>
    <w:rsid w:val="00C914B7"/>
    <w:rsid w:val="00C9452B"/>
    <w:rsid w:val="00C94925"/>
    <w:rsid w:val="00C9595E"/>
    <w:rsid w:val="00C9795A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1CF8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7246"/>
    <w:rsid w:val="00D703F6"/>
    <w:rsid w:val="00D71E07"/>
    <w:rsid w:val="00D73F6F"/>
    <w:rsid w:val="00D8565C"/>
    <w:rsid w:val="00D909AB"/>
    <w:rsid w:val="00D91BAE"/>
    <w:rsid w:val="00D923AC"/>
    <w:rsid w:val="00D92DEE"/>
    <w:rsid w:val="00D934B6"/>
    <w:rsid w:val="00D967D6"/>
    <w:rsid w:val="00DA1532"/>
    <w:rsid w:val="00DA2F8D"/>
    <w:rsid w:val="00DA7B2B"/>
    <w:rsid w:val="00DB0A69"/>
    <w:rsid w:val="00DB2AB5"/>
    <w:rsid w:val="00DB3B39"/>
    <w:rsid w:val="00DB3EFD"/>
    <w:rsid w:val="00DB474A"/>
    <w:rsid w:val="00DC37D4"/>
    <w:rsid w:val="00DC62E5"/>
    <w:rsid w:val="00DD08F5"/>
    <w:rsid w:val="00DD25AF"/>
    <w:rsid w:val="00DD32E3"/>
    <w:rsid w:val="00DD5D49"/>
    <w:rsid w:val="00DE1385"/>
    <w:rsid w:val="00DE2A51"/>
    <w:rsid w:val="00DE623A"/>
    <w:rsid w:val="00DF17E6"/>
    <w:rsid w:val="00DF4876"/>
    <w:rsid w:val="00DF786F"/>
    <w:rsid w:val="00E022B2"/>
    <w:rsid w:val="00E06202"/>
    <w:rsid w:val="00E07EB1"/>
    <w:rsid w:val="00E102AA"/>
    <w:rsid w:val="00E10BB6"/>
    <w:rsid w:val="00E13D0E"/>
    <w:rsid w:val="00E23688"/>
    <w:rsid w:val="00E23B5B"/>
    <w:rsid w:val="00E25B69"/>
    <w:rsid w:val="00E305C5"/>
    <w:rsid w:val="00E31293"/>
    <w:rsid w:val="00E35A6A"/>
    <w:rsid w:val="00E35AD4"/>
    <w:rsid w:val="00E35BD0"/>
    <w:rsid w:val="00E53821"/>
    <w:rsid w:val="00E55598"/>
    <w:rsid w:val="00E56893"/>
    <w:rsid w:val="00E56BA4"/>
    <w:rsid w:val="00E63F20"/>
    <w:rsid w:val="00E64093"/>
    <w:rsid w:val="00E65BCD"/>
    <w:rsid w:val="00E67E6E"/>
    <w:rsid w:val="00E67F42"/>
    <w:rsid w:val="00E67F56"/>
    <w:rsid w:val="00E75A0E"/>
    <w:rsid w:val="00E75C34"/>
    <w:rsid w:val="00E80D8D"/>
    <w:rsid w:val="00E84812"/>
    <w:rsid w:val="00E86E53"/>
    <w:rsid w:val="00E922B2"/>
    <w:rsid w:val="00E93202"/>
    <w:rsid w:val="00EA11A7"/>
    <w:rsid w:val="00EA3AD8"/>
    <w:rsid w:val="00EA7158"/>
    <w:rsid w:val="00EB1487"/>
    <w:rsid w:val="00EB2EEC"/>
    <w:rsid w:val="00EB6543"/>
    <w:rsid w:val="00EC1DD2"/>
    <w:rsid w:val="00EC23E3"/>
    <w:rsid w:val="00EC4284"/>
    <w:rsid w:val="00EC677B"/>
    <w:rsid w:val="00ED040D"/>
    <w:rsid w:val="00ED3B5E"/>
    <w:rsid w:val="00ED53AD"/>
    <w:rsid w:val="00EF6D18"/>
    <w:rsid w:val="00EF6F91"/>
    <w:rsid w:val="00F06435"/>
    <w:rsid w:val="00F069B5"/>
    <w:rsid w:val="00F11137"/>
    <w:rsid w:val="00F13814"/>
    <w:rsid w:val="00F143AC"/>
    <w:rsid w:val="00F177F1"/>
    <w:rsid w:val="00F34179"/>
    <w:rsid w:val="00F45C80"/>
    <w:rsid w:val="00F46B9D"/>
    <w:rsid w:val="00F54D9C"/>
    <w:rsid w:val="00F578B6"/>
    <w:rsid w:val="00F65078"/>
    <w:rsid w:val="00F65E46"/>
    <w:rsid w:val="00F66A15"/>
    <w:rsid w:val="00F66F86"/>
    <w:rsid w:val="00F675D4"/>
    <w:rsid w:val="00F70345"/>
    <w:rsid w:val="00F72CCE"/>
    <w:rsid w:val="00F766AA"/>
    <w:rsid w:val="00F77A04"/>
    <w:rsid w:val="00F8301C"/>
    <w:rsid w:val="00F83927"/>
    <w:rsid w:val="00F91276"/>
    <w:rsid w:val="00F92A49"/>
    <w:rsid w:val="00FA2A9A"/>
    <w:rsid w:val="00FA4D5B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AC51A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  <w:style w:type="character" w:customStyle="1" w:styleId="kn">
    <w:name w:val="kn"/>
    <w:basedOn w:val="a0"/>
    <w:rsid w:val="001C6488"/>
  </w:style>
  <w:style w:type="character" w:customStyle="1" w:styleId="nn">
    <w:name w:val="nn"/>
    <w:basedOn w:val="a0"/>
    <w:rsid w:val="001C6488"/>
  </w:style>
  <w:style w:type="character" w:customStyle="1" w:styleId="n">
    <w:name w:val="n"/>
    <w:basedOn w:val="a0"/>
    <w:rsid w:val="001C6488"/>
  </w:style>
  <w:style w:type="character" w:customStyle="1" w:styleId="o">
    <w:name w:val="o"/>
    <w:basedOn w:val="a0"/>
    <w:rsid w:val="001C6488"/>
  </w:style>
  <w:style w:type="character" w:customStyle="1" w:styleId="p">
    <w:name w:val="p"/>
    <w:basedOn w:val="a0"/>
    <w:rsid w:val="001C6488"/>
  </w:style>
  <w:style w:type="character" w:customStyle="1" w:styleId="nb">
    <w:name w:val="nb"/>
    <w:basedOn w:val="a0"/>
    <w:rsid w:val="001C6488"/>
  </w:style>
  <w:style w:type="character" w:customStyle="1" w:styleId="c1">
    <w:name w:val="c1"/>
    <w:basedOn w:val="a0"/>
    <w:rsid w:val="001C6488"/>
  </w:style>
  <w:style w:type="character" w:customStyle="1" w:styleId="s2">
    <w:name w:val="s2"/>
    <w:basedOn w:val="a0"/>
    <w:rsid w:val="001C6488"/>
  </w:style>
  <w:style w:type="character" w:customStyle="1" w:styleId="si">
    <w:name w:val="si"/>
    <w:basedOn w:val="a0"/>
    <w:rsid w:val="001C6488"/>
  </w:style>
  <w:style w:type="character" w:customStyle="1" w:styleId="mi">
    <w:name w:val="mi"/>
    <w:basedOn w:val="a0"/>
    <w:rsid w:val="00EB1487"/>
  </w:style>
  <w:style w:type="character" w:customStyle="1" w:styleId="crayon-st">
    <w:name w:val="crayon-st"/>
    <w:basedOn w:val="a0"/>
    <w:rsid w:val="00681023"/>
  </w:style>
  <w:style w:type="character" w:customStyle="1" w:styleId="crayon-o">
    <w:name w:val="crayon-o"/>
    <w:basedOn w:val="a0"/>
    <w:rsid w:val="00681023"/>
  </w:style>
  <w:style w:type="character" w:customStyle="1" w:styleId="crayon-h">
    <w:name w:val="crayon-h"/>
    <w:basedOn w:val="a0"/>
    <w:rsid w:val="00681023"/>
  </w:style>
  <w:style w:type="character" w:customStyle="1" w:styleId="crayon-v">
    <w:name w:val="crayon-v"/>
    <w:basedOn w:val="a0"/>
    <w:rsid w:val="00681023"/>
  </w:style>
  <w:style w:type="character" w:customStyle="1" w:styleId="crayon-sy">
    <w:name w:val="crayon-sy"/>
    <w:basedOn w:val="a0"/>
    <w:rsid w:val="00681023"/>
  </w:style>
  <w:style w:type="character" w:customStyle="1" w:styleId="crayon-s">
    <w:name w:val="crayon-s"/>
    <w:basedOn w:val="a0"/>
    <w:rsid w:val="00681023"/>
  </w:style>
  <w:style w:type="character" w:customStyle="1" w:styleId="crayon-k">
    <w:name w:val="crayon-k"/>
    <w:basedOn w:val="a0"/>
    <w:rsid w:val="0068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Python.</vt:lpstr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Python.</dc:title>
  <dc:subject/>
  <dc:creator>Александр Шевелев</dc:creator>
  <cp:keywords/>
  <dc:description/>
  <cp:lastModifiedBy>Шевелев Александр</cp:lastModifiedBy>
  <cp:revision>48</cp:revision>
  <dcterms:created xsi:type="dcterms:W3CDTF">2023-07-08T14:35:00Z</dcterms:created>
  <dcterms:modified xsi:type="dcterms:W3CDTF">2023-07-10T07:16:00Z</dcterms:modified>
</cp:coreProperties>
</file>