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1D" w14:textId="719CA540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A6AD5">
        <w:rPr>
          <w:rFonts w:ascii="Arial" w:hAnsi="Arial" w:cs="Arial"/>
          <w:b/>
          <w:bCs/>
          <w:sz w:val="32"/>
          <w:szCs w:val="32"/>
        </w:rPr>
        <w:t>Test Charter</w:t>
      </w:r>
    </w:p>
    <w:p w14:paraId="3AB453B7" w14:textId="77777777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839DCA2" w14:textId="77777777" w:rsidR="008A6AD5" w:rsidRDefault="008A6AD5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C120ABD" w14:textId="21E1B08A" w:rsidR="005B0A33" w:rsidRPr="00FD4815" w:rsidRDefault="004B28E6" w:rsidP="00FD4815">
      <w:pPr>
        <w:spacing w:after="0" w:line="240" w:lineRule="auto"/>
        <w:jc w:val="both"/>
        <w:rPr>
          <w:i/>
          <w:iCs/>
          <w:sz w:val="24"/>
          <w:szCs w:val="24"/>
        </w:rPr>
      </w:pPr>
      <w:r w:rsidRPr="002C20CA">
        <w:rPr>
          <w:rFonts w:ascii="Arial" w:hAnsi="Arial" w:cs="Arial"/>
          <w:b/>
          <w:bCs/>
        </w:rPr>
        <w:t>Charter:</w:t>
      </w:r>
      <w:r w:rsidRPr="002C20CA">
        <w:rPr>
          <w:i/>
          <w:iCs/>
          <w:sz w:val="28"/>
          <w:szCs w:val="28"/>
        </w:rPr>
        <w:t xml:space="preserve"> </w:t>
      </w:r>
      <w:r w:rsidR="00FD4815">
        <w:rPr>
          <w:i/>
          <w:iCs/>
          <w:sz w:val="24"/>
          <w:szCs w:val="24"/>
        </w:rPr>
        <w:t>Analyze “Add category”</w:t>
      </w:r>
      <w:r w:rsidR="00511B74">
        <w:rPr>
          <w:i/>
          <w:iCs/>
          <w:sz w:val="24"/>
          <w:szCs w:val="24"/>
        </w:rPr>
        <w:t xml:space="preserve"> function and “Add products</w:t>
      </w:r>
      <w:r w:rsidR="00F13C87">
        <w:rPr>
          <w:i/>
          <w:iCs/>
          <w:sz w:val="24"/>
          <w:szCs w:val="24"/>
        </w:rPr>
        <w:t>”</w:t>
      </w:r>
      <w:r w:rsidR="005B0A33" w:rsidRPr="008A6AD5">
        <w:rPr>
          <w:i/>
          <w:iCs/>
          <w:sz w:val="24"/>
          <w:szCs w:val="24"/>
        </w:rPr>
        <w:t xml:space="preserve"> function</w:t>
      </w:r>
      <w:r w:rsidR="008A6AD5" w:rsidRPr="008A6AD5">
        <w:rPr>
          <w:i/>
          <w:iCs/>
          <w:sz w:val="24"/>
          <w:szCs w:val="24"/>
        </w:rPr>
        <w:t xml:space="preserve"> on</w:t>
      </w:r>
      <w:r w:rsidR="00FD4815">
        <w:rPr>
          <w:i/>
          <w:iCs/>
          <w:sz w:val="24"/>
          <w:szCs w:val="24"/>
        </w:rPr>
        <w:t xml:space="preserve"> </w:t>
      </w:r>
      <w:hyperlink r:id="rId6" w:history="1">
        <w:r w:rsidR="008A6AD5" w:rsidRPr="008A6AD5">
          <w:rPr>
            <w:rStyle w:val="Hyperlink"/>
            <w:sz w:val="24"/>
            <w:szCs w:val="24"/>
          </w:rPr>
          <w:t>https://demostore.x-cart.com/</w:t>
        </w:r>
      </w:hyperlink>
    </w:p>
    <w:p w14:paraId="51E9D80B" w14:textId="77777777" w:rsidR="006B0883" w:rsidRPr="006B0883" w:rsidRDefault="006B0883" w:rsidP="00857EF5">
      <w:pPr>
        <w:spacing w:after="0" w:line="360" w:lineRule="auto"/>
        <w:jc w:val="both"/>
        <w:rPr>
          <w:i/>
          <w:iCs/>
        </w:rPr>
      </w:pPr>
    </w:p>
    <w:p w14:paraId="186816BE" w14:textId="77777777" w:rsidR="004B28E6" w:rsidRPr="002C20CA" w:rsidRDefault="004B28E6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C20CA">
        <w:rPr>
          <w:rFonts w:ascii="Arial" w:hAnsi="Arial" w:cs="Arial"/>
          <w:b/>
          <w:bCs/>
        </w:rPr>
        <w:t xml:space="preserve">Area:  </w:t>
      </w:r>
    </w:p>
    <w:p w14:paraId="438A53BD" w14:textId="59A39479" w:rsidR="00284A54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Fill the form</w:t>
      </w:r>
      <w:r w:rsidR="00511B74">
        <w:rPr>
          <w:b/>
          <w:bCs/>
        </w:rPr>
        <w:t>s</w:t>
      </w:r>
      <w:r w:rsidRPr="002C20CA">
        <w:rPr>
          <w:b/>
          <w:bCs/>
        </w:rPr>
        <w:t xml:space="preserve"> with valid data</w:t>
      </w:r>
    </w:p>
    <w:p w14:paraId="00860E55" w14:textId="71E46EDB" w:rsidR="004B28E6" w:rsidRPr="005F4F35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i/>
          <w:iCs/>
        </w:rPr>
      </w:pPr>
      <w:r w:rsidRPr="002C20CA">
        <w:rPr>
          <w:b/>
          <w:bCs/>
        </w:rPr>
        <w:t>Submit the form</w:t>
      </w:r>
      <w:r w:rsidR="00511B74">
        <w:rPr>
          <w:b/>
          <w:bCs/>
        </w:rPr>
        <w:t>s</w:t>
      </w:r>
      <w:r w:rsidRPr="002C20CA">
        <w:rPr>
          <w:b/>
          <w:bCs/>
        </w:rPr>
        <w:t xml:space="preserve"> with </w:t>
      </w:r>
      <w:r>
        <w:rPr>
          <w:b/>
          <w:bCs/>
        </w:rPr>
        <w:t>i</w:t>
      </w:r>
      <w:r w:rsidRPr="002C20CA">
        <w:rPr>
          <w:b/>
          <w:bCs/>
        </w:rPr>
        <w:t>ncomplete data (</w:t>
      </w:r>
      <w:r w:rsidR="00284A54">
        <w:rPr>
          <w:b/>
          <w:bCs/>
          <w:i/>
          <w:iCs/>
        </w:rPr>
        <w:t>leave some of the fields empty</w:t>
      </w:r>
      <w:r w:rsidR="00511B74">
        <w:rPr>
          <w:b/>
          <w:bCs/>
          <w:i/>
          <w:iCs/>
        </w:rPr>
        <w:t xml:space="preserve"> </w:t>
      </w:r>
      <w:r w:rsidR="00511B74" w:rsidRPr="006B2842">
        <w:rPr>
          <w:b/>
          <w:bCs/>
          <w:i/>
          <w:iCs/>
        </w:rPr>
        <w:t>or do</w:t>
      </w:r>
      <w:r w:rsidR="00511B74">
        <w:rPr>
          <w:b/>
          <w:bCs/>
          <w:i/>
          <w:iCs/>
        </w:rPr>
        <w:t xml:space="preserve"> no</w:t>
      </w:r>
      <w:r w:rsidR="00511B74" w:rsidRPr="005F4F35">
        <w:rPr>
          <w:b/>
          <w:bCs/>
          <w:i/>
          <w:iCs/>
        </w:rPr>
        <w:t xml:space="preserve">t choose any item from drop-down </w:t>
      </w:r>
      <w:r w:rsidR="00511B74">
        <w:rPr>
          <w:b/>
          <w:bCs/>
          <w:i/>
          <w:iCs/>
        </w:rPr>
        <w:t>menu</w:t>
      </w:r>
      <w:r w:rsidRPr="005F4F35">
        <w:rPr>
          <w:b/>
          <w:bCs/>
          <w:i/>
          <w:iCs/>
        </w:rPr>
        <w:t>)</w:t>
      </w:r>
    </w:p>
    <w:p w14:paraId="31E089A7" w14:textId="4F732C8C" w:rsidR="004B28E6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Submit blank form</w:t>
      </w:r>
      <w:r w:rsidR="00511B74">
        <w:rPr>
          <w:b/>
          <w:bCs/>
        </w:rPr>
        <w:t>s</w:t>
      </w:r>
      <w:r w:rsidRPr="002C20CA">
        <w:rPr>
          <w:b/>
          <w:bCs/>
        </w:rPr>
        <w:t xml:space="preserve"> (</w:t>
      </w:r>
      <w:r w:rsidR="00924444">
        <w:rPr>
          <w:b/>
          <w:bCs/>
          <w:i/>
          <w:iCs/>
        </w:rPr>
        <w:t>all fields are empty</w:t>
      </w:r>
      <w:r w:rsidR="00511B74">
        <w:rPr>
          <w:b/>
          <w:bCs/>
          <w:i/>
          <w:iCs/>
        </w:rPr>
        <w:t xml:space="preserve"> </w:t>
      </w:r>
      <w:r w:rsidR="00511B74" w:rsidRPr="006B2842">
        <w:rPr>
          <w:b/>
          <w:bCs/>
          <w:i/>
          <w:iCs/>
        </w:rPr>
        <w:t xml:space="preserve">and </w:t>
      </w:r>
      <w:r w:rsidR="00511B74">
        <w:rPr>
          <w:b/>
          <w:bCs/>
          <w:i/>
          <w:iCs/>
        </w:rPr>
        <w:t xml:space="preserve">no item is </w:t>
      </w:r>
      <w:r w:rsidR="00511B74" w:rsidRPr="005F4F35">
        <w:rPr>
          <w:b/>
          <w:bCs/>
          <w:i/>
          <w:iCs/>
        </w:rPr>
        <w:t>select</w:t>
      </w:r>
      <w:r w:rsidR="00511B74">
        <w:rPr>
          <w:b/>
          <w:bCs/>
          <w:i/>
          <w:iCs/>
        </w:rPr>
        <w:t>ed</w:t>
      </w:r>
      <w:r w:rsidR="00511B74" w:rsidRPr="005F4F35">
        <w:rPr>
          <w:b/>
          <w:bCs/>
          <w:i/>
          <w:iCs/>
        </w:rPr>
        <w:t xml:space="preserve"> from drop-down </w:t>
      </w:r>
      <w:r w:rsidR="00511B74">
        <w:rPr>
          <w:b/>
          <w:bCs/>
          <w:i/>
          <w:iCs/>
        </w:rPr>
        <w:t>menu</w:t>
      </w:r>
      <w:r w:rsidRPr="005F4F35">
        <w:rPr>
          <w:b/>
          <w:bCs/>
        </w:rPr>
        <w:t>)</w:t>
      </w:r>
    </w:p>
    <w:p w14:paraId="0E0D9D0B" w14:textId="5E07BDB4" w:rsidR="004B28E6" w:rsidRDefault="008B2FD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Fill the form</w:t>
      </w:r>
      <w:r w:rsidR="00511B74">
        <w:rPr>
          <w:b/>
          <w:bCs/>
        </w:rPr>
        <w:t>s</w:t>
      </w:r>
      <w:r>
        <w:rPr>
          <w:b/>
          <w:bCs/>
        </w:rPr>
        <w:t xml:space="preserve"> with invalid data</w:t>
      </w:r>
      <w:r w:rsidRPr="002C20CA">
        <w:rPr>
          <w:b/>
          <w:bCs/>
        </w:rPr>
        <w:t xml:space="preserve"> </w:t>
      </w:r>
    </w:p>
    <w:p w14:paraId="20A82B10" w14:textId="77777777" w:rsidR="008B2FD6" w:rsidRPr="008B2FD6" w:rsidRDefault="008B2FD6" w:rsidP="00857EF5">
      <w:pPr>
        <w:pStyle w:val="ListParagraph"/>
        <w:spacing w:after="0" w:line="360" w:lineRule="auto"/>
        <w:jc w:val="both"/>
        <w:rPr>
          <w:b/>
          <w:bCs/>
        </w:rPr>
      </w:pPr>
    </w:p>
    <w:p w14:paraId="1AD45AE3" w14:textId="77777777" w:rsidR="00857EF5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Browsers Platforms &amp; Version</w:t>
      </w:r>
      <w:r w:rsidR="006B088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Pr="00D715FB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C5EF872" w14:textId="69FC2599" w:rsidR="004B28E6" w:rsidRDefault="00CF1B75" w:rsidP="00857EF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511B74">
        <w:rPr>
          <w:rFonts w:ascii="Arial" w:eastAsiaTheme="minorHAnsi" w:hAnsi="Arial" w:cs="Arial"/>
          <w:sz w:val="22"/>
          <w:szCs w:val="22"/>
        </w:rPr>
        <w:t xml:space="preserve">Mozilla </w:t>
      </w:r>
      <w:r>
        <w:rPr>
          <w:rFonts w:ascii="Arial" w:eastAsiaTheme="minorHAnsi" w:hAnsi="Arial" w:cs="Arial"/>
          <w:sz w:val="22"/>
          <w:szCs w:val="22"/>
        </w:rPr>
        <w:t>Firefox Browser 78.0.2 (64-bit)</w:t>
      </w:r>
    </w:p>
    <w:p w14:paraId="74C4BC9E" w14:textId="77777777" w:rsidR="00CF1B75" w:rsidRDefault="00CF1B75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</w:rPr>
      </w:pPr>
    </w:p>
    <w:p w14:paraId="09B0D666" w14:textId="71A7EAB9" w:rsidR="004B28E6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Test Environment and UR</w:t>
      </w:r>
      <w:r w:rsidRPr="006B0883">
        <w:rPr>
          <w:rFonts w:ascii="Arial" w:eastAsiaTheme="minorHAnsi" w:hAnsi="Arial" w:cs="Arial"/>
          <w:b/>
          <w:bCs/>
          <w:sz w:val="22"/>
          <w:szCs w:val="22"/>
        </w:rPr>
        <w:t>L</w:t>
      </w:r>
      <w:r w:rsidR="006B0883" w:rsidRPr="006B0883">
        <w:rPr>
          <w:rFonts w:ascii="Arial" w:eastAsiaTheme="minorHAnsi" w:hAnsi="Arial" w:cs="Arial"/>
          <w:b/>
          <w:sz w:val="22"/>
          <w:szCs w:val="22"/>
        </w:rPr>
        <w:t>:</w:t>
      </w:r>
    </w:p>
    <w:p w14:paraId="07038A51" w14:textId="028A63C5" w:rsidR="00FC0F4A" w:rsidRDefault="00857EF5" w:rsidP="00FC0F4A">
      <w:pPr>
        <w:spacing w:after="0" w:line="240" w:lineRule="auto"/>
        <w:ind w:firstLine="720"/>
        <w:jc w:val="both"/>
        <w:rPr>
          <w:rFonts w:ascii="Arial" w:hAnsi="Arial" w:cs="Arial"/>
        </w:rPr>
      </w:pPr>
      <w:r w:rsidRPr="00FC0F4A">
        <w:rPr>
          <w:rFonts w:ascii="Arial" w:hAnsi="Arial" w:cs="Arial"/>
        </w:rPr>
        <w:t>1.</w:t>
      </w:r>
      <w:r>
        <w:t xml:space="preserve"> </w:t>
      </w:r>
      <w:hyperlink r:id="rId7" w:history="1">
        <w:r w:rsidR="004B28E6">
          <w:rPr>
            <w:rStyle w:val="Hyperlink"/>
          </w:rPr>
          <w:t>https://demostore.x-cart.com/</w:t>
        </w:r>
      </w:hyperlink>
      <w:r w:rsidR="004B28E6">
        <w:rPr>
          <w:rStyle w:val="Hyperlink"/>
        </w:rPr>
        <w:t xml:space="preserve">  </w:t>
      </w:r>
      <w:r w:rsidR="004B28E6">
        <w:rPr>
          <w:rFonts w:ascii="Arial" w:hAnsi="Arial" w:cs="Arial"/>
        </w:rPr>
        <w:t>– main site (the newest functional</w:t>
      </w:r>
      <w:r w:rsidR="00CF1B75">
        <w:rPr>
          <w:rFonts w:ascii="Arial" w:hAnsi="Arial" w:cs="Arial"/>
        </w:rPr>
        <w:t xml:space="preserve">ity is by </w:t>
      </w:r>
      <w:r w:rsidR="00FC0F4A">
        <w:rPr>
          <w:rFonts w:ascii="Arial" w:hAnsi="Arial" w:cs="Arial"/>
        </w:rPr>
        <w:t>login to the “Store” and then clicking on the “Categories” – link</w:t>
      </w:r>
      <w:r w:rsidR="00FC0F4A" w:rsidRPr="00FC0F4A">
        <w:rPr>
          <w:rFonts w:ascii="Arial" w:hAnsi="Arial" w:cs="Arial"/>
        </w:rPr>
        <w:t xml:space="preserve"> in “Catalog” </w:t>
      </w:r>
      <w:r w:rsidR="00FC0F4A">
        <w:rPr>
          <w:rFonts w:ascii="Arial" w:hAnsi="Arial" w:cs="Arial"/>
        </w:rPr>
        <w:t xml:space="preserve">main </w:t>
      </w:r>
      <w:r w:rsidR="00FC0F4A" w:rsidRPr="00FC0F4A">
        <w:rPr>
          <w:rFonts w:ascii="Arial" w:hAnsi="Arial" w:cs="Arial"/>
        </w:rPr>
        <w:t>menu</w:t>
      </w:r>
      <w:r w:rsidR="00FC0F4A">
        <w:rPr>
          <w:rFonts w:ascii="Arial" w:hAnsi="Arial" w:cs="Arial"/>
        </w:rPr>
        <w:t xml:space="preserve"> or shortly by its URL </w:t>
      </w:r>
      <w:hyperlink r:id="rId8" w:history="1">
        <w:r w:rsidR="00FC0F4A" w:rsidRPr="00FC0F4A">
          <w:rPr>
            <w:rStyle w:val="Hyperlink"/>
            <w:rFonts w:cstheme="minorHAnsi"/>
          </w:rPr>
          <w:t>https://ilija.myxcartstore.com/admin.php?target=categories</w:t>
        </w:r>
      </w:hyperlink>
      <w:r w:rsidR="00FC0F4A">
        <w:rPr>
          <w:rFonts w:ascii="Arial" w:hAnsi="Arial" w:cs="Arial"/>
        </w:rPr>
        <w:t>)</w:t>
      </w:r>
    </w:p>
    <w:p w14:paraId="51F6D8B7" w14:textId="3B1B98E9" w:rsidR="00857EF5" w:rsidRDefault="00857EF5" w:rsidP="00857EF5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hyperlink r:id="rId9" w:history="1">
        <w:r>
          <w:rPr>
            <w:rStyle w:val="Hyperlink"/>
          </w:rPr>
          <w:t>https://demostore.x-cart.com/</w:t>
        </w:r>
      </w:hyperlink>
      <w:r>
        <w:rPr>
          <w:rStyle w:val="Hyperlink"/>
        </w:rPr>
        <w:t xml:space="preserve">  </w:t>
      </w:r>
      <w:r>
        <w:rPr>
          <w:rFonts w:ascii="Arial" w:hAnsi="Arial" w:cs="Arial"/>
        </w:rPr>
        <w:t>– main site (</w:t>
      </w:r>
      <w:r w:rsidR="00FC0F4A">
        <w:rPr>
          <w:rFonts w:ascii="Arial" w:hAnsi="Arial" w:cs="Arial"/>
        </w:rPr>
        <w:t>the newest functionality is by login to the “Store” and then clicking on the “Products” – link</w:t>
      </w:r>
      <w:r w:rsidR="00FC0F4A" w:rsidRPr="00FC0F4A">
        <w:rPr>
          <w:rFonts w:ascii="Arial" w:hAnsi="Arial" w:cs="Arial"/>
        </w:rPr>
        <w:t xml:space="preserve"> in “Catalog” </w:t>
      </w:r>
      <w:r w:rsidR="00FC0F4A">
        <w:rPr>
          <w:rFonts w:ascii="Arial" w:hAnsi="Arial" w:cs="Arial"/>
        </w:rPr>
        <w:t xml:space="preserve">main </w:t>
      </w:r>
      <w:r w:rsidR="00FC0F4A" w:rsidRPr="00FC0F4A">
        <w:rPr>
          <w:rFonts w:ascii="Arial" w:hAnsi="Arial" w:cs="Arial"/>
        </w:rPr>
        <w:t>menu</w:t>
      </w:r>
      <w:r w:rsidR="00FC0F4A">
        <w:rPr>
          <w:rFonts w:ascii="Arial" w:hAnsi="Arial" w:cs="Arial"/>
        </w:rPr>
        <w:t xml:space="preserve"> or shortly by its URL </w:t>
      </w:r>
      <w:hyperlink r:id="rId10" w:history="1">
        <w:r w:rsidR="00FC0F4A" w:rsidRPr="00FC0F4A">
          <w:rPr>
            <w:rStyle w:val="Hyperlink"/>
            <w:rFonts w:cstheme="minorHAnsi"/>
          </w:rPr>
          <w:t>https://ilija.myxcartstore.com/admin.php?target=product_list</w:t>
        </w:r>
      </w:hyperlink>
      <w:r w:rsidR="00FC0F4A">
        <w:rPr>
          <w:rFonts w:cstheme="minorHAnsi"/>
        </w:rPr>
        <w:t>)</w:t>
      </w:r>
      <w:r w:rsidR="00FC0F4A">
        <w:rPr>
          <w:rFonts w:ascii="Arial" w:hAnsi="Arial" w:cs="Arial"/>
        </w:rPr>
        <w:t xml:space="preserve"> </w:t>
      </w:r>
    </w:p>
    <w:p w14:paraId="65E854B0" w14:textId="77777777" w:rsidR="004B28E6" w:rsidRPr="00A7117D" w:rsidRDefault="004B28E6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A6C6E"/>
          <w:sz w:val="22"/>
          <w:szCs w:val="22"/>
        </w:rPr>
      </w:pPr>
    </w:p>
    <w:p w14:paraId="1D05D0F6" w14:textId="6E14FCA1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Start Date and Time</w:t>
      </w:r>
      <w:r w:rsidR="00F1265F">
        <w:rPr>
          <w:rFonts w:ascii="Arial" w:hAnsi="Arial" w:cs="Arial"/>
        </w:rPr>
        <w:t>:</w:t>
      </w:r>
      <w:r w:rsidRPr="00D715FB">
        <w:rPr>
          <w:rFonts w:ascii="Arial" w:hAnsi="Arial" w:cs="Arial"/>
        </w:rPr>
        <w:t xml:space="preserve"> </w:t>
      </w:r>
    </w:p>
    <w:p w14:paraId="4C615AA3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032E2BDD" w14:textId="41ED79F8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="00F1265F">
        <w:rPr>
          <w:rFonts w:ascii="Arial" w:hAnsi="Arial" w:cs="Arial"/>
        </w:rPr>
        <w:t xml:space="preserve">: </w:t>
      </w:r>
      <w:proofErr w:type="spellStart"/>
      <w:r w:rsidR="00042CD5">
        <w:rPr>
          <w:rFonts w:ascii="Arial" w:hAnsi="Arial" w:cs="Arial"/>
        </w:rPr>
        <w:t>Ilija</w:t>
      </w:r>
      <w:proofErr w:type="spellEnd"/>
      <w:r w:rsidR="00042CD5">
        <w:rPr>
          <w:rFonts w:ascii="Arial" w:hAnsi="Arial" w:cs="Arial"/>
        </w:rPr>
        <w:t xml:space="preserve"> </w:t>
      </w:r>
      <w:proofErr w:type="spellStart"/>
      <w:r w:rsidR="00042CD5">
        <w:rPr>
          <w:rFonts w:ascii="Arial" w:hAnsi="Arial" w:cs="Arial"/>
        </w:rPr>
        <w:t>Nakevski</w:t>
      </w:r>
      <w:proofErr w:type="spellEnd"/>
      <w:r w:rsidR="00042CD5">
        <w:rPr>
          <w:rFonts w:ascii="Arial" w:hAnsi="Arial" w:cs="Arial"/>
        </w:rPr>
        <w:t xml:space="preserve"> </w:t>
      </w:r>
    </w:p>
    <w:p w14:paraId="4DDEF455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1D555D22" w14:textId="08E49376" w:rsidR="004B28E6" w:rsidRDefault="004B28E6" w:rsidP="00857EF5">
      <w:pPr>
        <w:spacing w:after="0" w:line="240" w:lineRule="auto"/>
        <w:jc w:val="both"/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</w:pPr>
      <w:r w:rsidRPr="00FC5858">
        <w:rPr>
          <w:rFonts w:ascii="Arial" w:hAnsi="Arial" w:cs="Arial"/>
          <w:b/>
        </w:rPr>
        <w:t>Duration</w:t>
      </w:r>
      <w:r w:rsidR="00F1265F">
        <w:rPr>
          <w:rFonts w:ascii="Arial" w:hAnsi="Arial" w:cs="Arial"/>
        </w:rPr>
        <w:t>:</w:t>
      </w:r>
      <w:r w:rsidRPr="00FC5858">
        <w:rPr>
          <w:rFonts w:ascii="Arial" w:hAnsi="Arial" w:cs="Arial"/>
        </w:rPr>
        <w:t xml:space="preserve"> Normal (60min) </w:t>
      </w:r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Short (30-60 mins)/Normal (60-90 mins)/</w:t>
      </w:r>
      <w:proofErr w:type="gramStart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Long</w:t>
      </w:r>
      <w:proofErr w:type="gramEnd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 xml:space="preserve"> (90-120 mins)</w:t>
      </w:r>
    </w:p>
    <w:p w14:paraId="7D5047E7" w14:textId="77777777" w:rsidR="006B0883" w:rsidRPr="00FC5858" w:rsidRDefault="006B0883" w:rsidP="00857EF5">
      <w:pPr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E29C65" w14:textId="77777777" w:rsidR="004B28E6" w:rsidRDefault="004B28E6" w:rsidP="00857EF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Percentage of the session spent on:</w:t>
      </w:r>
    </w:p>
    <w:p w14:paraId="0BE35FC2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/>
        </w:rPr>
      </w:pPr>
    </w:p>
    <w:p w14:paraId="0696C4A2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Test Design and Execution </w:t>
      </w:r>
      <w:r w:rsidRPr="00FC5858">
        <w:rPr>
          <w:rFonts w:ascii="Arial" w:hAnsi="Arial" w:cs="Arial"/>
          <w:bCs/>
        </w:rPr>
        <w:t xml:space="preserve">–% design </w:t>
      </w:r>
      <w:r w:rsidRPr="00FC5858">
        <w:rPr>
          <w:rFonts w:ascii="Arial" w:hAnsi="Arial" w:cs="Arial"/>
          <w:bCs/>
          <w:color w:val="FF0000"/>
        </w:rPr>
        <w:t>(charter documentation and preparation)</w:t>
      </w:r>
      <w:r w:rsidRPr="00FC5858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Pr="00FC5858">
        <w:rPr>
          <w:rFonts w:ascii="Arial" w:hAnsi="Arial" w:cs="Arial"/>
          <w:bCs/>
        </w:rPr>
        <w:t>%actual execution=</w:t>
      </w:r>
      <w:r>
        <w:rPr>
          <w:rFonts w:ascii="Arial" w:hAnsi="Arial" w:cs="Arial"/>
          <w:bCs/>
        </w:rPr>
        <w:t xml:space="preserve"> total </w:t>
      </w:r>
      <w:r w:rsidRPr="00FC5858">
        <w:rPr>
          <w:rFonts w:ascii="Arial" w:hAnsi="Arial" w:cs="Arial"/>
          <w:bCs/>
        </w:rPr>
        <w:t>%</w:t>
      </w:r>
    </w:p>
    <w:p w14:paraId="2CDD4C40" w14:textId="77777777" w:rsidR="006B0883" w:rsidRPr="00FC5858" w:rsidRDefault="006B0883" w:rsidP="00857EF5">
      <w:pPr>
        <w:spacing w:after="0" w:line="240" w:lineRule="auto"/>
        <w:jc w:val="both"/>
        <w:rPr>
          <w:rFonts w:ascii="Arial" w:hAnsi="Arial" w:cs="Arial"/>
          <w:bCs/>
        </w:rPr>
      </w:pPr>
    </w:p>
    <w:p w14:paraId="61022ABB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Session Setup time </w:t>
      </w:r>
      <w:r w:rsidRPr="00FC5858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/ </w:t>
      </w:r>
      <w:r w:rsidRPr="00FC5858">
        <w:rPr>
          <w:rFonts w:ascii="Arial" w:hAnsi="Arial" w:cs="Arial"/>
          <w:bCs/>
          <w:color w:val="FF0000"/>
        </w:rPr>
        <w:t>(time required in setting up the application under test)</w:t>
      </w:r>
    </w:p>
    <w:p w14:paraId="40C3049F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Cs/>
          <w:color w:val="FF0000"/>
        </w:rPr>
      </w:pPr>
    </w:p>
    <w:p w14:paraId="2B2E2466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  <w:r w:rsidRPr="00606623">
        <w:rPr>
          <w:rFonts w:ascii="Arial" w:hAnsi="Arial" w:cs="Arial"/>
          <w:b/>
        </w:rPr>
        <w:t>-Bug investigation/reporting</w:t>
      </w:r>
      <w:r>
        <w:rPr>
          <w:rFonts w:ascii="Arial" w:hAnsi="Arial" w:cs="Arial"/>
          <w:b/>
        </w:rPr>
        <w:t xml:space="preserve"> </w:t>
      </w:r>
    </w:p>
    <w:p w14:paraId="14952BA5" w14:textId="77777777" w:rsidR="006B0883" w:rsidRPr="00606623" w:rsidRDefault="006B0883" w:rsidP="00857EF5">
      <w:pPr>
        <w:spacing w:after="0" w:line="360" w:lineRule="auto"/>
        <w:jc w:val="both"/>
        <w:rPr>
          <w:rFonts w:ascii="Arial" w:hAnsi="Arial" w:cs="Arial"/>
          <w:b/>
        </w:rPr>
      </w:pPr>
    </w:p>
    <w:p w14:paraId="24371614" w14:textId="464C2E0A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="006B0883">
        <w:rPr>
          <w:rFonts w:ascii="Arial" w:hAnsi="Arial" w:cs="Arial"/>
        </w:rPr>
        <w:t>:</w:t>
      </w:r>
    </w:p>
    <w:p w14:paraId="39B8114A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</w:rPr>
      </w:pPr>
    </w:p>
    <w:p w14:paraId="7056B981" w14:textId="44E5D19A" w:rsidR="004B28E6" w:rsidRPr="00E42181" w:rsidRDefault="005B0A33" w:rsidP="00857EF5">
      <w:pPr>
        <w:spacing w:after="40" w:line="240" w:lineRule="auto"/>
        <w:jc w:val="both"/>
        <w:rPr>
          <w:rFonts w:ascii="Arial" w:hAnsi="Arial" w:cs="Arial"/>
          <w:u w:val="single"/>
          <w:lang w:val="mk-MK"/>
        </w:rPr>
      </w:pPr>
      <w:r w:rsidRPr="005B0A33">
        <w:rPr>
          <w:rFonts w:ascii="Arial" w:hAnsi="Arial" w:cs="Arial"/>
        </w:rPr>
        <w:t xml:space="preserve">1. </w:t>
      </w:r>
      <w:r w:rsidR="00161ED7" w:rsidRPr="005B0A33">
        <w:rPr>
          <w:rFonts w:ascii="Arial" w:hAnsi="Arial" w:cs="Arial"/>
          <w:u w:val="single"/>
        </w:rPr>
        <w:t xml:space="preserve">Access </w:t>
      </w:r>
      <w:r w:rsidR="00FD4815">
        <w:rPr>
          <w:rFonts w:ascii="Arial" w:hAnsi="Arial" w:cs="Arial"/>
          <w:u w:val="single"/>
        </w:rPr>
        <w:t>“Add category</w:t>
      </w:r>
      <w:r w:rsidR="004B28E6" w:rsidRPr="005B0A33">
        <w:rPr>
          <w:rFonts w:ascii="Arial" w:hAnsi="Arial" w:cs="Arial"/>
          <w:u w:val="single"/>
        </w:rPr>
        <w:t>” page</w:t>
      </w:r>
    </w:p>
    <w:p w14:paraId="06AA99E1" w14:textId="1F1841ED" w:rsidR="00FD4815" w:rsidRPr="0078630D" w:rsidRDefault="00FD4815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the store is created, “Categories” – link exists in “Catalog” menu </w:t>
      </w:r>
    </w:p>
    <w:p w14:paraId="61A9A6F7" w14:textId="00A5EBE1" w:rsidR="0078630D" w:rsidRDefault="0078630D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lastRenderedPageBreak/>
        <w:t>Verify that by c</w:t>
      </w:r>
      <w:r>
        <w:rPr>
          <w:rFonts w:cstheme="minorHAnsi"/>
        </w:rPr>
        <w:t xml:space="preserve">licking on </w:t>
      </w:r>
      <w:r w:rsidR="006C082E">
        <w:t>“Categories” – link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 redirected to </w:t>
      </w:r>
      <w:r w:rsidR="00D53D79">
        <w:t>“Manage categories” page</w:t>
      </w:r>
      <w:r>
        <w:rPr>
          <w:rFonts w:cstheme="minorHAnsi"/>
        </w:rPr>
        <w:t xml:space="preserve"> </w:t>
      </w:r>
    </w:p>
    <w:p w14:paraId="59DE0E4D" w14:textId="7856D4DA" w:rsidR="00FD4815" w:rsidRPr="0078630D" w:rsidRDefault="006A1898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</w:t>
      </w:r>
      <w:r>
        <w:rPr>
          <w:lang w:val="mk-MK"/>
        </w:rPr>
        <w:t xml:space="preserve"> </w:t>
      </w:r>
      <w:r>
        <w:t>in</w:t>
      </w:r>
      <w:r>
        <w:rPr>
          <w:lang w:val="mk-MK"/>
        </w:rPr>
        <w:t xml:space="preserve"> </w:t>
      </w:r>
      <w:r>
        <w:t xml:space="preserve">“Manage categories” </w:t>
      </w:r>
      <w:r w:rsidR="00D53D79">
        <w:t>page</w:t>
      </w:r>
      <w:r>
        <w:t>, “New category</w:t>
      </w:r>
      <w:r w:rsidRPr="0082316F">
        <w:t>”</w:t>
      </w:r>
      <w:r w:rsidR="00D53D79">
        <w:t xml:space="preserve"> –</w:t>
      </w:r>
      <w:r>
        <w:t xml:space="preserve"> button exists </w:t>
      </w:r>
    </w:p>
    <w:p w14:paraId="13254FE4" w14:textId="36309F4A" w:rsidR="0078630D" w:rsidRPr="00E42181" w:rsidRDefault="0078630D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“New category</w:t>
      </w:r>
      <w:r w:rsidRPr="0082316F">
        <w:t>”</w:t>
      </w:r>
      <w:r w:rsidR="00D53D79">
        <w:t xml:space="preserve"> –</w:t>
      </w:r>
      <w:r>
        <w:t xml:space="preserve"> button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</w:t>
      </w:r>
      <w:r w:rsidR="00E42181">
        <w:rPr>
          <w:rFonts w:cstheme="minorHAnsi"/>
          <w:lang w:val="mk-MK"/>
        </w:rPr>
        <w:t xml:space="preserve"> </w:t>
      </w:r>
      <w:r w:rsidR="00E42181">
        <w:rPr>
          <w:rFonts w:cstheme="minorHAnsi"/>
        </w:rPr>
        <w:t>allowed to</w:t>
      </w:r>
      <w:r w:rsidRPr="005D5257">
        <w:rPr>
          <w:rFonts w:cstheme="minorHAnsi"/>
        </w:rPr>
        <w:t xml:space="preserve"> </w:t>
      </w:r>
      <w:r w:rsidR="00E42181">
        <w:rPr>
          <w:rFonts w:cstheme="minorHAnsi"/>
        </w:rPr>
        <w:t>add</w:t>
      </w:r>
      <w:r w:rsidR="00F13C87">
        <w:rPr>
          <w:rFonts w:cstheme="minorHAnsi"/>
        </w:rPr>
        <w:t xml:space="preserve"> name of a</w:t>
      </w:r>
      <w:r w:rsidR="00E42181">
        <w:rPr>
          <w:rFonts w:cstheme="minorHAnsi"/>
        </w:rPr>
        <w:t xml:space="preserve"> new category in input field </w:t>
      </w:r>
    </w:p>
    <w:p w14:paraId="6AEEFCED" w14:textId="1BA4BDFC" w:rsidR="00E42181" w:rsidRPr="00E42181" w:rsidRDefault="00E42181" w:rsidP="00E42181">
      <w:pPr>
        <w:pStyle w:val="NoSpacing"/>
        <w:numPr>
          <w:ilvl w:val="0"/>
          <w:numId w:val="2"/>
        </w:numPr>
        <w:spacing w:after="40"/>
        <w:jc w:val="both"/>
      </w:pPr>
      <w:r>
        <w:t>Verify the length of “Category name” (in this case category name should be minimum 3</w:t>
      </w:r>
      <w:r w:rsidRPr="0082316F">
        <w:t xml:space="preserve"> characters</w:t>
      </w:r>
      <w:r>
        <w:t xml:space="preserve"> and maximum 30 characters</w:t>
      </w:r>
      <w:r w:rsidRPr="0082316F">
        <w:t>)</w:t>
      </w:r>
      <w:r>
        <w:t xml:space="preserve"> </w:t>
      </w:r>
    </w:p>
    <w:p w14:paraId="7D4784AE" w14:textId="64DB301C" w:rsidR="00E42181" w:rsidRPr="00C360AA" w:rsidRDefault="00E42181" w:rsidP="00E421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</w:t>
      </w:r>
      <w:r w:rsidR="00D53D79">
        <w:t xml:space="preserve"> or</w:t>
      </w:r>
      <w:r w:rsidR="00DF12D0">
        <w:t xml:space="preserve"> “Save changes” – button will not be clickable</w:t>
      </w:r>
      <w:r>
        <w:t xml:space="preserve"> if “Category name” is shorter than 3 characters and longer than 30 characters </w:t>
      </w:r>
    </w:p>
    <w:p w14:paraId="4D4C94A5" w14:textId="47D19017" w:rsidR="00C360AA" w:rsidRPr="006A183E" w:rsidRDefault="00C360AA" w:rsidP="00E42181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“Category name” is</w:t>
      </w:r>
      <w:r w:rsidRPr="0082316F">
        <w:t xml:space="preserve"> left empty</w:t>
      </w:r>
      <w:r w:rsidR="00362223">
        <w:t xml:space="preserve"> and the user is allowed to click on “Save changes” – button</w:t>
      </w:r>
      <w:r>
        <w:t xml:space="preserve"> </w:t>
      </w:r>
    </w:p>
    <w:p w14:paraId="60286C5D" w14:textId="2C84B9A1" w:rsidR="006A183E" w:rsidRPr="006A183E" w:rsidRDefault="006A183E" w:rsidP="006A183E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>
        <w:t>that the user should be able</w:t>
      </w:r>
      <w:r w:rsidR="006C082E">
        <w:t xml:space="preserve"> to</w:t>
      </w:r>
      <w:r w:rsidR="00424652">
        <w:t xml:space="preserve"> upload picture</w:t>
      </w:r>
      <w:r>
        <w:t xml:space="preserve"> via URL </w:t>
      </w:r>
      <w:r w:rsidR="00D53D79">
        <w:t>related to</w:t>
      </w:r>
      <w:r>
        <w:t xml:space="preserve"> new category </w:t>
      </w:r>
    </w:p>
    <w:p w14:paraId="11146633" w14:textId="0EF3FC91" w:rsidR="006A183E" w:rsidRPr="00424652" w:rsidRDefault="006A183E" w:rsidP="006A183E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 w:rsidR="00D45ADE">
        <w:t>if</w:t>
      </w:r>
      <w:r>
        <w:t xml:space="preserve"> the user </w:t>
      </w:r>
      <w:r w:rsidR="00D45ADE">
        <w:t>is</w:t>
      </w:r>
      <w:r>
        <w:t xml:space="preserve"> able to update</w:t>
      </w:r>
      <w:r w:rsidR="00D45ADE">
        <w:t>/delete already uploaded image</w:t>
      </w:r>
    </w:p>
    <w:p w14:paraId="347893CF" w14:textId="678653B3" w:rsidR="006A183E" w:rsidRPr="006A183E" w:rsidRDefault="00424652" w:rsidP="00424652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 if</w:t>
      </w:r>
      <w:r w:rsidR="006014B4">
        <w:t xml:space="preserve"> the user tried to</w:t>
      </w:r>
      <w:r>
        <w:rPr>
          <w:lang w:val="mk-MK"/>
        </w:rPr>
        <w:t xml:space="preserve"> </w:t>
      </w:r>
      <w:r w:rsidR="006014B4">
        <w:t>upload</w:t>
      </w:r>
      <w:r>
        <w:t xml:space="preserve"> picture</w:t>
      </w:r>
      <w:r w:rsidR="006014B4">
        <w:t xml:space="preserve"> </w:t>
      </w:r>
      <w:r w:rsidR="00300E9C">
        <w:t>related to</w:t>
      </w:r>
      <w:r w:rsidR="006014B4">
        <w:t xml:space="preserve"> the category which</w:t>
      </w:r>
      <w:r>
        <w:t xml:space="preserve"> is not in the required format</w:t>
      </w:r>
      <w:r w:rsidR="006014B4">
        <w:t xml:space="preserve"> and size</w:t>
      </w:r>
      <w:r>
        <w:t xml:space="preserve"> </w:t>
      </w:r>
    </w:p>
    <w:p w14:paraId="132993B5" w14:textId="2745F7AF" w:rsidR="00AF5A73" w:rsidRPr="00AF5A73" w:rsidRDefault="00AF5A73" w:rsidP="00E42181">
      <w:pPr>
        <w:pStyle w:val="NoSpacing"/>
        <w:numPr>
          <w:ilvl w:val="0"/>
          <w:numId w:val="2"/>
        </w:numPr>
        <w:spacing w:after="40"/>
        <w:jc w:val="both"/>
      </w:pPr>
      <w:r>
        <w:t>Verify that “Save changes</w:t>
      </w:r>
      <w:r w:rsidRPr="0082316F">
        <w:t>”</w:t>
      </w:r>
      <w:r>
        <w:t xml:space="preserve"> button exists</w:t>
      </w:r>
      <w:r w:rsidR="00424652">
        <w:t xml:space="preserve"> (after the user fill</w:t>
      </w:r>
      <w:r w:rsidR="006014B4">
        <w:t>ed</w:t>
      </w:r>
      <w:r w:rsidR="00424652">
        <w:t xml:space="preserve"> the category name field</w:t>
      </w:r>
      <w:r w:rsidR="00362223">
        <w:t xml:space="preserve"> with valid data</w:t>
      </w:r>
      <w:r w:rsidR="00424652">
        <w:t>)</w:t>
      </w:r>
      <w:r>
        <w:t xml:space="preserve"> </w:t>
      </w:r>
    </w:p>
    <w:p w14:paraId="212D90C0" w14:textId="423BBF81" w:rsidR="00AF5A73" w:rsidRPr="00424652" w:rsidRDefault="00AF5A73" w:rsidP="00E42181">
      <w:pPr>
        <w:pStyle w:val="NoSpacing"/>
        <w:numPr>
          <w:ilvl w:val="0"/>
          <w:numId w:val="2"/>
        </w:numPr>
        <w:spacing w:after="40"/>
        <w:jc w:val="both"/>
      </w:pPr>
      <w:r>
        <w:t>Verify that “Remove</w:t>
      </w:r>
      <w:r w:rsidRPr="0082316F">
        <w:t>”</w:t>
      </w:r>
      <w:r>
        <w:t xml:space="preserve"> button exists </w:t>
      </w:r>
    </w:p>
    <w:p w14:paraId="2D36A1E5" w14:textId="092E83EB" w:rsidR="00424652" w:rsidRPr="00424652" w:rsidRDefault="00424652" w:rsidP="00424652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>
        <w:t>that the user should be</w:t>
      </w:r>
      <w:r w:rsidR="006014B4">
        <w:t xml:space="preserve"> able to remove (delete) the</w:t>
      </w:r>
      <w:r>
        <w:t xml:space="preserve"> category by clicking on “Remove” </w:t>
      </w:r>
      <w:r w:rsidR="006014B4">
        <w:t>–</w:t>
      </w:r>
      <w:r>
        <w:t xml:space="preserve"> button</w:t>
      </w:r>
      <w:r w:rsidR="006014B4">
        <w:t xml:space="preserve"> and then on the “Save changes</w:t>
      </w:r>
      <w:r w:rsidR="006014B4" w:rsidRPr="0082316F">
        <w:t>”</w:t>
      </w:r>
      <w:r w:rsidR="006014B4">
        <w:t xml:space="preserve"> button</w:t>
      </w:r>
      <w:r>
        <w:t xml:space="preserve"> </w:t>
      </w:r>
    </w:p>
    <w:p w14:paraId="588EC31B" w14:textId="58878FDB" w:rsidR="00DF12D0" w:rsidRPr="00DF12D0" w:rsidRDefault="00424652" w:rsidP="00E42181">
      <w:pPr>
        <w:pStyle w:val="NoSpacing"/>
        <w:numPr>
          <w:ilvl w:val="0"/>
          <w:numId w:val="2"/>
        </w:numPr>
        <w:spacing w:after="40"/>
        <w:jc w:val="both"/>
      </w:pPr>
      <w:r>
        <w:t>Verify that the new category created</w:t>
      </w:r>
      <w:r>
        <w:rPr>
          <w:lang w:val="mk-MK"/>
        </w:rPr>
        <w:t xml:space="preserve"> </w:t>
      </w:r>
      <w:r>
        <w:t>by the user exists</w:t>
      </w:r>
      <w:r w:rsidR="006C082E">
        <w:t xml:space="preserve"> </w:t>
      </w:r>
    </w:p>
    <w:p w14:paraId="61C46AE4" w14:textId="63A6BB51" w:rsidR="00DF12D0" w:rsidRDefault="00DF12D0" w:rsidP="00DF12D0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new category link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 redirected to </w:t>
      </w:r>
      <w:r>
        <w:t>that category page</w:t>
      </w:r>
      <w:r>
        <w:rPr>
          <w:rFonts w:cstheme="minorHAnsi"/>
        </w:rPr>
        <w:t xml:space="preserve"> </w:t>
      </w:r>
    </w:p>
    <w:p w14:paraId="1FB3E00C" w14:textId="7484AA94" w:rsidR="006A183E" w:rsidRDefault="006A183E" w:rsidP="00511B74">
      <w:pPr>
        <w:pStyle w:val="NoSpacing"/>
        <w:spacing w:after="40"/>
        <w:jc w:val="both"/>
        <w:rPr>
          <w:b/>
        </w:rPr>
      </w:pPr>
    </w:p>
    <w:p w14:paraId="2090F1B2" w14:textId="418EE486" w:rsidR="00511B74" w:rsidRPr="00042CD5" w:rsidRDefault="00511B74" w:rsidP="00511B74">
      <w:pPr>
        <w:pStyle w:val="NoSpacing"/>
        <w:spacing w:after="40"/>
        <w:jc w:val="both"/>
      </w:pPr>
      <w:r>
        <w:rPr>
          <w:rFonts w:ascii="Arial" w:hAnsi="Arial" w:cs="Arial"/>
        </w:rPr>
        <w:t>2</w:t>
      </w:r>
      <w:r w:rsidRPr="005B0A33">
        <w:rPr>
          <w:rFonts w:ascii="Arial" w:hAnsi="Arial" w:cs="Arial"/>
        </w:rPr>
        <w:t xml:space="preserve">. </w:t>
      </w:r>
      <w:r w:rsidRPr="005B0A33">
        <w:rPr>
          <w:rFonts w:ascii="Arial" w:hAnsi="Arial" w:cs="Arial"/>
          <w:u w:val="single"/>
        </w:rPr>
        <w:t xml:space="preserve">Access </w:t>
      </w:r>
      <w:r>
        <w:rPr>
          <w:rFonts w:ascii="Arial" w:hAnsi="Arial" w:cs="Arial"/>
          <w:u w:val="single"/>
        </w:rPr>
        <w:t>“Add products</w:t>
      </w:r>
      <w:r w:rsidRPr="005B0A33">
        <w:rPr>
          <w:rFonts w:ascii="Arial" w:hAnsi="Arial" w:cs="Arial"/>
          <w:u w:val="single"/>
        </w:rPr>
        <w:t>” page</w:t>
      </w:r>
    </w:p>
    <w:p w14:paraId="49487F46" w14:textId="0E6D0ECF" w:rsidR="00E42181" w:rsidRPr="006C082E" w:rsidRDefault="006C082E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the store is created, “Products” – link exists in “Catalog” menu </w:t>
      </w:r>
    </w:p>
    <w:p w14:paraId="10C1E909" w14:textId="08DDE2C2" w:rsidR="006C082E" w:rsidRPr="00C360AA" w:rsidRDefault="006C082E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“Products” – link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 redirected to </w:t>
      </w:r>
      <w:r w:rsidR="00300E9C">
        <w:t>“Products” page</w:t>
      </w:r>
      <w:r>
        <w:rPr>
          <w:rFonts w:cstheme="minorHAnsi"/>
        </w:rPr>
        <w:t xml:space="preserve"> </w:t>
      </w:r>
    </w:p>
    <w:p w14:paraId="57504E03" w14:textId="4350F1DC" w:rsidR="00C360AA" w:rsidRPr="00C360AA" w:rsidRDefault="00C360AA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</w:t>
      </w:r>
      <w:r>
        <w:rPr>
          <w:lang w:val="mk-MK"/>
        </w:rPr>
        <w:t xml:space="preserve"> </w:t>
      </w:r>
      <w:r>
        <w:t>in</w:t>
      </w:r>
      <w:r>
        <w:rPr>
          <w:lang w:val="mk-MK"/>
        </w:rPr>
        <w:t xml:space="preserve"> </w:t>
      </w:r>
      <w:r w:rsidR="00300E9C">
        <w:t>“Products” page</w:t>
      </w:r>
      <w:r>
        <w:t>, “Add product</w:t>
      </w:r>
      <w:r w:rsidRPr="0082316F">
        <w:t>”</w:t>
      </w:r>
      <w:r>
        <w:t xml:space="preserve"> </w:t>
      </w:r>
      <w:r w:rsidR="002671D4">
        <w:t xml:space="preserve">– </w:t>
      </w:r>
      <w:r>
        <w:t xml:space="preserve">button exists </w:t>
      </w:r>
    </w:p>
    <w:p w14:paraId="2832126B" w14:textId="135B6668" w:rsidR="00F16397" w:rsidRPr="00F16397" w:rsidRDefault="00C360AA" w:rsidP="00C1605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“Add product</w:t>
      </w:r>
      <w:r w:rsidRPr="0082316F">
        <w:t>”</w:t>
      </w:r>
      <w:r>
        <w:t xml:space="preserve"> button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</w:t>
      </w:r>
      <w:r>
        <w:rPr>
          <w:rFonts w:cstheme="minorHAnsi"/>
          <w:lang w:val="mk-MK"/>
        </w:rPr>
        <w:t xml:space="preserve"> </w:t>
      </w:r>
      <w:r>
        <w:rPr>
          <w:rFonts w:cstheme="minorHAnsi"/>
        </w:rPr>
        <w:t>redirected to</w:t>
      </w:r>
      <w:r w:rsidRPr="005D5257">
        <w:rPr>
          <w:rFonts w:cstheme="minorHAnsi"/>
        </w:rPr>
        <w:t xml:space="preserve"> </w:t>
      </w:r>
      <w:r>
        <w:rPr>
          <w:rFonts w:cstheme="minorHAnsi"/>
        </w:rPr>
        <w:t xml:space="preserve">“Add product” - page </w:t>
      </w:r>
    </w:p>
    <w:p w14:paraId="23F9552F" w14:textId="34746352" w:rsidR="00F16397" w:rsidRPr="00F16397" w:rsidRDefault="00F16397" w:rsidP="00F16397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</w:t>
      </w:r>
      <w:r>
        <w:t>new product will be successful</w:t>
      </w:r>
      <w:r>
        <w:rPr>
          <w:lang w:val="mk-MK"/>
        </w:rPr>
        <w:t xml:space="preserve"> </w:t>
      </w:r>
      <w:r>
        <w:t>added</w:t>
      </w:r>
      <w:r w:rsidRPr="0082316F">
        <w:t xml:space="preserve"> when all mandatory fields</w:t>
      </w:r>
      <w:r>
        <w:t xml:space="preserve"> in </w:t>
      </w:r>
      <w:r>
        <w:rPr>
          <w:rFonts w:cstheme="minorHAnsi"/>
        </w:rPr>
        <w:t xml:space="preserve">“Add product” </w:t>
      </w:r>
      <w:r w:rsidR="002671D4">
        <w:rPr>
          <w:rFonts w:cstheme="minorHAnsi"/>
        </w:rPr>
        <w:t>–</w:t>
      </w:r>
      <w:r>
        <w:rPr>
          <w:rFonts w:cstheme="minorHAnsi"/>
        </w:rPr>
        <w:t xml:space="preserve"> page</w:t>
      </w:r>
      <w:r>
        <w:t xml:space="preserve"> are filled in with valid data </w:t>
      </w:r>
    </w:p>
    <w:p w14:paraId="464E8901" w14:textId="70131BD3" w:rsidR="00F16397" w:rsidRDefault="00F16397" w:rsidP="00F16397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some of the</w:t>
      </w:r>
      <w:r>
        <w:t xml:space="preserve"> mandatory</w:t>
      </w:r>
      <w:r w:rsidRPr="0082316F">
        <w:t xml:space="preserve"> fields are left empty</w:t>
      </w:r>
      <w:r>
        <w:t xml:space="preserve"> in </w:t>
      </w:r>
      <w:r>
        <w:rPr>
          <w:rFonts w:cstheme="minorHAnsi"/>
        </w:rPr>
        <w:t xml:space="preserve">“Add product” </w:t>
      </w:r>
      <w:r w:rsidR="002671D4">
        <w:rPr>
          <w:rFonts w:cstheme="minorHAnsi"/>
        </w:rPr>
        <w:t>–</w:t>
      </w:r>
      <w:r>
        <w:rPr>
          <w:rFonts w:cstheme="minorHAnsi"/>
        </w:rPr>
        <w:t xml:space="preserve"> page</w:t>
      </w:r>
      <w:r w:rsidRPr="00C74183">
        <w:rPr>
          <w:b/>
        </w:rPr>
        <w:t xml:space="preserve"> </w:t>
      </w:r>
    </w:p>
    <w:p w14:paraId="616A4E66" w14:textId="281F6218" w:rsidR="00F16397" w:rsidRPr="00F16397" w:rsidRDefault="00F16397" w:rsidP="00F16397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 xml:space="preserve">s/warnings will be shown if all mandatory </w:t>
      </w:r>
      <w:r w:rsidRPr="0082316F">
        <w:t>fields are left empty</w:t>
      </w:r>
      <w:r>
        <w:t xml:space="preserve"> </w:t>
      </w:r>
    </w:p>
    <w:p w14:paraId="21C0E0F7" w14:textId="09C90EBF" w:rsidR="00F16397" w:rsidRPr="008251BA" w:rsidRDefault="00F16397" w:rsidP="00F16397">
      <w:pPr>
        <w:pStyle w:val="NoSpacing"/>
        <w:numPr>
          <w:ilvl w:val="0"/>
          <w:numId w:val="2"/>
        </w:numPr>
        <w:spacing w:after="40"/>
        <w:jc w:val="both"/>
      </w:pPr>
      <w:r>
        <w:t>Verify the length of “Product name”</w:t>
      </w:r>
      <w:r w:rsidR="00F26C95">
        <w:t xml:space="preserve"> (in this case product name should be minimum 6</w:t>
      </w:r>
      <w:r w:rsidRPr="0082316F">
        <w:t xml:space="preserve"> characters</w:t>
      </w:r>
      <w:r w:rsidR="00F26C95">
        <w:t xml:space="preserve"> and maximum 5</w:t>
      </w:r>
      <w:r>
        <w:t>0 characters</w:t>
      </w:r>
      <w:r w:rsidRPr="0082316F">
        <w:t>)</w:t>
      </w:r>
      <w:r>
        <w:t xml:space="preserve"> </w:t>
      </w:r>
    </w:p>
    <w:p w14:paraId="28CEC5DD" w14:textId="1B8A9A02" w:rsidR="008251BA" w:rsidRPr="0050075E" w:rsidRDefault="008251BA" w:rsidP="008251BA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</w:t>
      </w:r>
      <w:r w:rsidR="006739BE">
        <w:t xml:space="preserve"> or</w:t>
      </w:r>
      <w:r w:rsidR="0050075E">
        <w:t xml:space="preserve"> “Add product” – button will not be clickable</w:t>
      </w:r>
      <w:r>
        <w:t xml:space="preserve"> if “Product name” is shorter than 6 characters and longer than 50 characters </w:t>
      </w:r>
    </w:p>
    <w:p w14:paraId="58C0615A" w14:textId="68DE5ECC" w:rsidR="0050075E" w:rsidRPr="00F26C95" w:rsidRDefault="0050075E" w:rsidP="0050075E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“Product name”</w:t>
      </w:r>
      <w:r w:rsidR="006739BE">
        <w:t xml:space="preserve"> – field</w:t>
      </w:r>
      <w:r>
        <w:t xml:space="preserve"> is</w:t>
      </w:r>
      <w:r w:rsidRPr="0082316F">
        <w:t xml:space="preserve"> left empty</w:t>
      </w:r>
      <w:r>
        <w:t xml:space="preserve"> and the user is allowed to click on “Add product” – button </w:t>
      </w:r>
    </w:p>
    <w:p w14:paraId="73A8BBF2" w14:textId="35E7A6C8" w:rsidR="00F26C95" w:rsidRPr="00F16397" w:rsidRDefault="00F26C95" w:rsidP="00F16397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>
        <w:t>that the user should be able to upl</w:t>
      </w:r>
      <w:r w:rsidR="006739BE">
        <w:t>oad picture from computer related to</w:t>
      </w:r>
      <w:r>
        <w:t xml:space="preserve"> new product </w:t>
      </w:r>
    </w:p>
    <w:p w14:paraId="78422691" w14:textId="4D6B1C82" w:rsidR="00F16397" w:rsidRPr="00F26C95" w:rsidRDefault="00F26C95" w:rsidP="00F16397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>
        <w:t xml:space="preserve">that the user should be able </w:t>
      </w:r>
      <w:r w:rsidR="006739BE">
        <w:t>to upload picture via URL related to</w:t>
      </w:r>
      <w:r>
        <w:t xml:space="preserve"> new product </w:t>
      </w:r>
    </w:p>
    <w:p w14:paraId="51E6B511" w14:textId="3AD5D0FA" w:rsidR="00F26C95" w:rsidRPr="00424652" w:rsidRDefault="00D45ADE" w:rsidP="00F26C95">
      <w:pPr>
        <w:pStyle w:val="NoSpacing"/>
        <w:numPr>
          <w:ilvl w:val="0"/>
          <w:numId w:val="2"/>
        </w:numPr>
        <w:spacing w:after="40"/>
        <w:jc w:val="both"/>
      </w:pPr>
      <w:r w:rsidRPr="006A183E">
        <w:lastRenderedPageBreak/>
        <w:t xml:space="preserve">Verify </w:t>
      </w:r>
      <w:r>
        <w:t>if the user is able to update/delete already uploaded image</w:t>
      </w:r>
      <w:bookmarkStart w:id="0" w:name="_GoBack"/>
      <w:bookmarkEnd w:id="0"/>
      <w:r w:rsidR="0050075E">
        <w:t xml:space="preserve"> </w:t>
      </w:r>
      <w:r w:rsidR="006739BE">
        <w:t xml:space="preserve">related to the </w:t>
      </w:r>
      <w:r w:rsidR="00F26C95">
        <w:t xml:space="preserve">product </w:t>
      </w:r>
    </w:p>
    <w:p w14:paraId="534FD4FB" w14:textId="0270A384" w:rsidR="0050075E" w:rsidRPr="0050075E" w:rsidRDefault="0050075E" w:rsidP="00F26C9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 if the user tried to</w:t>
      </w:r>
      <w:r>
        <w:rPr>
          <w:lang w:val="mk-MK"/>
        </w:rPr>
        <w:t xml:space="preserve"> </w:t>
      </w:r>
      <w:r>
        <w:t xml:space="preserve">upload picture </w:t>
      </w:r>
      <w:r w:rsidR="006739BE">
        <w:t>related to</w:t>
      </w:r>
      <w:r>
        <w:t xml:space="preserve"> new product which is not in the required format and size </w:t>
      </w:r>
    </w:p>
    <w:p w14:paraId="43F4FA45" w14:textId="363DB98C" w:rsidR="00F16397" w:rsidRPr="00F16397" w:rsidRDefault="0050075E" w:rsidP="00C16055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</w:t>
      </w:r>
      <w:r w:rsidR="007E6066">
        <w:t xml:space="preserve">the </w:t>
      </w:r>
      <w:r>
        <w:t xml:space="preserve">user </w:t>
      </w:r>
      <w:r w:rsidR="007E6066">
        <w:t>does not ha</w:t>
      </w:r>
      <w:r w:rsidR="007C0FD5">
        <w:t>ve to attach picture if he doesn’</w:t>
      </w:r>
      <w:r w:rsidR="007E6066">
        <w:t>t want</w:t>
      </w:r>
      <w:r w:rsidR="007C0FD5">
        <w:rPr>
          <w:lang w:val="mk-MK"/>
        </w:rPr>
        <w:t xml:space="preserve"> </w:t>
      </w:r>
      <w:r w:rsidR="00574D54">
        <w:t>to</w:t>
      </w:r>
      <w:r w:rsidR="00EF1C47">
        <w:t xml:space="preserve"> (it is not mandatory)</w:t>
      </w:r>
      <w:r w:rsidR="007E6066">
        <w:t xml:space="preserve"> </w:t>
      </w:r>
    </w:p>
    <w:p w14:paraId="1C996644" w14:textId="79040B59" w:rsidR="00F16397" w:rsidRPr="007E6066" w:rsidRDefault="009B64D6" w:rsidP="00857EF5">
      <w:pPr>
        <w:pStyle w:val="NoSpacing"/>
        <w:numPr>
          <w:ilvl w:val="0"/>
          <w:numId w:val="2"/>
        </w:numPr>
        <w:spacing w:after="40"/>
        <w:jc w:val="both"/>
      </w:pPr>
      <w:r w:rsidRPr="006A183E">
        <w:t xml:space="preserve">Verify </w:t>
      </w:r>
      <w:r>
        <w:t xml:space="preserve">that the user should be able to add minimum one and maximum five categories in “Category” – field </w:t>
      </w:r>
    </w:p>
    <w:p w14:paraId="5737AD0C" w14:textId="2B343DDC" w:rsidR="00EF1C47" w:rsidRPr="00EF1C47" w:rsidRDefault="007E6066" w:rsidP="00C16055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>that the user</w:t>
      </w:r>
      <w:r w:rsidR="007C0FD5">
        <w:t xml:space="preserve"> does not have to add categories in “Category” – field if he doesn’</w:t>
      </w:r>
      <w:r>
        <w:t>t wan</w:t>
      </w:r>
      <w:r w:rsidR="007C0FD5">
        <w:t>t to</w:t>
      </w:r>
      <w:r w:rsidR="00EF1C47">
        <w:t xml:space="preserve"> (it is not mandatory) </w:t>
      </w:r>
    </w:p>
    <w:p w14:paraId="0DF6935C" w14:textId="4E252C65" w:rsidR="00EF1C47" w:rsidRPr="008251BA" w:rsidRDefault="00EF1C47" w:rsidP="00EF1C47">
      <w:pPr>
        <w:pStyle w:val="NoSpacing"/>
        <w:numPr>
          <w:ilvl w:val="0"/>
          <w:numId w:val="2"/>
        </w:numPr>
        <w:spacing w:after="40"/>
        <w:jc w:val="both"/>
      </w:pPr>
      <w:r>
        <w:t>Verify the length of “Description” (in this case description should be minimum 70</w:t>
      </w:r>
      <w:r w:rsidRPr="0082316F">
        <w:t xml:space="preserve"> characters</w:t>
      </w:r>
      <w:r>
        <w:t xml:space="preserve"> and maximum 200 characters</w:t>
      </w:r>
      <w:r w:rsidRPr="0082316F">
        <w:t>)</w:t>
      </w:r>
      <w:r>
        <w:t xml:space="preserve"> </w:t>
      </w:r>
    </w:p>
    <w:p w14:paraId="49D3A397" w14:textId="2FFD77BC" w:rsidR="00EF1C47" w:rsidRPr="00EF1C47" w:rsidRDefault="00EF1C47" w:rsidP="00EF1C47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 w:rsidR="007C0FD5">
        <w:t>/warning will be shown or</w:t>
      </w:r>
      <w:r>
        <w:t xml:space="preserve"> “Add product” – button will not be clickable if “Description” is shorter than 70 characters and longer than 200 characters </w:t>
      </w:r>
    </w:p>
    <w:p w14:paraId="1530A3A1" w14:textId="2E68106E" w:rsidR="00C8583D" w:rsidRPr="00C8583D" w:rsidRDefault="00EF1C47" w:rsidP="00C1605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“Description” is</w:t>
      </w:r>
      <w:r w:rsidRPr="0082316F">
        <w:t xml:space="preserve"> left empty</w:t>
      </w:r>
      <w:r>
        <w:t xml:space="preserve"> and the user is allowed to click on “Add product” – button</w:t>
      </w:r>
      <w:r w:rsidR="007C0FD5">
        <w:t xml:space="preserve"> (it is mandatory)</w:t>
      </w:r>
      <w:r>
        <w:t xml:space="preserve"> </w:t>
      </w:r>
    </w:p>
    <w:p w14:paraId="1034FEF7" w14:textId="694B1EFB" w:rsidR="00C8583D" w:rsidRPr="0050075E" w:rsidRDefault="00C8583D" w:rsidP="00EF1C47">
      <w:pPr>
        <w:pStyle w:val="NoSpacing"/>
        <w:numPr>
          <w:ilvl w:val="0"/>
          <w:numId w:val="2"/>
        </w:numPr>
        <w:spacing w:after="40"/>
        <w:jc w:val="both"/>
      </w:pPr>
      <w:r w:rsidRPr="00C8583D">
        <w:t>Verify</w:t>
      </w:r>
      <w:r>
        <w:t xml:space="preserve"> that “Full descripti</w:t>
      </w:r>
      <w:r w:rsidR="00A03E55">
        <w:t>on” is not limited about number</w:t>
      </w:r>
      <w:r w:rsidR="00A03E55">
        <w:rPr>
          <w:lang w:val="mk-MK"/>
        </w:rPr>
        <w:t xml:space="preserve"> </w:t>
      </w:r>
      <w:r w:rsidR="00A03E55">
        <w:t>and type</w:t>
      </w:r>
      <w:r>
        <w:t xml:space="preserve"> of characters </w:t>
      </w:r>
    </w:p>
    <w:p w14:paraId="166E82C9" w14:textId="4F541908" w:rsidR="00C8583D" w:rsidRPr="00C8583D" w:rsidRDefault="00C8583D" w:rsidP="00C1605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“Full description” is</w:t>
      </w:r>
      <w:r w:rsidRPr="0082316F">
        <w:t xml:space="preserve"> left empty</w:t>
      </w:r>
      <w:r w:rsidR="007C0FD5">
        <w:t xml:space="preserve"> or</w:t>
      </w:r>
      <w:r>
        <w:t xml:space="preserve"> the user is allowed to click on “Add product” – button</w:t>
      </w:r>
      <w:r w:rsidR="007C0FD5">
        <w:t xml:space="preserve"> (it is mandatory)</w:t>
      </w:r>
      <w:r>
        <w:t xml:space="preserve"> </w:t>
      </w:r>
    </w:p>
    <w:p w14:paraId="165C112E" w14:textId="0A6A6AE5" w:rsidR="00C8583D" w:rsidRPr="00603CD5" w:rsidRDefault="00C8583D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“Allow buyers to attach files to this product” – button (option) exists and </w:t>
      </w:r>
      <w:r w:rsidR="00603CD5">
        <w:t xml:space="preserve">it </w:t>
      </w:r>
      <w:r>
        <w:t xml:space="preserve">is clickable </w:t>
      </w:r>
    </w:p>
    <w:p w14:paraId="7BE82F40" w14:textId="2F9376C9" w:rsidR="00603CD5" w:rsidRPr="00EB2763" w:rsidRDefault="00603CD5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“File Attaching is mandatory for this product” – button (option) exists and it is clickable (</w:t>
      </w:r>
      <w:r w:rsidR="00574D54">
        <w:t xml:space="preserve">only </w:t>
      </w:r>
      <w:r>
        <w:t>when the user</w:t>
      </w:r>
      <w:r>
        <w:rPr>
          <w:lang w:val="mk-MK"/>
        </w:rPr>
        <w:t xml:space="preserve"> </w:t>
      </w:r>
      <w:r>
        <w:t xml:space="preserve">previously chose “yes” in “Allow buyers to attach files to this product” – button (option)) </w:t>
      </w:r>
    </w:p>
    <w:p w14:paraId="506D9494" w14:textId="4740BB36" w:rsidR="00EB2763" w:rsidRPr="00574D54" w:rsidRDefault="00EB2763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“Available for sale” – button (option) exists and it is clickable </w:t>
      </w:r>
    </w:p>
    <w:p w14:paraId="7C6BE081" w14:textId="195AD751" w:rsidR="00EB2763" w:rsidRPr="00917527" w:rsidRDefault="00574D54" w:rsidP="00C1605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</w:t>
      </w:r>
      <w:r>
        <w:rPr>
          <w:rStyle w:val="tlid-translation"/>
          <w:lang w:val="en"/>
        </w:rPr>
        <w:t>explanatory sign exists</w:t>
      </w:r>
      <w:r>
        <w:rPr>
          <w:rStyle w:val="tlid-translation"/>
          <w:lang w:val="mk-MK"/>
        </w:rPr>
        <w:t xml:space="preserve"> </w:t>
      </w:r>
      <w:r>
        <w:rPr>
          <w:rStyle w:val="tlid-translation"/>
        </w:rPr>
        <w:t xml:space="preserve">next to </w:t>
      </w:r>
      <w:r>
        <w:t>“Available for sale” – button</w:t>
      </w:r>
      <w:r>
        <w:rPr>
          <w:rStyle w:val="tlid-translation"/>
          <w:lang w:val="en"/>
        </w:rPr>
        <w:t xml:space="preserve"> and a message appears</w:t>
      </w:r>
      <w:r>
        <w:rPr>
          <w:rStyle w:val="tlid-translation"/>
          <w:lang w:val="mk-MK"/>
        </w:rPr>
        <w:t xml:space="preserve"> </w:t>
      </w:r>
      <w:r>
        <w:rPr>
          <w:rStyle w:val="tlid-translation"/>
          <w:lang w:val="en"/>
        </w:rPr>
        <w:t>when the user points to it</w:t>
      </w:r>
      <w:r>
        <w:rPr>
          <w:rStyle w:val="tlid-translation"/>
          <w:lang w:val="mk-MK"/>
        </w:rPr>
        <w:t xml:space="preserve"> </w:t>
      </w:r>
    </w:p>
    <w:p w14:paraId="240113AF" w14:textId="24FC22AC" w:rsidR="00917527" w:rsidRDefault="00ED6821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</w:t>
      </w:r>
      <w:r w:rsidR="00B47411">
        <w:t xml:space="preserve">choose three types of membership in “Memberships” - field (“Manufacturer”, “Retailer” and “Wholesaler”) </w:t>
      </w:r>
    </w:p>
    <w:p w14:paraId="0E170932" w14:textId="77CAF3CD" w:rsidR="00BF14B1" w:rsidRPr="00EF1C47" w:rsidRDefault="007B6A02" w:rsidP="00C16055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choose </w:t>
      </w:r>
      <w:r w:rsidR="009B1410">
        <w:t>any membership types if he does</w:t>
      </w:r>
      <w:r>
        <w:t>n</w:t>
      </w:r>
      <w:r w:rsidR="009B1410">
        <w:t>’</w:t>
      </w:r>
      <w:r>
        <w:t>t want</w:t>
      </w:r>
      <w:r w:rsidR="00574D54">
        <w:t xml:space="preserve"> to</w:t>
      </w:r>
      <w:r>
        <w:t xml:space="preserve"> (it is not mandatory) </w:t>
      </w:r>
    </w:p>
    <w:p w14:paraId="025F5ED7" w14:textId="3FF7FF13" w:rsidR="007B6A02" w:rsidRPr="00097B06" w:rsidRDefault="00BF14B1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</w:t>
      </w:r>
      <w:r w:rsidR="005D57D4">
        <w:t xml:space="preserve">the user should be able to add </w:t>
      </w:r>
      <w:r w:rsidR="00097B06">
        <w:t>price of the product in “Price</w:t>
      </w:r>
      <w:r w:rsidR="005D57D4">
        <w:t xml:space="preserve">” – field </w:t>
      </w:r>
    </w:p>
    <w:p w14:paraId="6AFBBAA9" w14:textId="280162A1" w:rsidR="00097B06" w:rsidRPr="00C8583D" w:rsidRDefault="00097B06" w:rsidP="00857EF5">
      <w:pPr>
        <w:pStyle w:val="NoSpacing"/>
        <w:numPr>
          <w:ilvl w:val="0"/>
          <w:numId w:val="2"/>
        </w:numPr>
        <w:spacing w:after="40"/>
        <w:jc w:val="both"/>
      </w:pPr>
      <w:r w:rsidRPr="00C20DAC">
        <w:t>Verify</w:t>
      </w:r>
      <w:r>
        <w:t xml:space="preserve"> that the user should be able to add only numbers in “Price” – field </w:t>
      </w:r>
    </w:p>
    <w:p w14:paraId="36D77757" w14:textId="58319573" w:rsidR="00FD4815" w:rsidRDefault="005D57D4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 w:rsidR="00097B06">
        <w:t xml:space="preserve"> </w:t>
      </w:r>
      <w:r w:rsidR="00097B06">
        <w:rPr>
          <w:lang w:val="mk-MK"/>
        </w:rPr>
        <w:t>(</w:t>
      </w:r>
      <w:r w:rsidR="00097B06">
        <w:t xml:space="preserve">or </w:t>
      </w:r>
      <w:r w:rsidR="00097B06"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 w:rsidR="00097B06">
        <w:t>in “Price</w:t>
      </w:r>
      <w:r>
        <w:t>” – field add</w:t>
      </w:r>
      <w:r>
        <w:rPr>
          <w:lang w:val="mk-MK"/>
        </w:rPr>
        <w:t xml:space="preserve"> </w:t>
      </w:r>
      <w:r>
        <w:t>price of product that is less than zero</w:t>
      </w:r>
      <w:r>
        <w:rPr>
          <w:lang w:val="mk-MK"/>
        </w:rPr>
        <w:t xml:space="preserve"> (</w:t>
      </w:r>
      <w:r>
        <w:t xml:space="preserve">negative number) </w:t>
      </w:r>
    </w:p>
    <w:p w14:paraId="6D67B383" w14:textId="013F4A40" w:rsidR="00FC0D38" w:rsidRDefault="00FC0D38" w:rsidP="00097B06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>
        <w:rPr>
          <w:lang w:val="mk-MK"/>
        </w:rPr>
        <w:t xml:space="preserve"> (</w:t>
      </w:r>
      <w:r>
        <w:t xml:space="preserve">or </w:t>
      </w:r>
      <w:r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 xml:space="preserve">in </w:t>
      </w:r>
      <w:r w:rsidR="00097B06">
        <w:t>“Price</w:t>
      </w:r>
      <w:r>
        <w:t>” – field add</w:t>
      </w:r>
      <w:r>
        <w:rPr>
          <w:lang w:val="mk-MK"/>
        </w:rPr>
        <w:t xml:space="preserve"> </w:t>
      </w:r>
      <w:r>
        <w:t xml:space="preserve">other characters than numbers </w:t>
      </w:r>
    </w:p>
    <w:p w14:paraId="70162E9A" w14:textId="74103B2F" w:rsidR="005D57D4" w:rsidRPr="005D57D4" w:rsidRDefault="005D57D4" w:rsidP="005D57D4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add price of the product </w:t>
      </w:r>
      <w:r w:rsidR="00097B06">
        <w:t>in “Price</w:t>
      </w:r>
      <w:r w:rsidR="00E717E7">
        <w:t>” – field if he does</w:t>
      </w:r>
      <w:r>
        <w:t>n</w:t>
      </w:r>
      <w:r w:rsidR="00E717E7">
        <w:t>’</w:t>
      </w:r>
      <w:r>
        <w:t>t want</w:t>
      </w:r>
      <w:r w:rsidR="00E717E7">
        <w:t xml:space="preserve"> to</w:t>
      </w:r>
      <w:r>
        <w:t xml:space="preserve"> (it is not mandatory) </w:t>
      </w:r>
    </w:p>
    <w:p w14:paraId="7FD4E468" w14:textId="2DBB7449" w:rsidR="005D57D4" w:rsidRPr="00097B06" w:rsidRDefault="005D57D4" w:rsidP="005D57D4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add price of the product in “Market price” – field </w:t>
      </w:r>
    </w:p>
    <w:p w14:paraId="433717AB" w14:textId="0B68DD6E" w:rsidR="00097B06" w:rsidRPr="00C8583D" w:rsidRDefault="00097B06" w:rsidP="005D57D4">
      <w:pPr>
        <w:pStyle w:val="NoSpacing"/>
        <w:numPr>
          <w:ilvl w:val="0"/>
          <w:numId w:val="2"/>
        </w:numPr>
        <w:spacing w:after="40"/>
        <w:jc w:val="both"/>
      </w:pPr>
      <w:r w:rsidRPr="00C20DAC">
        <w:t>Verify</w:t>
      </w:r>
      <w:r>
        <w:t xml:space="preserve"> that the user should be able to add only numbers in “Market price” – field </w:t>
      </w:r>
    </w:p>
    <w:p w14:paraId="254B5AED" w14:textId="51036E52" w:rsidR="005D57D4" w:rsidRDefault="005D57D4" w:rsidP="005D57D4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 w:rsidR="00097B06">
        <w:t xml:space="preserve"> </w:t>
      </w:r>
      <w:r w:rsidR="00097B06">
        <w:rPr>
          <w:lang w:val="mk-MK"/>
        </w:rPr>
        <w:t>(</w:t>
      </w:r>
      <w:r w:rsidR="00097B06">
        <w:t xml:space="preserve">or </w:t>
      </w:r>
      <w:r w:rsidR="00097B06"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“Market price” – field add</w:t>
      </w:r>
      <w:r>
        <w:rPr>
          <w:lang w:val="mk-MK"/>
        </w:rPr>
        <w:t xml:space="preserve"> </w:t>
      </w:r>
      <w:r>
        <w:t>price of product that is less than zero</w:t>
      </w:r>
      <w:r>
        <w:rPr>
          <w:lang w:val="mk-MK"/>
        </w:rPr>
        <w:t xml:space="preserve"> (</w:t>
      </w:r>
      <w:r>
        <w:t xml:space="preserve">negative number) </w:t>
      </w:r>
    </w:p>
    <w:p w14:paraId="16778040" w14:textId="0BAC23D2" w:rsidR="00097B06" w:rsidRDefault="00097B06" w:rsidP="005D57D4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>
        <w:rPr>
          <w:lang w:val="mk-MK"/>
        </w:rPr>
        <w:t xml:space="preserve"> (</w:t>
      </w:r>
      <w:r>
        <w:t xml:space="preserve">or </w:t>
      </w:r>
      <w:r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“Market price” – field add</w:t>
      </w:r>
      <w:r>
        <w:rPr>
          <w:lang w:val="mk-MK"/>
        </w:rPr>
        <w:t xml:space="preserve"> </w:t>
      </w:r>
      <w:r>
        <w:t xml:space="preserve">other characters than numbers </w:t>
      </w:r>
    </w:p>
    <w:p w14:paraId="21D191D9" w14:textId="65E6F592" w:rsidR="005D57D4" w:rsidRPr="00BF14B1" w:rsidRDefault="005D57D4" w:rsidP="005D57D4">
      <w:pPr>
        <w:pStyle w:val="NoSpacing"/>
        <w:numPr>
          <w:ilvl w:val="0"/>
          <w:numId w:val="2"/>
        </w:numPr>
        <w:spacing w:after="40"/>
        <w:jc w:val="both"/>
      </w:pPr>
      <w:r w:rsidRPr="0050075E">
        <w:lastRenderedPageBreak/>
        <w:t>Verify</w:t>
      </w:r>
      <w:r>
        <w:rPr>
          <w:lang w:val="mk-MK"/>
        </w:rPr>
        <w:t xml:space="preserve"> </w:t>
      </w:r>
      <w:r>
        <w:t>that the user does not have to add price of the product in “M</w:t>
      </w:r>
      <w:r w:rsidR="00E717E7">
        <w:t>arket price” – field if he doesn’</w:t>
      </w:r>
      <w:r>
        <w:t>t want</w:t>
      </w:r>
      <w:r w:rsidR="00E717E7">
        <w:t xml:space="preserve"> to</w:t>
      </w:r>
      <w:r>
        <w:t xml:space="preserve"> (it is not mandatory) </w:t>
      </w:r>
    </w:p>
    <w:p w14:paraId="2E9B967F" w14:textId="6867CA69" w:rsidR="00094834" w:rsidRDefault="005D57D4" w:rsidP="00C16055">
      <w:pPr>
        <w:pStyle w:val="NoSpacing"/>
        <w:numPr>
          <w:ilvl w:val="0"/>
          <w:numId w:val="2"/>
        </w:numPr>
        <w:spacing w:after="40"/>
        <w:jc w:val="both"/>
      </w:pPr>
      <w:r>
        <w:t>Verify that the user should be able to</w:t>
      </w:r>
      <w:r w:rsidR="003569B4">
        <w:t xml:space="preserve"> tick “Sale” - check box </w:t>
      </w:r>
    </w:p>
    <w:p w14:paraId="31413BB0" w14:textId="70CD1F51" w:rsidR="00094834" w:rsidRPr="002F5919" w:rsidRDefault="00094834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the user should be able to a</w:t>
      </w:r>
      <w:r w:rsidR="002F5919">
        <w:t>dd future</w:t>
      </w:r>
      <w:r>
        <w:t xml:space="preserve"> date in “Arrival date” – field </w:t>
      </w:r>
    </w:p>
    <w:p w14:paraId="03DC3CD1" w14:textId="7C635DEB" w:rsidR="002F5919" w:rsidRDefault="002F5919" w:rsidP="00C1605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 w:rsidR="00A03E55">
        <w:t xml:space="preserve"> </w:t>
      </w:r>
      <w:r w:rsidR="00A03E55">
        <w:rPr>
          <w:lang w:val="mk-MK"/>
        </w:rPr>
        <w:t>(</w:t>
      </w:r>
      <w:r w:rsidR="00A03E55">
        <w:t xml:space="preserve">or </w:t>
      </w:r>
      <w:r w:rsidR="00A03E55"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“Arrival date” – field add</w:t>
      </w:r>
      <w:r>
        <w:rPr>
          <w:lang w:val="mk-MK"/>
        </w:rPr>
        <w:t xml:space="preserve"> </w:t>
      </w:r>
      <w:r>
        <w:t xml:space="preserve">not future date </w:t>
      </w:r>
    </w:p>
    <w:p w14:paraId="176338A9" w14:textId="0770A3D9" w:rsidR="00362877" w:rsidRPr="00EB2763" w:rsidRDefault="002F5919" w:rsidP="00C1605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“Inventory tracking” – button (option) exists and it is clickable </w:t>
      </w:r>
    </w:p>
    <w:p w14:paraId="2DC5445C" w14:textId="2B5A0751" w:rsidR="002F5919" w:rsidRPr="00C20DAC" w:rsidRDefault="00362877" w:rsidP="002F5919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add quantity in stock in “Quantity in stock” – field </w:t>
      </w:r>
    </w:p>
    <w:p w14:paraId="2BE8FDA1" w14:textId="37D7729D" w:rsidR="00C20DAC" w:rsidRPr="00C20DAC" w:rsidRDefault="00C20DAC" w:rsidP="002F5919">
      <w:pPr>
        <w:pStyle w:val="NoSpacing"/>
        <w:numPr>
          <w:ilvl w:val="0"/>
          <w:numId w:val="2"/>
        </w:numPr>
        <w:spacing w:after="40"/>
        <w:jc w:val="both"/>
      </w:pPr>
      <w:r w:rsidRPr="00C20DAC">
        <w:t>Verify</w:t>
      </w:r>
      <w:r>
        <w:t xml:space="preserve"> that the user should be able to add only numbers in “Quantity in stock” – field </w:t>
      </w:r>
    </w:p>
    <w:p w14:paraId="242497F2" w14:textId="709EB560" w:rsidR="00C20DAC" w:rsidRPr="00FC0D38" w:rsidRDefault="00C20DAC" w:rsidP="002F5919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>
        <w:rPr>
          <w:lang w:val="mk-MK"/>
        </w:rPr>
        <w:t xml:space="preserve"> (</w:t>
      </w:r>
      <w:r>
        <w:t xml:space="preserve">or </w:t>
      </w:r>
      <w:r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“Quantity in stock” – field add</w:t>
      </w:r>
      <w:r>
        <w:rPr>
          <w:lang w:val="mk-MK"/>
        </w:rPr>
        <w:t xml:space="preserve"> </w:t>
      </w:r>
      <w:r>
        <w:t>quantity in stock that is less than zero</w:t>
      </w:r>
      <w:r>
        <w:rPr>
          <w:lang w:val="mk-MK"/>
        </w:rPr>
        <w:t xml:space="preserve"> (</w:t>
      </w:r>
      <w:r>
        <w:t xml:space="preserve">negative number) </w:t>
      </w:r>
    </w:p>
    <w:p w14:paraId="72052AF5" w14:textId="13A12295" w:rsidR="00FC0D38" w:rsidRPr="00FC0D38" w:rsidRDefault="00FC0D38" w:rsidP="00FC0D38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>
        <w:rPr>
          <w:lang w:val="mk-MK"/>
        </w:rPr>
        <w:t xml:space="preserve"> (</w:t>
      </w:r>
      <w:r>
        <w:t xml:space="preserve">or </w:t>
      </w:r>
      <w:r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“Quantity in stock” – field add</w:t>
      </w:r>
      <w:r>
        <w:rPr>
          <w:lang w:val="mk-MK"/>
        </w:rPr>
        <w:t xml:space="preserve"> </w:t>
      </w:r>
      <w:r>
        <w:t xml:space="preserve">other characters than numbers </w:t>
      </w:r>
    </w:p>
    <w:p w14:paraId="7F21079E" w14:textId="17950DF9" w:rsidR="00CE1A33" w:rsidRPr="00C20DAC" w:rsidRDefault="00FC0D38" w:rsidP="00C16055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add quantity in stock in “Quantity in stock” – field if he doesn’t want to (it is not mandatory) </w:t>
      </w:r>
    </w:p>
    <w:p w14:paraId="7B078895" w14:textId="68EEA42A" w:rsidR="00CE1A33" w:rsidRPr="0078630D" w:rsidRDefault="00CE1A33" w:rsidP="00CE1A33">
      <w:pPr>
        <w:pStyle w:val="NoSpacing"/>
        <w:numPr>
          <w:ilvl w:val="0"/>
          <w:numId w:val="2"/>
        </w:numPr>
        <w:spacing w:after="40"/>
        <w:jc w:val="both"/>
      </w:pPr>
      <w:r>
        <w:t>Verify that</w:t>
      </w:r>
      <w:r>
        <w:rPr>
          <w:lang w:val="mk-MK"/>
        </w:rPr>
        <w:t xml:space="preserve"> </w:t>
      </w:r>
      <w:r>
        <w:t xml:space="preserve">“Add product” – button exists </w:t>
      </w:r>
    </w:p>
    <w:p w14:paraId="49568684" w14:textId="12A1623C" w:rsidR="00037483" w:rsidRPr="00F25F06" w:rsidRDefault="00CE1A33" w:rsidP="00857EF5">
      <w:pPr>
        <w:pStyle w:val="NoSpacing"/>
        <w:numPr>
          <w:ilvl w:val="0"/>
          <w:numId w:val="2"/>
        </w:numPr>
        <w:spacing w:after="40" w:line="360" w:lineRule="auto"/>
        <w:jc w:val="both"/>
        <w:rPr>
          <w:rFonts w:cstheme="minorHAnsi"/>
          <w:b/>
        </w:rPr>
      </w:pPr>
      <w:r w:rsidRPr="00F25F06">
        <w:rPr>
          <w:rFonts w:cstheme="minorHAnsi"/>
        </w:rPr>
        <w:t xml:space="preserve">Verify that by clicking on </w:t>
      </w:r>
      <w:r>
        <w:t>“Add product” – button</w:t>
      </w:r>
      <w:r w:rsidRPr="00F25F06">
        <w:rPr>
          <w:rFonts w:cstheme="minorHAnsi"/>
        </w:rPr>
        <w:t xml:space="preserve"> the user should redirected to “Products” page </w:t>
      </w:r>
    </w:p>
    <w:p w14:paraId="3E8C67A0" w14:textId="44234558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Data Files</w:t>
      </w:r>
      <w:r>
        <w:rPr>
          <w:rFonts w:ascii="Arial" w:hAnsi="Arial" w:cs="Arial"/>
        </w:rPr>
        <w:t>:</w:t>
      </w:r>
    </w:p>
    <w:p w14:paraId="59410C29" w14:textId="77777777" w:rsidR="00037483" w:rsidRPr="00D715FB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2B7032D4" w14:textId="77777777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>
        <w:rPr>
          <w:rFonts w:ascii="Arial" w:hAnsi="Arial" w:cs="Arial"/>
        </w:rPr>
        <w:t>:</w:t>
      </w:r>
    </w:p>
    <w:p w14:paraId="2F7C5CE8" w14:textId="77777777" w:rsidR="00037483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43D9AD94" w14:textId="45155644" w:rsidR="00037483" w:rsidRPr="00D715FB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Issues</w:t>
      </w:r>
      <w:r>
        <w:rPr>
          <w:rFonts w:ascii="Arial" w:hAnsi="Arial" w:cs="Arial"/>
        </w:rPr>
        <w:t>:</w:t>
      </w:r>
    </w:p>
    <w:p w14:paraId="177354E4" w14:textId="77777777" w:rsidR="00037483" w:rsidRPr="006B0883" w:rsidRDefault="00037483" w:rsidP="00857EF5">
      <w:pPr>
        <w:pStyle w:val="NoSpacing"/>
        <w:spacing w:after="40"/>
        <w:jc w:val="both"/>
      </w:pPr>
    </w:p>
    <w:p w14:paraId="42A8196A" w14:textId="77777777" w:rsidR="006B0883" w:rsidRDefault="006B0883" w:rsidP="00857EF5">
      <w:pPr>
        <w:pStyle w:val="NoSpacing"/>
        <w:jc w:val="both"/>
      </w:pPr>
    </w:p>
    <w:p w14:paraId="2EC3609F" w14:textId="185E90AD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7EE0F950" w14:textId="77777777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1324FAB3" w14:textId="77777777" w:rsidR="009F063A" w:rsidRDefault="009F063A" w:rsidP="00857EF5">
      <w:pPr>
        <w:spacing w:after="0" w:line="240" w:lineRule="auto"/>
        <w:jc w:val="both"/>
        <w:rPr>
          <w:rFonts w:ascii="Arial" w:hAnsi="Arial" w:cs="Arial"/>
        </w:rPr>
      </w:pPr>
    </w:p>
    <w:p w14:paraId="3E12F7F4" w14:textId="78BF2E2B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595B225A" w14:textId="77777777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0342D665" w14:textId="77777777" w:rsidR="00070CB3" w:rsidRDefault="00070CB3" w:rsidP="00857EF5">
      <w:pPr>
        <w:spacing w:after="0" w:line="240" w:lineRule="auto"/>
        <w:jc w:val="both"/>
      </w:pPr>
    </w:p>
    <w:sectPr w:rsidR="000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B9C"/>
    <w:multiLevelType w:val="hybridMultilevel"/>
    <w:tmpl w:val="047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C45"/>
    <w:multiLevelType w:val="hybridMultilevel"/>
    <w:tmpl w:val="67F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50FC"/>
    <w:multiLevelType w:val="hybridMultilevel"/>
    <w:tmpl w:val="3F2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C5"/>
    <w:rsid w:val="00037483"/>
    <w:rsid w:val="00042CD5"/>
    <w:rsid w:val="00050CDA"/>
    <w:rsid w:val="00070CB3"/>
    <w:rsid w:val="00094834"/>
    <w:rsid w:val="00097B06"/>
    <w:rsid w:val="000D0CE9"/>
    <w:rsid w:val="00140758"/>
    <w:rsid w:val="00145875"/>
    <w:rsid w:val="00161ED7"/>
    <w:rsid w:val="00192BCA"/>
    <w:rsid w:val="001B1F8D"/>
    <w:rsid w:val="002671D4"/>
    <w:rsid w:val="00284A54"/>
    <w:rsid w:val="002C20CA"/>
    <w:rsid w:val="002F5919"/>
    <w:rsid w:val="00300E9C"/>
    <w:rsid w:val="003237FF"/>
    <w:rsid w:val="003569B4"/>
    <w:rsid w:val="00362223"/>
    <w:rsid w:val="00362877"/>
    <w:rsid w:val="003D2C15"/>
    <w:rsid w:val="00402AD4"/>
    <w:rsid w:val="00423EF7"/>
    <w:rsid w:val="00424652"/>
    <w:rsid w:val="00433C7B"/>
    <w:rsid w:val="00445ABC"/>
    <w:rsid w:val="00453428"/>
    <w:rsid w:val="004B28E6"/>
    <w:rsid w:val="004B3F68"/>
    <w:rsid w:val="0050075E"/>
    <w:rsid w:val="00511B74"/>
    <w:rsid w:val="00574D54"/>
    <w:rsid w:val="005973D4"/>
    <w:rsid w:val="005B0A33"/>
    <w:rsid w:val="005D5257"/>
    <w:rsid w:val="005D57D4"/>
    <w:rsid w:val="006014B4"/>
    <w:rsid w:val="00603CD5"/>
    <w:rsid w:val="00622C0E"/>
    <w:rsid w:val="006739BE"/>
    <w:rsid w:val="00676276"/>
    <w:rsid w:val="00681B91"/>
    <w:rsid w:val="006A183E"/>
    <w:rsid w:val="006A1898"/>
    <w:rsid w:val="006A3769"/>
    <w:rsid w:val="006B0883"/>
    <w:rsid w:val="006B2842"/>
    <w:rsid w:val="006C082E"/>
    <w:rsid w:val="006F2C8E"/>
    <w:rsid w:val="0078630D"/>
    <w:rsid w:val="007B6A02"/>
    <w:rsid w:val="007C0FD5"/>
    <w:rsid w:val="007C4F20"/>
    <w:rsid w:val="007D21FD"/>
    <w:rsid w:val="007E6066"/>
    <w:rsid w:val="0080039B"/>
    <w:rsid w:val="0082316F"/>
    <w:rsid w:val="008251BA"/>
    <w:rsid w:val="00851BF9"/>
    <w:rsid w:val="00857EF5"/>
    <w:rsid w:val="0086292C"/>
    <w:rsid w:val="00887EDA"/>
    <w:rsid w:val="008A6AD5"/>
    <w:rsid w:val="008B2FD6"/>
    <w:rsid w:val="00916BDA"/>
    <w:rsid w:val="00917527"/>
    <w:rsid w:val="00924444"/>
    <w:rsid w:val="0094629B"/>
    <w:rsid w:val="00965606"/>
    <w:rsid w:val="009955EF"/>
    <w:rsid w:val="009B1410"/>
    <w:rsid w:val="009B64D6"/>
    <w:rsid w:val="009F063A"/>
    <w:rsid w:val="00A03E55"/>
    <w:rsid w:val="00AF5A73"/>
    <w:rsid w:val="00B47411"/>
    <w:rsid w:val="00B81F94"/>
    <w:rsid w:val="00BA16DB"/>
    <w:rsid w:val="00BB1F46"/>
    <w:rsid w:val="00BC09A0"/>
    <w:rsid w:val="00BF14B1"/>
    <w:rsid w:val="00C0707D"/>
    <w:rsid w:val="00C101C5"/>
    <w:rsid w:val="00C16055"/>
    <w:rsid w:val="00C200BB"/>
    <w:rsid w:val="00C20DAC"/>
    <w:rsid w:val="00C23901"/>
    <w:rsid w:val="00C360AA"/>
    <w:rsid w:val="00C66AC2"/>
    <w:rsid w:val="00C74183"/>
    <w:rsid w:val="00C8583D"/>
    <w:rsid w:val="00CE1A33"/>
    <w:rsid w:val="00CF1B75"/>
    <w:rsid w:val="00D45ADE"/>
    <w:rsid w:val="00D53D79"/>
    <w:rsid w:val="00D97AE3"/>
    <w:rsid w:val="00DC76FE"/>
    <w:rsid w:val="00DD2E98"/>
    <w:rsid w:val="00DE3B06"/>
    <w:rsid w:val="00DF12D0"/>
    <w:rsid w:val="00E14446"/>
    <w:rsid w:val="00E42181"/>
    <w:rsid w:val="00E476F4"/>
    <w:rsid w:val="00E618A3"/>
    <w:rsid w:val="00E717E7"/>
    <w:rsid w:val="00E80591"/>
    <w:rsid w:val="00EB2763"/>
    <w:rsid w:val="00ED0795"/>
    <w:rsid w:val="00ED6821"/>
    <w:rsid w:val="00EF1C47"/>
    <w:rsid w:val="00F1265F"/>
    <w:rsid w:val="00F13C87"/>
    <w:rsid w:val="00F16397"/>
    <w:rsid w:val="00F257D9"/>
    <w:rsid w:val="00F25F06"/>
    <w:rsid w:val="00F26C95"/>
    <w:rsid w:val="00F440C5"/>
    <w:rsid w:val="00FC0D38"/>
    <w:rsid w:val="00FC0F4A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574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57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ja.myxcartstore.com/admin.php?target=catego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store.x-car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lija.myxcartstore.com/admin.php?target=product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store.x-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Накевски</Company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Gushkova-Popovska</dc:creator>
  <cp:lastModifiedBy>Илија Накевски</cp:lastModifiedBy>
  <cp:revision>5</cp:revision>
  <dcterms:created xsi:type="dcterms:W3CDTF">2020-07-24T18:26:00Z</dcterms:created>
  <dcterms:modified xsi:type="dcterms:W3CDTF">2021-04-21T08:18:00Z</dcterms:modified>
</cp:coreProperties>
</file>