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sr-Latn-RS"/>
        </w:rPr>
      </w:pPr>
      <w:r>
        <w:rPr>
          <w:lang w:val="sr-Latn-RS"/>
        </w:rPr>
        <w:t>Studentska služba</w:t>
      </w:r>
    </w:p>
    <w:p>
      <w:pPr>
        <w:rPr>
          <w:lang w:val="sr-Latn-RS"/>
        </w:rPr>
      </w:pPr>
    </w:p>
    <w:p>
      <w:r>
        <w:rPr>
          <w:lang w:val="sr-Latn-RS"/>
        </w:rPr>
        <w:t xml:space="preserve">Razviti aplikaciju </w:t>
      </w:r>
      <w:r>
        <w:t>“Studentska služba” koja će omogućiti registraciju studenata, upravljanje njihovim podacima, upis predmeta i praćenje ocjena.</w:t>
      </w:r>
    </w:p>
    <w:p>
      <w:r>
        <w:t>Funkcionalnosti:</w:t>
      </w:r>
      <w:bookmarkStart w:id="0" w:name="_GoBack"/>
      <w:bookmarkEnd w:id="0"/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Registracija korisnika: Omogućiti studentima registraciju na sistem popunjavanjem ličnih podataka (ime, prezime, broj indeksa, email).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Izmjena ličnih podataka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Upravljanje predmetima: Omogućiti studentima pregled dostupnih predmeta, 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upisivanje i odustajanje</w:t>
      </w:r>
      <w:r>
        <w:rPr>
          <w:highlight w:val="none"/>
        </w:rPr>
        <w:t xml:space="preserve"> od predmeta.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Evidencija Ocjena: Sistem treba omogućiti profesorima da unose ocjene po predmetu za svakog studenta.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Generisanje izvještaja: Omogućiti generisanje izvještaja o prosječnoj ocjeni, uspješnosti studiranja, popisu upisanih predmeta itd.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Terminus (TTF) for Window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902B6"/>
    <w:multiLevelType w:val="multilevel"/>
    <w:tmpl w:val="215902B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83"/>
    <w:rsid w:val="000C3B88"/>
    <w:rsid w:val="0026639F"/>
    <w:rsid w:val="004A5445"/>
    <w:rsid w:val="00783102"/>
    <w:rsid w:val="00905A99"/>
    <w:rsid w:val="009E0988"/>
    <w:rsid w:val="00D24183"/>
    <w:rsid w:val="00EC6DED"/>
    <w:rsid w:val="30797214"/>
    <w:rsid w:val="56042010"/>
    <w:rsid w:val="5CEC175F"/>
    <w:rsid w:val="5D621DCF"/>
    <w:rsid w:val="75542581"/>
    <w:rsid w:val="7F0B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2 Char"/>
    <w:basedOn w:val="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585</Characters>
  <Lines>4</Lines>
  <Paragraphs>1</Paragraphs>
  <TotalTime>2254</TotalTime>
  <ScaleCrop>false</ScaleCrop>
  <LinksUpToDate>false</LinksUpToDate>
  <CharactersWithSpaces>686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2024-01-29T07:16:00Z</dcterms:created>
  <dc:creator>Slađana Turudić</dc:creator>
  <cp:lastModifiedBy>Илија Ракочевић</cp:lastModifiedBy>
  <dcterms:modified xsi:type="dcterms:W3CDTF">2024-04-15T17:12:11Z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58526C81A00C4AE5BF50526C90393E6C_12</vt:lpwstr>
  </property>
</Properties>
</file>