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D67" w:rsidRDefault="0056324F" w:rsidP="0056324F">
      <w:pPr>
        <w:pStyle w:val="Heading1"/>
        <w:jc w:val="center"/>
        <w:rPr>
          <w:lang w:val="en-US"/>
        </w:rPr>
      </w:pPr>
      <w:r>
        <w:rPr>
          <w:lang w:val="en-US"/>
        </w:rPr>
        <w:t>Internet tehnologije</w:t>
      </w:r>
    </w:p>
    <w:p w:rsidR="0056324F" w:rsidRDefault="0056324F" w:rsidP="0056324F">
      <w:pPr>
        <w:jc w:val="center"/>
      </w:pPr>
      <w:r>
        <w:rPr>
          <w:lang w:val="en-US"/>
        </w:rPr>
        <w:t>PHP, AJAX, MYSQL – prvi doma</w:t>
      </w:r>
      <w:r>
        <w:t>ći zadatak</w:t>
      </w:r>
    </w:p>
    <w:p w:rsidR="0056324F" w:rsidRDefault="0056324F" w:rsidP="0056324F">
      <w:r>
        <w:t xml:space="preserve">Aplikacija treba da omogući rad sa </w:t>
      </w:r>
      <w:r w:rsidR="005956A7">
        <w:t xml:space="preserve">nastupima. Svaki nastup </w:t>
      </w:r>
      <w:r>
        <w:t>ima svoj naziv, vreme trajanja, datum održavanja, cenu i vrstu.</w:t>
      </w:r>
    </w:p>
    <w:p w:rsidR="0056324F" w:rsidRDefault="0056324F" w:rsidP="0056324F">
      <w:r>
        <w:t>Aplikacija sadrži sledeće web stranice (putanje):</w:t>
      </w:r>
    </w:p>
    <w:p w:rsidR="0056324F" w:rsidRDefault="005956A7" w:rsidP="0056324F">
      <w:pPr>
        <w:pStyle w:val="ListParagraph"/>
        <w:numPr>
          <w:ilvl w:val="0"/>
          <w:numId w:val="1"/>
        </w:numPr>
      </w:pPr>
      <w:r>
        <w:t>Početn</w:t>
      </w:r>
      <w:r w:rsidR="0056324F">
        <w:t>u stranu koja služi za navigaciju ka ostalim stranicama</w:t>
      </w:r>
    </w:p>
    <w:p w:rsidR="0056324F" w:rsidRDefault="005956A7" w:rsidP="0056324F">
      <w:pPr>
        <w:pStyle w:val="ListParagraph"/>
        <w:numPr>
          <w:ilvl w:val="0"/>
          <w:numId w:val="1"/>
        </w:numPr>
      </w:pPr>
      <w:r>
        <w:t>Stranu za unos novog nastupa</w:t>
      </w:r>
    </w:p>
    <w:p w:rsidR="0056324F" w:rsidRDefault="0056324F" w:rsidP="0056324F">
      <w:pPr>
        <w:pStyle w:val="ListParagraph"/>
        <w:numPr>
          <w:ilvl w:val="0"/>
          <w:numId w:val="1"/>
        </w:numPr>
      </w:pPr>
      <w:r>
        <w:t xml:space="preserve">Stranu za prikaz svih </w:t>
      </w:r>
      <w:r w:rsidR="005956A7">
        <w:t>nastupa</w:t>
      </w:r>
      <w:r>
        <w:t xml:space="preserve"> gde je moguće njihova izmena, brisanje i sortinja po bilo kom atributu</w:t>
      </w:r>
    </w:p>
    <w:p w:rsidR="0056324F" w:rsidRDefault="0056324F" w:rsidP="0056324F">
      <w:pPr>
        <w:pStyle w:val="ListParagraph"/>
        <w:numPr>
          <w:ilvl w:val="0"/>
          <w:numId w:val="1"/>
        </w:numPr>
      </w:pPr>
      <w:r>
        <w:t>Stranu za pretragu gde je moguće vršiti pretragu predstava po kategorijama</w:t>
      </w:r>
    </w:p>
    <w:p w:rsidR="00DE21F3" w:rsidRDefault="00DE21F3" w:rsidP="00DE21F3">
      <w:bookmarkStart w:id="0" w:name="_GoBack"/>
      <w:bookmarkEnd w:id="0"/>
    </w:p>
    <w:p w:rsidR="00DE21F3" w:rsidRPr="0056324F" w:rsidRDefault="00DE21F3" w:rsidP="00DE21F3">
      <w:pPr>
        <w:jc w:val="right"/>
      </w:pPr>
      <w:r>
        <w:t>Stefan Kujović 132/17</w:t>
      </w:r>
    </w:p>
    <w:sectPr w:rsidR="00DE21F3" w:rsidRPr="00563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A71EA"/>
    <w:multiLevelType w:val="hybridMultilevel"/>
    <w:tmpl w:val="CBB6BE44"/>
    <w:lvl w:ilvl="0" w:tplc="515A5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C8"/>
    <w:rsid w:val="000C357B"/>
    <w:rsid w:val="00182D6E"/>
    <w:rsid w:val="00347D67"/>
    <w:rsid w:val="0056324F"/>
    <w:rsid w:val="005956A7"/>
    <w:rsid w:val="00706AC1"/>
    <w:rsid w:val="007568C8"/>
    <w:rsid w:val="00D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9D47"/>
  <w15:chartTrackingRefBased/>
  <w15:docId w15:val="{D340A97A-669F-4266-BA95-25523222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24F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563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Kujovic</cp:lastModifiedBy>
  <cp:revision>4</cp:revision>
  <dcterms:created xsi:type="dcterms:W3CDTF">2020-12-22T15:08:00Z</dcterms:created>
  <dcterms:modified xsi:type="dcterms:W3CDTF">2021-07-07T08:38:00Z</dcterms:modified>
</cp:coreProperties>
</file>