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Ультразвуковой датчик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Ультразвуковой датчик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Ультразвуковой датчик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Ультразвуковой датчик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