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23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23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Модуль random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Модуль random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Модуль random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Модуль random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