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25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53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25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Модуль sys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Модуль sys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Модуль sys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Модуль sys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