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13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67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13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Счёт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Счёт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Счёт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Счёт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