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29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56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29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Поворот за угол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Поворот за угол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Поворот за угол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Поворот за угол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