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7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Черепашка. Многоугольники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Черепашка. Многоугольники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Черепашка. Многоугольники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Черепашка. Многоугольники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