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19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62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19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Снежинка Кох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Снежинка Кох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Снежинка Кох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Снежинка Кох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