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21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21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Фракталы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Фракталы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Фракталы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Фракталы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