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26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26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Кривая дракона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Кривая дракона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Кривая дракона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Кривая дракона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