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28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64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28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собственых проектов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собственых проектов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