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29461" w14:textId="6ECF49FA" w:rsidR="006931C0" w:rsidRPr="0085633D" w:rsidRDefault="00565BC3">
      <w:pPr>
        <w:rPr>
          <w:sz w:val="36"/>
          <w:szCs w:val="36"/>
        </w:rPr>
      </w:pPr>
      <w:r w:rsidRPr="0085633D">
        <w:rPr>
          <w:sz w:val="36"/>
          <w:szCs w:val="36"/>
        </w:rPr>
        <w:t>BIO</w:t>
      </w:r>
    </w:p>
    <w:p w14:paraId="20AC46B1" w14:textId="77777777" w:rsidR="00721F1A" w:rsidRDefault="00047E48">
      <w:r>
        <w:t>Hello! My name is Veronica Lessing, and I am an artist, graphic designer, and student at Central Michigan University. I currently work at Media Graphix, a division of CMU’s University Communications, where I work with various clients around campus to design many different types of projects.</w:t>
      </w:r>
    </w:p>
    <w:p w14:paraId="25F12A3C" w14:textId="569056B3" w:rsidR="00721F1A" w:rsidRDefault="00721F1A">
      <w:r>
        <w:t>In my free time, I love to listen to music and hang out with my roommates Cole and Sawyer, and our cat Franklin. As a student at CMU, I am an Art History minor, and a BFA Student in Graphic Design. I also specialize in printmaking in my free time.</w:t>
      </w:r>
      <w:r w:rsidR="0085633D">
        <w:t xml:space="preserve"> </w:t>
      </w:r>
    </w:p>
    <w:p w14:paraId="54E6FB30" w14:textId="77777777" w:rsidR="0085633D" w:rsidRDefault="0085633D"/>
    <w:p w14:paraId="62B6AFED" w14:textId="27284FDF" w:rsidR="0085633D" w:rsidRDefault="0085633D">
      <w:pPr>
        <w:rPr>
          <w:sz w:val="36"/>
          <w:szCs w:val="36"/>
        </w:rPr>
      </w:pPr>
      <w:r w:rsidRPr="0085633D">
        <w:rPr>
          <w:sz w:val="36"/>
          <w:szCs w:val="36"/>
        </w:rPr>
        <w:t>PROJECTS</w:t>
      </w:r>
    </w:p>
    <w:p w14:paraId="75C1A4FF" w14:textId="39AB0525" w:rsidR="0085633D" w:rsidRPr="006728EF" w:rsidRDefault="0085633D">
      <w:pPr>
        <w:rPr>
          <w:b/>
          <w:bCs/>
          <w:sz w:val="28"/>
          <w:szCs w:val="28"/>
        </w:rPr>
      </w:pPr>
      <w:r w:rsidRPr="006728EF">
        <w:rPr>
          <w:b/>
          <w:bCs/>
          <w:sz w:val="28"/>
          <w:szCs w:val="28"/>
        </w:rPr>
        <w:t xml:space="preserve">Project 01 – Various Designs in Anspach Hall </w:t>
      </w:r>
    </w:p>
    <w:p w14:paraId="2800CABD" w14:textId="56A8DD40" w:rsidR="006728EF" w:rsidRDefault="0085633D">
      <w:pPr>
        <w:rPr>
          <w:sz w:val="28"/>
          <w:szCs w:val="28"/>
        </w:rPr>
      </w:pPr>
      <w:r>
        <w:rPr>
          <w:sz w:val="28"/>
          <w:szCs w:val="28"/>
        </w:rPr>
        <w:t xml:space="preserve">These projects were for the College of Liberal Arts and Social Sciences (CLASS) at Central Michigan University, in Anspach Hall. The CLASS </w:t>
      </w:r>
      <w:r w:rsidR="006728EF">
        <w:rPr>
          <w:sz w:val="28"/>
          <w:szCs w:val="28"/>
        </w:rPr>
        <w:t xml:space="preserve">Student </w:t>
      </w:r>
      <w:r>
        <w:rPr>
          <w:sz w:val="28"/>
          <w:szCs w:val="28"/>
        </w:rPr>
        <w:t xml:space="preserve">Hub wall wrap was for a room students in the college could use for homework and other activities. Similarly, the quiet room and </w:t>
      </w:r>
      <w:r w:rsidR="006728EF">
        <w:rPr>
          <w:sz w:val="28"/>
          <w:szCs w:val="28"/>
        </w:rPr>
        <w:t>collaboration room door wraps denoted rooms for CLASS students to use.</w:t>
      </w:r>
    </w:p>
    <w:p w14:paraId="44B1CBF9" w14:textId="01555BF2" w:rsidR="006728EF" w:rsidRDefault="006728EF">
      <w:pPr>
        <w:rPr>
          <w:sz w:val="28"/>
          <w:szCs w:val="28"/>
        </w:rPr>
      </w:pPr>
      <w:r>
        <w:rPr>
          <w:sz w:val="28"/>
          <w:szCs w:val="28"/>
        </w:rPr>
        <w:t>My coworker, Helena Schneider, designed the logo for the CLASS Student Hub, and I matched her design elements to create the wrap for the student hub itself.</w:t>
      </w:r>
    </w:p>
    <w:p w14:paraId="38BAB8DC" w14:textId="77777777" w:rsidR="006728EF" w:rsidRPr="0085633D" w:rsidRDefault="006728EF">
      <w:pPr>
        <w:rPr>
          <w:sz w:val="28"/>
          <w:szCs w:val="28"/>
        </w:rPr>
      </w:pPr>
    </w:p>
    <w:p w14:paraId="2C811BB0" w14:textId="1769DD31" w:rsidR="0085633D" w:rsidRDefault="0085633D">
      <w:pPr>
        <w:rPr>
          <w:b/>
          <w:bCs/>
          <w:sz w:val="28"/>
          <w:szCs w:val="28"/>
        </w:rPr>
      </w:pPr>
      <w:r w:rsidRPr="006728EF">
        <w:rPr>
          <w:b/>
          <w:bCs/>
          <w:sz w:val="28"/>
          <w:szCs w:val="28"/>
        </w:rPr>
        <w:t>Project 02 – Fire Up All Night Spirit Mark</w:t>
      </w:r>
    </w:p>
    <w:p w14:paraId="7272E497" w14:textId="0F29FB06" w:rsidR="006728EF" w:rsidRDefault="006728EF">
      <w:pPr>
        <w:rPr>
          <w:sz w:val="28"/>
          <w:szCs w:val="28"/>
        </w:rPr>
      </w:pPr>
      <w:r>
        <w:rPr>
          <w:sz w:val="28"/>
          <w:szCs w:val="28"/>
        </w:rPr>
        <w:t>The Fire Up All Night Spirit Mark was created for CMU’s Student Activities and Involvement for their event, Fire Up All Night. The event is a lock-in style event where different clubs can put on activities for late at night. I serve on the E-Board for one such club, Design Hub.</w:t>
      </w:r>
    </w:p>
    <w:p w14:paraId="21B52850" w14:textId="5C17F0B1" w:rsidR="006728EF" w:rsidRDefault="006728EF">
      <w:pPr>
        <w:rPr>
          <w:sz w:val="28"/>
          <w:szCs w:val="28"/>
        </w:rPr>
      </w:pPr>
      <w:r>
        <w:rPr>
          <w:sz w:val="28"/>
          <w:szCs w:val="28"/>
        </w:rPr>
        <w:t>This logo won a Silver ADDY Award in 2024.</w:t>
      </w:r>
    </w:p>
    <w:p w14:paraId="5B92E723" w14:textId="77777777" w:rsidR="006728EF" w:rsidRDefault="006728EF">
      <w:pPr>
        <w:rPr>
          <w:sz w:val="28"/>
          <w:szCs w:val="28"/>
        </w:rPr>
      </w:pPr>
    </w:p>
    <w:p w14:paraId="55F03BB2" w14:textId="77777777" w:rsidR="006728EF" w:rsidRPr="006728EF" w:rsidRDefault="006728EF">
      <w:pPr>
        <w:rPr>
          <w:sz w:val="28"/>
          <w:szCs w:val="28"/>
        </w:rPr>
      </w:pPr>
    </w:p>
    <w:p w14:paraId="31927380" w14:textId="240384E2" w:rsidR="0085633D" w:rsidRDefault="0085633D">
      <w:pPr>
        <w:rPr>
          <w:b/>
          <w:bCs/>
          <w:sz w:val="28"/>
          <w:szCs w:val="28"/>
        </w:rPr>
      </w:pPr>
      <w:r w:rsidRPr="006728EF">
        <w:rPr>
          <w:b/>
          <w:bCs/>
          <w:sz w:val="28"/>
          <w:szCs w:val="28"/>
        </w:rPr>
        <w:lastRenderedPageBreak/>
        <w:t>Project 03 – Eras Tour Outfit Book</w:t>
      </w:r>
    </w:p>
    <w:p w14:paraId="30060D9D" w14:textId="6DE592E2" w:rsidR="006728EF" w:rsidRDefault="006728EF">
      <w:pPr>
        <w:rPr>
          <w:sz w:val="28"/>
          <w:szCs w:val="28"/>
        </w:rPr>
      </w:pPr>
      <w:r w:rsidRPr="006728EF">
        <w:rPr>
          <w:sz w:val="28"/>
          <w:szCs w:val="28"/>
        </w:rPr>
        <w:t>When Taylor Swift</w:t>
      </w:r>
      <w:r>
        <w:rPr>
          <w:sz w:val="28"/>
          <w:szCs w:val="28"/>
        </w:rPr>
        <w:t xml:space="preserve"> was on the latter half of her critically acclaimed Eras Tour, I tracked every costume and any changes in her set and created posters for all 149</w:t>
      </w:r>
      <w:r w:rsidR="008969BA">
        <w:rPr>
          <w:sz w:val="28"/>
          <w:szCs w:val="28"/>
        </w:rPr>
        <w:t xml:space="preserve"> shows</w:t>
      </w:r>
      <w:r>
        <w:rPr>
          <w:sz w:val="28"/>
          <w:szCs w:val="28"/>
        </w:rPr>
        <w:t xml:space="preserve">. After the tour ended, I compiled every poster into a book, complete with guides for every outfit. </w:t>
      </w:r>
      <w:r w:rsidR="008969BA">
        <w:rPr>
          <w:sz w:val="28"/>
          <w:szCs w:val="28"/>
        </w:rPr>
        <w:t xml:space="preserve">This project was the result of a guessing game I played every </w:t>
      </w:r>
      <w:proofErr w:type="gramStart"/>
      <w:r w:rsidR="008969BA">
        <w:rPr>
          <w:sz w:val="28"/>
          <w:szCs w:val="28"/>
        </w:rPr>
        <w:t>show,</w:t>
      </w:r>
      <w:proofErr w:type="gramEnd"/>
      <w:r w:rsidR="008969BA">
        <w:rPr>
          <w:sz w:val="28"/>
          <w:szCs w:val="28"/>
        </w:rPr>
        <w:t xml:space="preserve"> some shows I watched and tracked in real-time.</w:t>
      </w:r>
    </w:p>
    <w:p w14:paraId="6B156CD1" w14:textId="77777777" w:rsidR="008969BA" w:rsidRPr="006728EF" w:rsidRDefault="008969BA">
      <w:pPr>
        <w:rPr>
          <w:sz w:val="28"/>
          <w:szCs w:val="28"/>
        </w:rPr>
      </w:pPr>
    </w:p>
    <w:p w14:paraId="43EC20D8" w14:textId="5841761A" w:rsidR="0085633D" w:rsidRDefault="0085633D">
      <w:pPr>
        <w:rPr>
          <w:b/>
          <w:bCs/>
          <w:sz w:val="28"/>
          <w:szCs w:val="28"/>
        </w:rPr>
      </w:pPr>
      <w:r w:rsidRPr="006728EF">
        <w:rPr>
          <w:b/>
          <w:bCs/>
          <w:sz w:val="28"/>
          <w:szCs w:val="28"/>
        </w:rPr>
        <w:t>Project 04 – Art After Hours Event</w:t>
      </w:r>
    </w:p>
    <w:p w14:paraId="201A9854" w14:textId="3CE251FE" w:rsidR="008969BA" w:rsidRDefault="008969BA">
      <w:pPr>
        <w:rPr>
          <w:sz w:val="28"/>
          <w:szCs w:val="28"/>
        </w:rPr>
      </w:pPr>
      <w:r w:rsidRPr="008969BA">
        <w:rPr>
          <w:sz w:val="28"/>
          <w:szCs w:val="28"/>
        </w:rPr>
        <w:t>Design Hub, a club at Central Michigan University I serve on the E-Board of</w:t>
      </w:r>
      <w:r>
        <w:rPr>
          <w:sz w:val="28"/>
          <w:szCs w:val="28"/>
        </w:rPr>
        <w:t xml:space="preserve"> was chosen to put on an event for Fire Up All Night, a lock-in style event where clubs put on activities late at night. We were given $2,000 to put on the event of our dreams, and I was able to design the posters, Instagram posts, and t-shirts for the event.</w:t>
      </w:r>
    </w:p>
    <w:p w14:paraId="5DED43A7" w14:textId="1E4D63EC" w:rsidR="008969BA" w:rsidRDefault="008969BA">
      <w:pPr>
        <w:rPr>
          <w:sz w:val="28"/>
          <w:szCs w:val="28"/>
        </w:rPr>
      </w:pPr>
      <w:r>
        <w:rPr>
          <w:sz w:val="28"/>
          <w:szCs w:val="28"/>
        </w:rPr>
        <w:t>The Design Hub logo was designed by club president Ava Zaffarano.</w:t>
      </w:r>
    </w:p>
    <w:p w14:paraId="0524EDEA" w14:textId="77777777" w:rsidR="008969BA" w:rsidRPr="008969BA" w:rsidRDefault="008969BA">
      <w:pPr>
        <w:rPr>
          <w:sz w:val="28"/>
          <w:szCs w:val="28"/>
        </w:rPr>
      </w:pPr>
    </w:p>
    <w:p w14:paraId="1988C2F9" w14:textId="21CD13E5" w:rsidR="0085633D" w:rsidRDefault="0085633D">
      <w:pPr>
        <w:rPr>
          <w:b/>
          <w:bCs/>
          <w:sz w:val="28"/>
          <w:szCs w:val="28"/>
        </w:rPr>
      </w:pPr>
      <w:r w:rsidRPr="006728EF">
        <w:rPr>
          <w:b/>
          <w:bCs/>
          <w:sz w:val="28"/>
          <w:szCs w:val="28"/>
        </w:rPr>
        <w:t>Project 05 – Drone Zone</w:t>
      </w:r>
    </w:p>
    <w:p w14:paraId="321E5481" w14:textId="4EB7BA69" w:rsidR="008969BA" w:rsidRPr="008969BA" w:rsidRDefault="008969BA">
      <w:pPr>
        <w:rPr>
          <w:sz w:val="28"/>
          <w:szCs w:val="28"/>
        </w:rPr>
      </w:pPr>
      <w:r>
        <w:rPr>
          <w:sz w:val="28"/>
          <w:szCs w:val="28"/>
        </w:rPr>
        <w:t>The design for the College of Science and Engineering’s Drone Zone is my biggest design project to date, placed on a 30x30 ft section of the floor of the Engineering Building. I designed the logo for the zone, as well as a large banner for the adjoining 3D zone. I attended multiple meetings with the dean of the College of Science and Engineering, as well as other CSE employees to design exactly what they were looking for.</w:t>
      </w:r>
    </w:p>
    <w:sectPr w:rsidR="008969BA" w:rsidRPr="0089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C3"/>
    <w:rsid w:val="00047E48"/>
    <w:rsid w:val="002649E5"/>
    <w:rsid w:val="002E7BB9"/>
    <w:rsid w:val="00553F56"/>
    <w:rsid w:val="00565BC3"/>
    <w:rsid w:val="006728EF"/>
    <w:rsid w:val="006931C0"/>
    <w:rsid w:val="00721F1A"/>
    <w:rsid w:val="0085633D"/>
    <w:rsid w:val="008969BA"/>
    <w:rsid w:val="008F1A75"/>
    <w:rsid w:val="009314A4"/>
    <w:rsid w:val="00D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29121"/>
  <w15:chartTrackingRefBased/>
  <w15:docId w15:val="{5E76A468-0C87-7440-BFFF-C3E45B80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Lessing, Veronica Lynn</dc:creator>
  <cp:keywords/>
  <dc:description/>
  <cp:lastModifiedBy>Lessing, Veronica Lynn</cp:lastModifiedBy>
  <cp:revision>2</cp:revision>
  <dcterms:created xsi:type="dcterms:W3CDTF">2025-04-06T20:08:00Z</dcterms:created>
  <dcterms:modified xsi:type="dcterms:W3CDTF">2025-04-07T17:18:00Z</dcterms:modified>
</cp:coreProperties>
</file>