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164920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0B9E9BDB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447FA49A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2BC0588E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0A7D3B3D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669E6459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314E9720" w:rsidR="00C00392" w:rsidRPr="000526C6" w:rsidRDefault="0046229B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_Ref161319565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前言</w:t>
      </w:r>
      <w:r w:rsidRPr="000526C6"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_Ref161319565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3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101EB200" w:rsidR="00A93A96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  <w:caps/>
        </w:rPr>
        <w:t>部分组成介绍</w:t>
      </w:r>
      <w:r w:rsidRPr="000526C6">
        <w:rPr>
          <w:rFonts w:ascii="Aptos Narrow" w:hAnsi="Aptos Narrow"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09A9DFAC" w:rsidR="00A93A96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封装教程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026EBAD9" w:rsidR="000F59FE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_Ref161319583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视频教程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_Ref161319583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3490C34B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_Ref161979897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 w:hint="eastAsia"/>
        </w:rPr>
        <w:t>封装教程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_Ref161979897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5EEFAA53" w:rsidR="00EF7B14" w:rsidRPr="000526C6" w:rsidRDefault="0046229B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自定义封装事件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0E4B0E7F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_Ref161979915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自动驾驶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_Ref161979915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73A3A854" w:rsidR="0034511A" w:rsidRPr="000526C6" w:rsidRDefault="003650D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封装脚本</w:t>
      </w:r>
      <w:r w:rsidRPr="000526C6"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3B75D0DC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封装脚本主要功能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5E55F3C0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面向于映像源主要功能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194983EB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事件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4689D740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事件处理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799DC1CF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_Ref161319641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无需挂载映像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_Ref161319641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4AFC3253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_Ref161319653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需要挂载映像后才能操作项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_Ref161319653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214DFFA7" w:rsidR="008C217F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_Ref161319975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  <w:caps/>
        </w:rPr>
        <w:t>开启封装之旅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_Ref161319975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5BBC4A9A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先决条件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0C10B931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要求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099580E6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命令行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3DD12B2E" w:rsidR="005E572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获取</w:t>
      </w:r>
      <w:r w:rsidR="005A79BB" w:rsidRPr="000526C6">
        <w:rPr>
          <w:rFonts w:ascii="Aptos Narrow" w:hAnsi="Aptos Narrow" w:hint="eastAsia"/>
        </w:rPr>
        <w:t xml:space="preserve"> Yi</w:t>
      </w:r>
      <w:r w:rsidR="005A79BB" w:rsidRPr="000526C6">
        <w:rPr>
          <w:rFonts w:ascii="Aptos Narrow" w:hAnsi="Aptos Narrow"/>
        </w:rPr>
        <w:t>’s Solutions</w:t>
      </w:r>
      <w:r w:rsidRPr="000526C6"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5884976D" w:rsidR="00C460F2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_Ref183365959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 w:hint="eastAsia"/>
        </w:rPr>
        <w:t>交互式体验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_Ref183365959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3584A1BE" w:rsidR="00D62E06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_Ref183365963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 w:hint="eastAsia"/>
        </w:rPr>
        <w:t>自定义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_Ref183365963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13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747A0237" w:rsidR="00270090" w:rsidRPr="000526C6" w:rsidRDefault="009E7FEB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_Ref183378874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 w:hint="eastAsia"/>
        </w:rPr>
        <w:t xml:space="preserve">PowerShell </w:t>
      </w:r>
      <w:r w:rsidR="005A79BB" w:rsidRPr="000526C6">
        <w:rPr>
          <w:rFonts w:ascii="Aptos Narrow" w:hAnsi="Aptos Narrow" w:hint="eastAsia"/>
        </w:rPr>
        <w:t>脚本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/>
          <w:u w:val="dotted"/>
        </w:rPr>
        <w:tab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 w:hint="eastAsia"/>
        </w:rPr>
        <w:t>第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_Ref183378874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14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页</w:t>
      </w:r>
    </w:p>
    <w:p w14:paraId="6CD1763C" w14:textId="46363DA0" w:rsidR="00CB1349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_Ref161320067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部署软件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_Ref161320067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6014C399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Microsoft Office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Pr="000526C6">
        <w:rPr>
          <w:rFonts w:ascii="Aptos Narrow" w:hAnsi="Aptos Narrow"/>
          <w:b/>
          <w:bCs/>
          <w:noProof/>
        </w:rPr>
        <w:fldChar w:fldCharType="begin"/>
      </w:r>
      <w:r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0526C6">
        <w:rPr>
          <w:rFonts w:ascii="Aptos Narrow" w:hAnsi="Aptos Narrow"/>
          <w:b/>
          <w:bCs/>
          <w:noProof/>
        </w:rPr>
      </w:r>
      <w:r w:rsidRPr="000526C6">
        <w:rPr>
          <w:rFonts w:ascii="Aptos Narrow" w:hAnsi="Aptos Narrow"/>
          <w:b/>
          <w:bCs/>
          <w:noProof/>
        </w:rPr>
        <w:fldChar w:fldCharType="separate"/>
      </w:r>
      <w:r w:rsidR="005A79BB">
        <w:rPr>
          <w:rFonts w:ascii="Aptos Narrow" w:hAnsi="Aptos Narrow"/>
          <w:b/>
          <w:bCs/>
          <w:noProof/>
        </w:rPr>
        <w:t>15</w:t>
      </w:r>
      <w:r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7DC30512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fldChar w:fldCharType="begin"/>
      </w:r>
      <w:r w:rsidRPr="000526C6">
        <w:rPr>
          <w:rFonts w:ascii="Aptos Narrow" w:hAnsi="Aptos Narrow"/>
        </w:rPr>
        <w:instrText xml:space="preserve"> REF _Ref161320076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自定义软件包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0504229E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字体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_Ref161320090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2986F8A5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_Ref161320101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虚拟内存盘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_Ref161320101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734A45C4" w:rsidR="00CB1349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搭配建议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52FF9D44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软件推荐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2CCAFD94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如何创建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73FE47EE" w:rsidR="0034511A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  <w:caps/>
        </w:rPr>
        <w:t>封装脚本：开发人员指南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0C7D7EBA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必备工具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4BE2A81C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导入项目到开发者工具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035138EA" w:rsidR="006E5EEA" w:rsidRDefault="007A109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79BB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17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135B3821" w:rsidR="00970B18" w:rsidRPr="002645E9" w:rsidRDefault="007A109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_Ref184744838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1FD38B73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学习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1F1F0DB3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了解预置规则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7B6211A1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从</w:t>
      </w:r>
      <w:r w:rsidR="005A79BB" w:rsidRPr="000526C6">
        <w:rPr>
          <w:rFonts w:ascii="Aptos Narrow" w:hAnsi="Aptos Narrow"/>
        </w:rPr>
        <w:t xml:space="preserve"> InBox Apps </w:t>
      </w:r>
      <w:r w:rsidR="005A79BB" w:rsidRPr="000526C6">
        <w:rPr>
          <w:rFonts w:ascii="Aptos Narrow" w:hAnsi="Aptos Narrow"/>
        </w:rPr>
        <w:t>应用程序里查找依赖性</w:t>
      </w:r>
      <w:r w:rsidRPr="000526C6"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714269A2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创建自定义规则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2435BE5C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注意事项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4AEF7491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常规开发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7ECEE003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 w:rsidRPr="000526C6">
        <w:rPr>
          <w:rFonts w:ascii="Aptos Narrow" w:hAnsi="Aptos Narrow"/>
        </w:rPr>
        <w:t>协作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A79BB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583CC89D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 xml:space="preserve">Windows 11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40B240C2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56C3DA47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507D22C9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4DD0E9A3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A91B962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054AAAE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2C22370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571597A0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6BD3E30D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197C1D82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034BE8C8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0962DDDD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078931E9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50BECA09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02555DDD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0697F01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51D8252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441FB4CD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0F242670" w14:textId="277AAA57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：</w:t>
      </w:r>
      <w:r w:rsidR="00881C6E" w:rsidRPr="000526C6">
        <w:rPr>
          <w:rFonts w:ascii="Aptos Narrow" w:hAnsi="Aptos Narrow"/>
          <w:color w:val="7030A0"/>
        </w:rPr>
        <w:t>更改</w:t>
      </w:r>
      <w:r w:rsidRPr="000526C6">
        <w:rPr>
          <w:rFonts w:ascii="Aptos Narrow" w:hAnsi="Aptos Narrow"/>
          <w:color w:val="7030A0"/>
        </w:rPr>
        <w:t>脚本后，</w:t>
      </w:r>
      <w:r w:rsidR="00C27ED8">
        <w:rPr>
          <w:rFonts w:ascii="Aptos Narrow" w:hAnsi="Aptos Narrow" w:hint="eastAsia"/>
          <w:color w:val="7030A0"/>
        </w:rPr>
        <w:t>在主界面输入</w:t>
      </w:r>
      <w:r w:rsidR="00C27ED8">
        <w:rPr>
          <w:rFonts w:ascii="Aptos Narrow" w:hAnsi="Aptos Narrow" w:hint="eastAsia"/>
          <w:color w:val="7030A0"/>
        </w:rPr>
        <w:t xml:space="preserve"> R </w:t>
      </w:r>
      <w:r w:rsidR="00C27ED8">
        <w:rPr>
          <w:rFonts w:ascii="Aptos Narrow" w:hAnsi="Aptos Narrow" w:hint="eastAsia"/>
          <w:color w:val="7030A0"/>
        </w:rPr>
        <w:t>即可完成</w:t>
      </w:r>
      <w:r w:rsidR="00C27ED8" w:rsidRPr="00C27ED8">
        <w:rPr>
          <w:rFonts w:ascii="Aptos Narrow" w:hAnsi="Aptos Narrow" w:hint="eastAsia"/>
          <w:color w:val="7030A0"/>
        </w:rPr>
        <w:t>热刷新所有模块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209B012C" w:rsidR="002540BB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="002A7822"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67A0B21" w:rsidR="00A43F1E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="00A43F1E"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04C63198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5D65F886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77777777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运行，或复制路径，粘贴到</w:t>
      </w:r>
      <w:r w:rsidRPr="000526C6">
        <w:rPr>
          <w:rFonts w:ascii="Aptos Narrow" w:hAnsi="Aptos Narrow"/>
        </w:rPr>
        <w:t>“Terminal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211124" w:rsidRPr="000526C6">
        <w:rPr>
          <w:rFonts w:ascii="Aptos Narrow" w:hAnsi="Aptos Narrow"/>
        </w:rPr>
        <w:t>’s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7EB56C6F" w:rsidR="007A7B37" w:rsidRPr="000526C6" w:rsidRDefault="00000000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 w:rsidR="0076422F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D16C33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-O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30EF36E7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52B5701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https://github.com/ilikeyi/Solutions/raw/main/get.ps1 -O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3DE5D17A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21B68F3D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-O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5D1534C4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https://github.com/ilikeyi/Solutions/raw/main/get.ps1 -O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8ED9547" w:rsidR="006E15DC" w:rsidRPr="006E15DC" w:rsidRDefault="006E15DC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54977669" w14:textId="77CF2496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04FE1201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lastRenderedPageBreak/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 xml:space="preserve">Yi’s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4835092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6DDF8002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2A96E2D5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1124ED53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99B07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71A503BD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7F6E4331" w:rsidR="00007CCB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="00CB79D5"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0A560C15" w:rsidR="00503D4D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="00E068F5"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lastRenderedPageBreak/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lastRenderedPageBreak/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6276FE59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06BAAD5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2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68098A8B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3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BF538" w14:textId="77777777" w:rsidR="003A1E46" w:rsidRDefault="003A1E46" w:rsidP="00C863D8">
      <w:pPr>
        <w:spacing w:line="240" w:lineRule="auto"/>
      </w:pPr>
      <w:r>
        <w:separator/>
      </w:r>
    </w:p>
  </w:endnote>
  <w:endnote w:type="continuationSeparator" w:id="0">
    <w:p w14:paraId="31B0849B" w14:textId="77777777" w:rsidR="003A1E46" w:rsidRDefault="003A1E4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2B8AAB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5A79BB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5A79BB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34E9A" w14:textId="77777777" w:rsidR="003A1E46" w:rsidRDefault="003A1E46" w:rsidP="00C863D8">
      <w:pPr>
        <w:spacing w:line="240" w:lineRule="auto"/>
      </w:pPr>
      <w:r>
        <w:separator/>
      </w:r>
    </w:p>
  </w:footnote>
  <w:footnote w:type="continuationSeparator" w:id="0">
    <w:p w14:paraId="68639B8D" w14:textId="77777777" w:rsidR="003A1E46" w:rsidRDefault="003A1E46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mailto:https://fengyi.te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18349</TotalTime>
  <Pages>1</Pages>
  <Words>3371</Words>
  <Characters>19219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8148</cp:revision>
  <cp:lastPrinted>2024-12-10T10:01:00Z</cp:lastPrinted>
  <dcterms:created xsi:type="dcterms:W3CDTF">2023-07-19T18:20:00Z</dcterms:created>
  <dcterms:modified xsi:type="dcterms:W3CDTF">2024-12-10T10:01:00Z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