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C84F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6FAFEBE2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435A1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435A1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Default="00F2258E" w:rsidP="008435A1">
      <w:pPr>
        <w:widowControl w:val="0"/>
        <w:spacing w:line="360" w:lineRule="auto"/>
        <w:rPr>
          <w:rFonts w:ascii="Aptos Narrow" w:hAnsi="Aptos Narrow"/>
        </w:rPr>
      </w:pPr>
    </w:p>
    <w:p w14:paraId="7EC175B6" w14:textId="77777777" w:rsidR="003F3DC4" w:rsidRDefault="003F3DC4" w:rsidP="008435A1">
      <w:pPr>
        <w:widowControl w:val="0"/>
        <w:spacing w:line="360" w:lineRule="auto"/>
        <w:rPr>
          <w:rFonts w:ascii="Aptos Narrow" w:hAnsi="Aptos Narrow"/>
        </w:rPr>
      </w:pPr>
    </w:p>
    <w:p w14:paraId="19920D73" w14:textId="47D2C7CE" w:rsidR="003F3DC4" w:rsidRDefault="0062543E" w:rsidP="00DD6B3D">
      <w:pPr>
        <w:widowControl w:val="0"/>
        <w:spacing w:line="360" w:lineRule="auto"/>
        <w:jc w:val="center"/>
        <w:rPr>
          <w:rFonts w:ascii="Aptos Narrow" w:hAnsi="Aptos Narrow"/>
        </w:rPr>
      </w:pPr>
      <w:r w:rsidRPr="0062543E">
        <w:rPr>
          <w:rFonts w:ascii="Aptos Narrow" w:hAnsi="Aptos Narrow"/>
        </w:rPr>
        <w:t>学习更多历史版本</w:t>
      </w:r>
    </w:p>
    <w:p w14:paraId="08F23C47" w14:textId="12589CD5" w:rsidR="003F3DC4" w:rsidRPr="00DD6B3D" w:rsidRDefault="00DD6B3D" w:rsidP="00DD6B3D">
      <w:pPr>
        <w:pStyle w:val="ListParagraph"/>
        <w:widowControl w:val="0"/>
        <w:spacing w:line="360" w:lineRule="auto"/>
        <w:ind w:left="0"/>
        <w:jc w:val="center"/>
        <w:rPr>
          <w:rFonts w:ascii="Aptos Narrow" w:hAnsi="Aptos Narrow"/>
        </w:rPr>
      </w:pPr>
      <w:hyperlink r:id="rId9" w:history="1">
        <w:r w:rsidRPr="00DD6B3D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</w:p>
    <w:p w14:paraId="059D963F" w14:textId="77777777" w:rsidR="00FC3F48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5141677F" w14:textId="77777777" w:rsidR="00484788" w:rsidRPr="007527D0" w:rsidRDefault="00484788" w:rsidP="008435A1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435A1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33967077" w:rsidR="00B132FC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1AB766F0" w:rsidR="00CE708F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1CC12AF6" w:rsidR="00D2194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5D62EEE3" w:rsidR="00D14EC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7735467" w:rsidR="006C525D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FD1FF9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04084D0D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</w:pPr>
    </w:p>
    <w:p w14:paraId="0FB26D93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  <w:sectPr w:rsidR="00E13724" w:rsidSect="004B3DA5">
          <w:headerReference w:type="default" r:id="rId10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4C78CB58" w14:textId="31448A18" w:rsidR="001811B4" w:rsidRPr="007527D0" w:rsidRDefault="001811B4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3CF86CB" w14:textId="6CF6CA4C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240"/>
        <w:ind w:left="1080" w:hanging="1080"/>
      </w:pPr>
      <w:r w:rsidRPr="007527D0">
        <w:fldChar w:fldCharType="begin"/>
      </w:r>
      <w:r w:rsidRPr="007527D0">
        <w:instrText xml:space="preserve"> REF _Ref167434894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FD1FF9" w:rsidRPr="00FD1FF9">
        <w:rPr>
          <w:caps/>
        </w:rPr>
        <w:t>封装</w:t>
      </w:r>
      <w:r w:rsidRPr="007527D0">
        <w:fldChar w:fldCharType="end"/>
      </w:r>
    </w:p>
    <w:p w14:paraId="28453CE0" w14:textId="092D67E7" w:rsidR="00A93A96" w:rsidRPr="007527D0" w:rsidRDefault="00F53BA4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2B62B0DA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17D8B386" w:rsidR="004109BD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4760F4F7" w:rsidR="005A10E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440CA9A0" w:rsidR="002B678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使用</w:t>
      </w:r>
      <w:r w:rsidR="00FD1FF9" w:rsidRPr="007527D0">
        <w:rPr>
          <w:rFonts w:ascii="Aptos Narrow" w:hAnsi="Aptos Narrow" w:hint="eastAsia"/>
        </w:rPr>
        <w:t xml:space="preserve"> DISM</w:t>
      </w:r>
      <w:r w:rsidR="00FD1FF9" w:rsidRPr="007527D0">
        <w:rPr>
          <w:rFonts w:ascii="Aptos Narrow" w:hAnsi="Aptos Narrow"/>
        </w:rPr>
        <w:t xml:space="preserve"> </w:t>
      </w:r>
      <w:r w:rsidR="00FD1FF9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28492DA0" w:rsidR="007343E9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FD1FF9" w:rsidRPr="007527D0">
        <w:rPr>
          <w:rFonts w:ascii="Aptos Narrow" w:hAnsi="Aptos Narrow" w:hint="eastAsia"/>
          <w:iCs/>
        </w:rPr>
        <w:t>加速</w:t>
      </w:r>
      <w:r w:rsidR="00FD1FF9" w:rsidRPr="007527D0">
        <w:rPr>
          <w:rFonts w:ascii="Aptos Narrow" w:hAnsi="Aptos Narrow" w:hint="eastAsia"/>
          <w:iCs/>
        </w:rPr>
        <w:t xml:space="preserve"> Windows </w:t>
      </w:r>
      <w:r w:rsidR="00FD1FF9" w:rsidRPr="007527D0">
        <w:rPr>
          <w:rFonts w:ascii="Aptos Narrow" w:hAnsi="Aptos Narrow" w:hint="eastAsia"/>
          <w:iCs/>
        </w:rPr>
        <w:t>操作系统的</w:t>
      </w:r>
      <w:r w:rsidR="00FD1FF9" w:rsidRPr="007527D0">
        <w:rPr>
          <w:rFonts w:ascii="Aptos Narrow" w:hAnsi="Aptos Narrow" w:hint="eastAsia"/>
          <w:iCs/>
        </w:rPr>
        <w:t xml:space="preserve"> N </w:t>
      </w:r>
      <w:r w:rsidR="00FD1FF9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46FEA2D4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关闭</w:t>
      </w:r>
      <w:r w:rsidR="00FD1FF9" w:rsidRPr="007527D0">
        <w:rPr>
          <w:rFonts w:ascii="Aptos Narrow" w:hAnsi="Aptos Narrow" w:hint="eastAsia"/>
        </w:rPr>
        <w:t xml:space="preserve"> </w:t>
      </w:r>
      <w:r w:rsidR="00FD1FF9" w:rsidRPr="007527D0">
        <w:rPr>
          <w:rFonts w:ascii="Aptos Narrow" w:hAnsi="Aptos Narrow"/>
        </w:rPr>
        <w:t xml:space="preserve">Windows </w:t>
      </w:r>
      <w:r w:rsidR="00FD1FF9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729842A6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为你的电脑关闭</w:t>
      </w:r>
      <w:r w:rsidR="00FD1FF9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75C62BC9" w:rsidR="00AB29B5" w:rsidRPr="007527D0" w:rsidRDefault="000D623E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开启</w:t>
      </w:r>
      <w:r w:rsidR="00FD1FF9" w:rsidRPr="007527D0">
        <w:rPr>
          <w:rFonts w:ascii="Aptos Narrow" w:hAnsi="Aptos Narrow" w:hint="eastAsia"/>
        </w:rPr>
        <w:t xml:space="preserve"> Windows </w:t>
      </w:r>
      <w:r w:rsidR="00FD1FF9" w:rsidRPr="007527D0">
        <w:rPr>
          <w:rFonts w:ascii="Aptos Narrow" w:hAnsi="Aptos Narrow" w:hint="eastAsia"/>
        </w:rPr>
        <w:t>原生</w:t>
      </w:r>
      <w:r w:rsidR="00FD1FF9" w:rsidRPr="007527D0">
        <w:rPr>
          <w:rFonts w:ascii="Aptos Narrow" w:hAnsi="Aptos Narrow" w:hint="eastAsia"/>
        </w:rPr>
        <w:t xml:space="preserve"> NVMe </w:t>
      </w:r>
      <w:r w:rsidR="00FD1FF9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3ECDF452" w:rsidR="00874DC6" w:rsidRPr="007527D0" w:rsidRDefault="00863CFC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75ADAD90" w14:textId="7E6977AE" w:rsidR="00424833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D1FF9" w:rsidRPr="00412673">
        <w:rPr>
          <w:rFonts w:ascii="Aptos Narrow" w:hAnsi="Aptos Narrow" w:hint="eastAsia"/>
          <w:iCs/>
        </w:rPr>
        <w:t>虚拟内存盘</w:t>
      </w:r>
      <w:r>
        <w:rPr>
          <w:rFonts w:ascii="Aptos Narrow" w:hAnsi="Aptos Narrow"/>
        </w:rPr>
        <w:fldChar w:fldCharType="end"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  <w:u w:val="dotted"/>
        </w:rPr>
        <w:tab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</w:rPr>
        <w:t>第</w:t>
      </w:r>
      <w:r w:rsidR="00424833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424833">
        <w:rPr>
          <w:rFonts w:ascii="Aptos Narrow" w:hAnsi="Aptos Narrow" w:hint="eastAsia"/>
        </w:rPr>
        <w:t xml:space="preserve"> </w:t>
      </w:r>
      <w:r w:rsidR="00424833" w:rsidRPr="007527D0">
        <w:rPr>
          <w:rFonts w:ascii="Aptos Narrow" w:hAnsi="Aptos Narrow" w:hint="eastAsia"/>
        </w:rPr>
        <w:t>页</w:t>
      </w:r>
    </w:p>
    <w:p w14:paraId="304CCA3B" w14:textId="3FE0BCA0" w:rsidR="00834ACA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_Ref218006076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 xml:space="preserve">ISO </w:t>
      </w:r>
      <w:r w:rsidR="00FD1FF9" w:rsidRPr="007527D0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_Ref218006076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2608C5B8" w:rsidR="003D0DC7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4CC65462" w:rsidR="00834ACA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2D9EB1A5" w:rsidR="00A93A96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7FD2CBBF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32ACC821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27F81FFF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5356F25D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1C6E1147" w:rsidR="000E2B8A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32E1825B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3BE6DC2C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4B081993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1A98CF08" w:rsidR="00A93A96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701F3BB6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27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50BD22A4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自定义封装：</w:t>
      </w:r>
      <w:r w:rsidR="00FD1FF9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213D57E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查看</w:t>
      </w:r>
      <w:r w:rsidR="00FD1FF9" w:rsidRPr="007527D0">
        <w:rPr>
          <w:rFonts w:ascii="Aptos Narrow" w:hAnsi="Aptos Narrow"/>
        </w:rPr>
        <w:t xml:space="preserve"> Install.wim </w:t>
      </w:r>
      <w:r w:rsidR="00FD1FF9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3278B88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指定挂载</w:t>
      </w:r>
      <w:r w:rsidR="00FD1FF9" w:rsidRPr="007527D0">
        <w:rPr>
          <w:rFonts w:ascii="Aptos Narrow" w:hAnsi="Aptos Narrow"/>
        </w:rPr>
        <w:t xml:space="preserve"> Install </w:t>
      </w:r>
      <w:r w:rsidR="00FD1FF9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62C3B533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开始挂载</w:t>
      </w:r>
      <w:r w:rsidR="00FD1FF9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535D62C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自定义封装：</w:t>
      </w:r>
      <w:r w:rsidR="00FD1FF9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6133F8B7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查看</w:t>
      </w:r>
      <w:r w:rsidR="00FD1FF9" w:rsidRPr="007527D0">
        <w:rPr>
          <w:rFonts w:ascii="Aptos Narrow" w:hAnsi="Aptos Narrow"/>
        </w:rPr>
        <w:t xml:space="preserve"> WinRE.wim </w:t>
      </w:r>
      <w:r w:rsidR="00FD1FF9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241B7292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60DBFAE5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开始挂载</w:t>
      </w:r>
      <w:r w:rsidR="00FD1FF9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11FF8C5E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0B327242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2657EC31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1C3A094C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76240622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5096EAE8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462DAC67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264682AE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39D14751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40401A9B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7DBAE0D5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08073B9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保存映像：</w:t>
      </w:r>
      <w:r w:rsidR="00FD1FF9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70B80982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卸载映像：</w:t>
      </w:r>
      <w:r w:rsidR="00FD1FF9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325B28C6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479D9872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5078CE07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5C4459E4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797F685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72800C9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2E456B68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482F4B9F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7575B94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7AB15796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444303A4" w:rsidR="0084683D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7F94CF2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37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18E9C84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InBox Apps</w:t>
      </w:r>
      <w:r w:rsidR="00FD1FF9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2CCC8202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51A4CB7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已安装语言</w:t>
      </w:r>
      <w:r w:rsidR="00FD1FF9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3DE6B2E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3DE56F9D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InBox Apps</w:t>
      </w:r>
      <w:r w:rsidR="00FD1FF9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4153CD5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脱机映像已安装语言</w:t>
      </w:r>
      <w:r w:rsidR="00FD1FF9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7D3CDFB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InBox Apps</w:t>
      </w:r>
      <w:r w:rsidR="00FD1FF9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278C6CFA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457C5B9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59B1236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710F4DDE" w:rsidR="00A20D68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52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266D896C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1C266756" w:rsidR="0078403E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1000BF97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66D97AC8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3B760D5D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5850DE57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替换</w:t>
      </w:r>
      <w:r w:rsidR="00FD1FF9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4B9F68E1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保存映像：</w:t>
      </w:r>
      <w:r w:rsidR="00FD1FF9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5663AA0A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卸载映像：</w:t>
      </w:r>
      <w:r w:rsidR="00FD1FF9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0E160034" w:rsidR="00AB7299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5CC7604E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22666F8B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如何在</w:t>
      </w:r>
      <w:r w:rsidR="00FD1FF9" w:rsidRPr="007527D0">
        <w:rPr>
          <w:rFonts w:ascii="Aptos Narrow" w:hAnsi="Aptos Narrow"/>
        </w:rPr>
        <w:t xml:space="preserve"> Install.wim </w:t>
      </w:r>
      <w:r w:rsidR="00FD1FF9" w:rsidRPr="007527D0">
        <w:rPr>
          <w:rFonts w:ascii="Aptos Narrow" w:hAnsi="Aptos Narrow"/>
        </w:rPr>
        <w:t>里提取和更新</w:t>
      </w:r>
      <w:r w:rsidR="00FD1FF9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6E1382A9" w:rsidR="005E59D0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/>
        </w:rPr>
        <w:t>重建</w:t>
      </w:r>
      <w:r w:rsidR="00FD1FF9" w:rsidRPr="007527D0">
        <w:rPr>
          <w:rFonts w:ascii="Aptos Narrow" w:hAnsi="Aptos Narrow"/>
        </w:rPr>
        <w:t xml:space="preserve"> Install.wim </w:t>
      </w:r>
      <w:r w:rsidR="00FD1FF9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35B79CF5" w:rsidR="00024FA7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21A79B25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2F064802" w:rsidR="00B64C4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44B1F3B7" w:rsidR="004C430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4052BA0B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 w:hint="eastAsia"/>
        </w:rPr>
        <w:t>固实压缩</w:t>
      </w:r>
      <w:r w:rsidR="00FD1FF9" w:rsidRPr="007527D0">
        <w:rPr>
          <w:rFonts w:ascii="Aptos Narrow" w:hAnsi="Aptos Narrow" w:hint="eastAsia"/>
        </w:rPr>
        <w:t xml:space="preserve"> ESD </w:t>
      </w:r>
      <w:r w:rsidR="00FD1FF9" w:rsidRPr="007527D0">
        <w:rPr>
          <w:rFonts w:ascii="Aptos Narrow" w:hAnsi="Aptos Narrow" w:hint="eastAsia"/>
        </w:rPr>
        <w:t>格式和互转</w:t>
      </w:r>
      <w:r w:rsidR="00FD1FF9" w:rsidRPr="007527D0">
        <w:rPr>
          <w:rFonts w:ascii="Aptos Narrow" w:hAnsi="Aptos Narrow" w:hint="eastAsia"/>
        </w:rPr>
        <w:t xml:space="preserve"> WIM </w:t>
      </w:r>
      <w:r w:rsidR="00FD1FF9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F0CDBBD" w:rsidR="005B0AB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18B554B2" w:rsidR="009D2551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Fonts w:ascii="Aptos Narrow" w:hAnsi="Aptos Narrow" w:hint="eastAsia"/>
        </w:rPr>
        <w:t>压缩文件转换为</w:t>
      </w:r>
      <w:r w:rsidR="00FD1FF9" w:rsidRPr="007527D0">
        <w:rPr>
          <w:rFonts w:ascii="Aptos Narrow" w:hAnsi="Aptos Narrow" w:hint="eastAsia"/>
        </w:rPr>
        <w:t xml:space="preserve"> WIM </w:t>
      </w:r>
      <w:r w:rsidR="00FD1FF9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8788C5A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自定义封装：</w:t>
      </w:r>
      <w:r w:rsidR="00FD1FF9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664FC277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查看</w:t>
      </w:r>
      <w:r w:rsidR="00FD1FF9" w:rsidRPr="007527D0">
        <w:rPr>
          <w:rFonts w:ascii="Aptos Narrow" w:hAnsi="Aptos Narrow"/>
        </w:rPr>
        <w:t xml:space="preserve"> Boot.wim </w:t>
      </w:r>
      <w:r w:rsidR="00FD1FF9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65CB9576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指定挂载</w:t>
      </w:r>
      <w:r w:rsidR="00FD1FF9" w:rsidRPr="007527D0">
        <w:rPr>
          <w:rFonts w:ascii="Aptos Narrow" w:hAnsi="Aptos Narrow"/>
        </w:rPr>
        <w:t xml:space="preserve"> Boot.wim </w:t>
      </w:r>
      <w:r w:rsidR="00FD1FF9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04FC79AD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开始挂载</w:t>
      </w:r>
      <w:r w:rsidR="00FD1FF9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4E5714C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62CD5A08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5A3B498C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2BA8672A" w:rsidR="00EE18A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4EE72D5F" w:rsidR="00AB06F4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6975BFEC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33BC8E5F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语言包：同步到</w:t>
      </w:r>
      <w:r w:rsidR="00FD1FF9" w:rsidRPr="007527D0">
        <w:rPr>
          <w:rFonts w:ascii="Aptos Narrow" w:hAnsi="Aptos Narrow"/>
        </w:rPr>
        <w:t xml:space="preserve"> ISO </w:t>
      </w:r>
      <w:r w:rsidR="00FD1FF9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77DC16BE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重新生成</w:t>
      </w:r>
      <w:r w:rsidR="00FD1FF9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070E8B2D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重新生成已挂载目录</w:t>
      </w:r>
      <w:r w:rsidR="00FD1FF9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2B6B0A62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重新生成</w:t>
      </w:r>
      <w:r w:rsidR="00FD1FF9" w:rsidRPr="007527D0">
        <w:rPr>
          <w:rFonts w:ascii="Aptos Narrow" w:hAnsi="Aptos Narrow"/>
        </w:rPr>
        <w:t xml:space="preserve"> lang.ini </w:t>
      </w:r>
      <w:r w:rsidR="00FD1FF9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47E417C3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129D23FC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6DC6DB9C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50D305BA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522F8715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4D21770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3CF5442E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0662A893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绕过</w:t>
      </w:r>
      <w:r w:rsidR="00FD1FF9" w:rsidRPr="007527D0">
        <w:rPr>
          <w:rFonts w:ascii="Aptos Narrow" w:hAnsi="Aptos Narrow"/>
        </w:rPr>
        <w:t xml:space="preserve"> TPM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FD1FF9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4C7914CB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保存映像：</w:t>
      </w:r>
      <w:r w:rsidR="00FD1FF9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04C15A0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卸载映像：</w:t>
      </w:r>
      <w:r w:rsidR="00FD1FF9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30D6121D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3BA0C25F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1B0FA511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74B5FFAE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 w:hint="eastAsia"/>
        </w:rPr>
        <w:t>生成</w:t>
      </w:r>
      <w:r w:rsidR="00FD1FF9">
        <w:rPr>
          <w:rFonts w:ascii="Aptos Narrow" w:hAnsi="Aptos Narrow" w:hint="eastAsia"/>
        </w:rPr>
        <w:t xml:space="preserve"> </w:t>
      </w:r>
      <w:r w:rsidR="00FD1FF9">
        <w:rPr>
          <w:rFonts w:ascii="Aptos Narrow" w:hAnsi="Aptos Narrow"/>
        </w:rPr>
        <w:t xml:space="preserve"> </w:t>
      </w:r>
      <w:r w:rsidR="00FD1FF9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7DB96B6" w14:textId="4463FF13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_Ref215524868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FD1FF9" w:rsidRPr="00FD1FF9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fldChar w:fldCharType="end"/>
      </w:r>
    </w:p>
    <w:p w14:paraId="13B7FA2B" w14:textId="08A52781" w:rsidR="00D41D36" w:rsidRPr="007527D0" w:rsidRDefault="00E66278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30DAA153" w14:textId="36439D87" w:rsidR="00FB6B20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24E4EF8D" w:rsidR="00F47E4C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在选择安装</w:t>
      </w:r>
      <w:r w:rsidR="00FD1FF9" w:rsidRPr="007527D0">
        <w:rPr>
          <w:rFonts w:ascii="Aptos Narrow" w:hAnsi="Aptos Narrow" w:hint="eastAsia"/>
        </w:rPr>
        <w:t xml:space="preserve"> Windows 11 </w:t>
      </w:r>
      <w:r w:rsidR="00FD1FF9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758D0BF4" w:rsidR="00DA2A9A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74A202F5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22370D30" w:rsidR="00F47E4C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78B77AF8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2633BA34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55236A57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通过网络安装</w:t>
      </w:r>
      <w:r w:rsidR="00FD1FF9" w:rsidRPr="007527D0">
        <w:rPr>
          <w:rFonts w:ascii="Aptos Narrow" w:hAnsi="Aptos Narrow"/>
        </w:rPr>
        <w:t>（</w:t>
      </w:r>
      <w:r w:rsidR="00FD1FF9" w:rsidRPr="007527D0">
        <w:rPr>
          <w:rFonts w:ascii="Aptos Narrow" w:hAnsi="Aptos Narrow" w:hint="eastAsia"/>
        </w:rPr>
        <w:t xml:space="preserve"> </w:t>
      </w:r>
      <w:r w:rsidR="00FD1FF9" w:rsidRPr="007527D0">
        <w:rPr>
          <w:rFonts w:ascii="Aptos Narrow" w:hAnsi="Aptos Narrow"/>
        </w:rPr>
        <w:t>PXE</w:t>
      </w:r>
      <w:r w:rsidR="00FD1FF9" w:rsidRPr="007527D0">
        <w:rPr>
          <w:rFonts w:ascii="Aptos Narrow" w:hAnsi="Aptos Narrow" w:hint="eastAsia"/>
        </w:rPr>
        <w:t xml:space="preserve"> </w:t>
      </w:r>
      <w:r w:rsidR="00FD1FF9" w:rsidRPr="007527D0">
        <w:rPr>
          <w:rFonts w:ascii="Aptos Narrow" w:hAnsi="Aptos Narrow" w:hint="eastAsia"/>
        </w:rPr>
        <w:t>启动</w:t>
      </w:r>
      <w:r w:rsidR="00FD1FF9" w:rsidRPr="007527D0">
        <w:rPr>
          <w:rFonts w:ascii="Aptos Narrow" w:hAnsi="Aptos Narrow" w:hint="eastAsia"/>
        </w:rPr>
        <w:t xml:space="preserve"> </w:t>
      </w:r>
      <w:r w:rsidR="00FD1FF9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47493CB0" w:rsidR="00DA2A9A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23F6D5A4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部署到正在使用的系统里，</w:t>
      </w:r>
      <w:r w:rsidR="00FD1FF9" w:rsidRPr="007527D0">
        <w:rPr>
          <w:rFonts w:ascii="Aptos Narrow" w:hAnsi="Aptos Narrow" w:hint="eastAsia"/>
        </w:rPr>
        <w:t>将原生启动</w:t>
      </w:r>
      <w:r w:rsidR="00FD1FF9" w:rsidRPr="007527D0">
        <w:rPr>
          <w:rFonts w:ascii="Aptos Narrow" w:hAnsi="Aptos Narrow" w:hint="eastAsia"/>
        </w:rPr>
        <w:t xml:space="preserve"> VHD </w:t>
      </w:r>
      <w:r w:rsidR="00FD1FF9" w:rsidRPr="007527D0">
        <w:rPr>
          <w:rFonts w:ascii="Aptos Narrow" w:hAnsi="Aptos Narrow" w:hint="eastAsia"/>
        </w:rPr>
        <w:t>添加到现有</w:t>
      </w:r>
      <w:r w:rsidR="00FD1FF9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2681691A" w:rsidR="00242491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创建</w:t>
      </w:r>
      <w:r w:rsidR="00FD1FF9" w:rsidRPr="007527D0">
        <w:rPr>
          <w:rFonts w:ascii="Aptos Narrow" w:hAnsi="Aptos Narrow" w:hint="eastAsia"/>
        </w:rPr>
        <w:t xml:space="preserve"> </w:t>
      </w:r>
      <w:r w:rsidR="00FD1FF9" w:rsidRPr="007527D0">
        <w:rPr>
          <w:rFonts w:ascii="Aptos Narrow" w:hAnsi="Aptos Narrow"/>
        </w:rPr>
        <w:t xml:space="preserve">VHD/VHDX </w:t>
      </w:r>
      <w:r w:rsidR="00FD1FF9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112ECBE0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049111DA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5B401E48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应用</w:t>
      </w:r>
      <w:r w:rsidR="00FD1FF9" w:rsidRPr="007527D0">
        <w:rPr>
          <w:rFonts w:ascii="Aptos Narrow" w:hAnsi="Aptos Narrow"/>
        </w:rPr>
        <w:t xml:space="preserve"> Install.wim </w:t>
      </w:r>
      <w:r w:rsidR="00FD1FF9" w:rsidRPr="007527D0">
        <w:rPr>
          <w:rFonts w:ascii="Aptos Narrow" w:hAnsi="Aptos Narrow"/>
        </w:rPr>
        <w:t>里的系统到</w:t>
      </w:r>
      <w:r w:rsidR="00FD1FF9" w:rsidRPr="007527D0">
        <w:rPr>
          <w:rFonts w:ascii="Aptos Narrow" w:hAnsi="Aptos Narrow"/>
        </w:rPr>
        <w:t xml:space="preserve"> VHD/VHDX </w:t>
      </w:r>
      <w:r w:rsidR="00FD1FF9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406FAD76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将原生启动</w:t>
      </w:r>
      <w:r w:rsidR="00FD1FF9" w:rsidRPr="007527D0">
        <w:rPr>
          <w:rFonts w:ascii="Aptos Narrow" w:hAnsi="Aptos Narrow" w:hint="eastAsia"/>
        </w:rPr>
        <w:t xml:space="preserve"> VHD </w:t>
      </w:r>
      <w:r w:rsidR="00FD1FF9" w:rsidRPr="007527D0">
        <w:rPr>
          <w:rFonts w:ascii="Aptos Narrow" w:hAnsi="Aptos Narrow" w:hint="eastAsia"/>
        </w:rPr>
        <w:t>添加到现有</w:t>
      </w:r>
      <w:r w:rsidR="00FD1FF9" w:rsidRPr="007527D0">
        <w:rPr>
          <w:rFonts w:ascii="Aptos Narrow" w:hAnsi="Aptos Narrow" w:hint="eastAsia"/>
        </w:rPr>
        <w:t xml:space="preserve"> Windows 10/11 </w:t>
      </w:r>
      <w:r w:rsidR="00FD1FF9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60A4C998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77E6BA1E" w:rsidR="002C5792" w:rsidRPr="007527D0" w:rsidRDefault="002B309F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66364F82" w14:textId="114D0D6F" w:rsidR="00B72327" w:rsidRDefault="00D13912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_Ref217407972 \h </w:instrText>
      </w:r>
      <w:r w:rsidR="007527D0">
        <w:instrText xml:space="preserve"> \* MERGEFORMAT </w:instrText>
      </w:r>
      <w:r w:rsidRPr="007527D0">
        <w:fldChar w:fldCharType="separate"/>
      </w:r>
      <w:r w:rsidR="00FD1FF9" w:rsidRPr="00FD1FF9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fldChar w:fldCharType="end"/>
      </w:r>
    </w:p>
    <w:p w14:paraId="48FA83CF" w14:textId="7DA5DC51" w:rsidR="000A3716" w:rsidRPr="007527D0" w:rsidRDefault="00723C3F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D13912" w:rsidRPr="007527D0">
        <w:rPr>
          <w:rFonts w:ascii="Aptos Narrow" w:hAnsi="Aptos Narrow"/>
        </w:rPr>
        <w:fldChar w:fldCharType="begin"/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 w:hint="eastAsia"/>
        </w:rPr>
        <w:instrText>PAGEREF _Ref217407972 \h</w:instrText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/>
        </w:rPr>
      </w:r>
      <w:r w:rsidR="00D13912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76</w:t>
      </w:r>
      <w:r w:rsidR="00D13912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6B81CC9F" w14:textId="67844570" w:rsidR="00AF6575" w:rsidRPr="007527D0" w:rsidRDefault="00D13912" w:rsidP="008435A1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76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376D45E4" w:rsidR="0027688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附加版：仅需制作主要的所需版</w:t>
      </w:r>
      <w:r w:rsidR="00FD1FF9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7E59A1CD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附加版：制作可附加版</w:t>
      </w:r>
      <w:r w:rsidR="00FD1FF9" w:rsidRPr="007527D0">
        <w:rPr>
          <w:rFonts w:ascii="Aptos Narrow" w:hAnsi="Aptos Narrow" w:hint="eastAsia"/>
        </w:rPr>
        <w:t xml:space="preserve"> ID</w:t>
      </w:r>
      <w:r w:rsidR="00FD1FF9" w:rsidRPr="007527D0">
        <w:rPr>
          <w:rFonts w:ascii="Aptos Narrow" w:hAnsi="Aptos Narrow" w:hint="eastAsia"/>
        </w:rPr>
        <w:t>和所需版</w:t>
      </w:r>
      <w:r w:rsidR="00FD1FF9" w:rsidRPr="007527D0">
        <w:rPr>
          <w:rFonts w:ascii="Aptos Narrow" w:hAnsi="Aptos Narrow" w:hint="eastAsia"/>
        </w:rPr>
        <w:t xml:space="preserve"> ID </w:t>
      </w:r>
      <w:r w:rsidR="00FD1FF9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1C978BAA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61CEB017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0363D7BD" w14:textId="4F0FF08A" w:rsidR="005F0326" w:rsidRDefault="003C06C4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_Ref217408012 \h </w:instrText>
      </w:r>
      <w:r w:rsidR="007527D0">
        <w:instrText xml:space="preserve"> \* MERGEFORMAT </w:instrText>
      </w:r>
      <w:r w:rsidRPr="007527D0">
        <w:fldChar w:fldCharType="separate"/>
      </w:r>
      <w:r w:rsidR="00FD1FF9" w:rsidRPr="00FD1FF9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fldChar w:fldCharType="end"/>
      </w:r>
    </w:p>
    <w:p w14:paraId="1BDF3672" w14:textId="59D28978" w:rsidR="0083671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78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76FAC824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7AF5FAED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548317A4" w:rsidR="00A93A96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FD1FF9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E981A8" w14:textId="69A4A4A3" w:rsidR="005F0326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_Ref161265807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FD1FF9" w:rsidRPr="00FD1FF9">
        <w:rPr>
          <w:caps/>
        </w:rPr>
        <w:t>已知问题</w:t>
      </w:r>
      <w:r w:rsidRPr="007527D0">
        <w:fldChar w:fldCharType="end"/>
      </w:r>
    </w:p>
    <w:p w14:paraId="56BE9E65" w14:textId="5FD4E7B5" w:rsidR="008C217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FD1FF9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435A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435A1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435A1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435A1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435A1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435A1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435A1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435A1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2FBA9137" w:rsidR="00B653A6" w:rsidRPr="007527D0" w:rsidRDefault="006A4476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435A1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435A1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435A1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</w:t>
      </w:r>
      <w:r w:rsidRPr="007527D0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328A05D9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435A1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78C87DF5" w:rsidR="00450D30" w:rsidRPr="007527D0" w:rsidRDefault="001D3B13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2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435A1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79F023C6" w:rsidR="0072091B" w:rsidRPr="007527D0" w:rsidRDefault="0072091B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3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726BCD4E" w:rsidR="009E7B34" w:rsidRPr="007527D0" w:rsidRDefault="009E7B34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435A1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7E52F826" w:rsidR="00DA5147" w:rsidRPr="007527D0" w:rsidRDefault="00DA5147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5" w:history="1">
        <w:r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2DDFB34D" w:rsidR="00D707E5" w:rsidRPr="007527D0" w:rsidRDefault="00084360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6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435A1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解决无法进入安全模式</w:t>
      </w:r>
    </w:p>
    <w:p w14:paraId="07BEA715" w14:textId="7EC4D21E" w:rsidR="00B310DC" w:rsidRPr="007527D0" w:rsidRDefault="00B310DC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2F852D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3419E7F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为什么关闭？选择任意一个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文件操作时，会弹出“安全警告”，很烦。</w:t>
      </w:r>
    </w:p>
    <w:p w14:paraId="276A3D56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“添加”和“恢复默认策略”后记得“重新启动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进程”并立即生效。</w:t>
      </w:r>
    </w:p>
    <w:p w14:paraId="31BFE5DC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如何添加</w:t>
      </w:r>
    </w:p>
    <w:p w14:paraId="29E1E5B1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第一步，选择规则</w:t>
      </w:r>
    </w:p>
    <w:p w14:paraId="5A3576B0" w14:textId="77777777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提供了常见的文件类型规则和仅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*.ISO </w:t>
      </w:r>
      <w:r w:rsidRPr="007527D0">
        <w:rPr>
          <w:rFonts w:ascii="Aptos Narrow" w:hAnsi="Aptos Narrow" w:hint="eastAsia"/>
        </w:rPr>
        <w:t>规则：</w:t>
      </w:r>
    </w:p>
    <w:p w14:paraId="50173167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24CF12BD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370E99BA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462C4FD5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2CFF815C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第二步，添加到系统策略</w:t>
      </w:r>
    </w:p>
    <w:p w14:paraId="1D81BF82" w14:textId="29AB4E4C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B365B5"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159C8D6F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31EA9F6F" w14:textId="77777777" w:rsidR="00701953" w:rsidRPr="007527D0" w:rsidRDefault="00701953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0F34370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5F6ED88E" w14:textId="77777777" w:rsidR="00701953" w:rsidRPr="007527D0" w:rsidRDefault="00701953" w:rsidP="008435A1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3A76BA9E" w14:textId="5B290304" w:rsidR="00701953" w:rsidRDefault="0041267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8006069"/>
      <w:bookmarkStart w:id="23" w:name="_Ref216789628"/>
      <w:bookmarkEnd w:id="18"/>
      <w:r w:rsidRPr="00412673">
        <w:rPr>
          <w:rFonts w:ascii="Aptos Narrow" w:hAnsi="Aptos Narrow" w:hint="eastAsia"/>
          <w:iCs/>
        </w:rPr>
        <w:t>虚拟内存盘</w:t>
      </w:r>
      <w:bookmarkEnd w:id="22"/>
    </w:p>
    <w:p w14:paraId="3BF3603C" w14:textId="77777777" w:rsidR="00063DDA" w:rsidRDefault="00063DDA" w:rsidP="008435A1">
      <w:pPr>
        <w:widowControl w:val="0"/>
        <w:spacing w:line="360" w:lineRule="auto"/>
        <w:ind w:left="2250"/>
      </w:pPr>
      <w:bookmarkStart w:id="24" w:name="_Hlk218006162"/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59BA6673" w14:textId="02BFB8B0" w:rsidR="00412673" w:rsidRDefault="00063DDA" w:rsidP="008435A1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1B423482" w14:textId="106F9770" w:rsidR="00131708" w:rsidRDefault="00131708" w:rsidP="008435A1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14A03037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5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5"/>
    </w:p>
    <w:p w14:paraId="60667CCE" w14:textId="4A1A2405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Ultra RAMDisk | </w:t>
      </w:r>
      <w:hyperlink r:id="rId19" w:history="1">
        <w:r w:rsidRPr="009E5A3F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56CEC7F9" w14:textId="4AB31A08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lastRenderedPageBreak/>
        <w:t xml:space="preserve">ImDisk | </w:t>
      </w:r>
      <w:hyperlink r:id="rId20" w:history="1">
        <w:r w:rsidRPr="009E5A3F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5DA6CD4" w14:textId="4B6A3C3B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AMD Radeon RAMDisk | </w:t>
      </w:r>
      <w:hyperlink r:id="rId21" w:history="1">
        <w:r w:rsidRPr="009E5A3F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378DE4E5" w14:textId="14976539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Primo Ramdisk | </w:t>
      </w:r>
      <w:hyperlink r:id="rId22" w:history="1">
        <w:r w:rsidRPr="009E5A3F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99303E6" w14:textId="662F1B92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SoftPerfect RAM Disk | </w:t>
      </w:r>
      <w:hyperlink r:id="rId23" w:history="1">
        <w:r w:rsidRPr="009E5A3F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78097F2B" w14:textId="46A67F26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StarWind RAM Disk | </w:t>
      </w:r>
      <w:hyperlink r:id="rId24" w:history="1">
        <w:r w:rsidRPr="009E5A3F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1F60950D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6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6"/>
    </w:p>
    <w:p w14:paraId="5742D416" w14:textId="77777777" w:rsidR="00743F5B" w:rsidRPr="00AE1017" w:rsidRDefault="00743F5B" w:rsidP="008435A1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9CF2AF5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BAFC01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0069DA7A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77EF27C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2F5A5F1" w14:textId="2CD6C721" w:rsidR="00063DDA" w:rsidRPr="00412673" w:rsidRDefault="00743F5B" w:rsidP="008435A1">
      <w:pPr>
        <w:widowControl w:val="0"/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  <w:bookmarkEnd w:id="24"/>
    </w:p>
    <w:p w14:paraId="77E222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7" w:name="_Ref218006076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3"/>
      <w:bookmarkEnd w:id="27"/>
    </w:p>
    <w:p w14:paraId="0DDE6CA7" w14:textId="77777777" w:rsidR="00834ACA" w:rsidRPr="007527D0" w:rsidRDefault="00834ACA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8" w:name="_Ref215064554"/>
      <w:bookmarkStart w:id="29" w:name="_Ref173846302"/>
      <w:r w:rsidRPr="007527D0">
        <w:rPr>
          <w:rFonts w:ascii="Aptos Narrow" w:hAnsi="Aptos Narrow" w:hint="eastAsia"/>
          <w:iCs/>
        </w:rPr>
        <w:t>压缩软件</w:t>
      </w:r>
      <w:bookmarkEnd w:id="28"/>
    </w:p>
    <w:p w14:paraId="2D1D0865" w14:textId="78F46B20" w:rsidR="00763716" w:rsidRPr="007527D0" w:rsidRDefault="00763716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58CCACEC" w:rsidR="00176B00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4A606D02" w:rsidR="00140EA6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4A2F4132" w:rsidR="00591E6D" w:rsidRPr="007527D0" w:rsidRDefault="00591E6D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30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9"/>
      <w:bookmarkEnd w:id="30"/>
    </w:p>
    <w:p w14:paraId="3E4BE06B" w14:textId="16840574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31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31"/>
    </w:p>
    <w:p w14:paraId="2913E6FA" w14:textId="295EDBF9" w:rsidR="000540A5" w:rsidRPr="007527D0" w:rsidRDefault="005674C5" w:rsidP="008435A1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32" w:name="_Ref148127251"/>
      <w:r w:rsidRPr="007527D0">
        <w:rPr>
          <w:rFonts w:ascii="Aptos Narrow" w:hAnsi="Aptos Narrow"/>
        </w:rPr>
        <w:t>系统安装包</w:t>
      </w:r>
      <w:bookmarkEnd w:id="32"/>
    </w:p>
    <w:p w14:paraId="076ADC7A" w14:textId="68DFED1F" w:rsidR="00AB2E9E" w:rsidRPr="007527D0" w:rsidRDefault="00092A8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9C2D6C6" w:rsidR="00FF7562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="00716DBB">
        <w:rPr>
          <w:rFonts w:ascii="Aptos Narrow" w:hAnsi="Aptos Narrow" w:hint="eastAsia"/>
        </w:rPr>
        <w:t>（</w:t>
      </w:r>
      <w:r w:rsidR="00716DBB">
        <w:rPr>
          <w:rFonts w:ascii="Aptos Narrow" w:hAnsi="Aptos Narrow" w:hint="eastAsia"/>
        </w:rPr>
        <w:t xml:space="preserve"> </w:t>
      </w:r>
      <w:r w:rsidR="00716DBB" w:rsidRPr="00716DBB">
        <w:rPr>
          <w:rFonts w:ascii="Aptos Narrow" w:hAnsi="Aptos Narrow" w:hint="eastAsia"/>
        </w:rPr>
        <w:t xml:space="preserve">22H2 </w:t>
      </w:r>
      <w:r w:rsidR="00B340BE">
        <w:rPr>
          <w:rFonts w:ascii="Aptos Narrow" w:hAnsi="Aptos Narrow" w:hint="eastAsia"/>
        </w:rPr>
        <w:t>和</w:t>
      </w:r>
      <w:r w:rsidR="00716DBB" w:rsidRPr="00716DBB">
        <w:rPr>
          <w:rFonts w:ascii="Aptos Narrow" w:hAnsi="Aptos Narrow" w:hint="eastAsia"/>
        </w:rPr>
        <w:t xml:space="preserve"> 23H2</w:t>
      </w:r>
      <w:r w:rsidR="00716DBB">
        <w:rPr>
          <w:rFonts w:ascii="Aptos Narrow" w:hAnsi="Aptos Narrow" w:hint="eastAsia"/>
        </w:rPr>
        <w:t xml:space="preserve"> </w:t>
      </w:r>
      <w:r w:rsidR="00716DBB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>跨越到</w:t>
      </w:r>
      <w:r w:rsidR="00716DBB">
        <w:rPr>
          <w:rFonts w:ascii="Aptos Narrow" w:hAnsi="Aptos Narrow" w:hint="eastAsia"/>
        </w:rPr>
        <w:t>（</w:t>
      </w:r>
      <w:r w:rsidR="00716DBB">
        <w:rPr>
          <w:rFonts w:ascii="Aptos Narrow" w:hAnsi="Aptos Narrow" w:hint="eastAsia"/>
        </w:rPr>
        <w:t xml:space="preserve"> 24H2 </w:t>
      </w:r>
      <w:r w:rsidR="00B340BE">
        <w:rPr>
          <w:rFonts w:ascii="Aptos Narrow" w:hAnsi="Aptos Narrow" w:hint="eastAsia"/>
        </w:rPr>
        <w:t>和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="00716DBB">
        <w:rPr>
          <w:rFonts w:ascii="Aptos Narrow" w:hAnsi="Aptos Narrow" w:hint="eastAsia"/>
        </w:rPr>
        <w:t xml:space="preserve"> </w:t>
      </w:r>
      <w:r w:rsidR="00716DBB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>时，应避免出现其它兼容性问题请勿在旧镜像基础上制作；</w:t>
      </w:r>
    </w:p>
    <w:p w14:paraId="09CF9B2D" w14:textId="4A6A393A" w:rsidR="00FE3142" w:rsidRDefault="00FE3142" w:rsidP="00FE31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22H2 </w:t>
      </w:r>
      <w:r w:rsidR="00B340BE"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23H2 </w:t>
      </w:r>
      <w:r>
        <w:rPr>
          <w:rFonts w:ascii="Aptos Narrow" w:hAnsi="Aptos Narrow" w:hint="eastAsia"/>
        </w:rPr>
        <w:t>语言包通用，</w:t>
      </w:r>
      <w:r>
        <w:rPr>
          <w:rFonts w:ascii="Aptos Narrow" w:hAnsi="Aptos Narrow" w:hint="eastAsia"/>
        </w:rPr>
        <w:t xml:space="preserve">24H2 </w:t>
      </w:r>
      <w:r w:rsidR="00B340BE"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语言包通用，</w:t>
      </w:r>
      <w:r>
        <w:rPr>
          <w:rFonts w:ascii="Aptos Narrow" w:hAnsi="Aptos Narrow" w:hint="eastAsia"/>
        </w:rPr>
        <w:t>InBox Apps</w:t>
      </w:r>
      <w:r>
        <w:rPr>
          <w:rFonts w:ascii="Aptos Narrow" w:hAnsi="Aptos Narrow" w:hint="eastAsia"/>
        </w:rPr>
        <w:t>，可直接使用最新的版本。</w:t>
      </w:r>
    </w:p>
    <w:p w14:paraId="596A5D3C" w14:textId="20532AEE" w:rsidR="00B340BE" w:rsidRPr="00764787" w:rsidRDefault="00B340BE" w:rsidP="00FE314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64787">
        <w:rPr>
          <w:rFonts w:ascii="Aptos Narrow" w:hAnsi="Aptos Narrow" w:hint="eastAsia"/>
        </w:rPr>
        <w:t>微软官方文档“</w:t>
      </w:r>
      <w:hyperlink r:id="rId29" w:history="1">
        <w:r w:rsidRPr="00764787">
          <w:rPr>
            <w:rStyle w:val="Hyperlink"/>
            <w:rFonts w:ascii="Aptos Narrow" w:hAnsi="Aptos Narrow" w:hint="eastAsia"/>
            <w:u w:val="none"/>
          </w:rPr>
          <w:t>向</w:t>
        </w:r>
        <w:r w:rsidRPr="00764787">
          <w:rPr>
            <w:rStyle w:val="Hyperlink"/>
            <w:rFonts w:ascii="Aptos Narrow" w:hAnsi="Aptos Narrow" w:hint="eastAsia"/>
            <w:u w:val="none"/>
          </w:rPr>
          <w:t xml:space="preserve"> Windows 11 </w:t>
        </w:r>
        <w:r w:rsidRPr="00764787">
          <w:rPr>
            <w:rStyle w:val="Hyperlink"/>
            <w:rFonts w:ascii="Aptos Narrow" w:hAnsi="Aptos Narrow" w:hint="eastAsia"/>
            <w:u w:val="none"/>
          </w:rPr>
          <w:t>企业版映像添加语言</w:t>
        </w:r>
      </w:hyperlink>
      <w:r w:rsidRPr="00764787">
        <w:rPr>
          <w:rFonts w:ascii="Aptos Narrow" w:hAnsi="Aptos Narrow" w:hint="eastAsia"/>
        </w:rPr>
        <w:t>”里，在提供的下载连接就已经分类了。</w:t>
      </w:r>
    </w:p>
    <w:p w14:paraId="209D973B" w14:textId="4169AD8A" w:rsidR="00C0156C" w:rsidRPr="007527D0" w:rsidRDefault="00931DF4" w:rsidP="00FE314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09923057" w14:textId="5B37B5DC" w:rsidR="00916A2D" w:rsidRDefault="009B1F77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</w:t>
      </w:r>
      <w:r w:rsidR="00EC11F7">
        <w:rPr>
          <w:rFonts w:ascii="Aptos Narrow" w:hAnsi="Aptos Narrow" w:hint="eastAsia"/>
        </w:rPr>
        <w:t>历史，</w:t>
      </w:r>
    </w:p>
    <w:p w14:paraId="4C553D39" w14:textId="1B1A6DFD" w:rsidR="00916A2D" w:rsidRDefault="00916A2D" w:rsidP="00B16475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进化为</w:t>
      </w:r>
      <w:r>
        <w:rPr>
          <w:rFonts w:ascii="Aptos Narrow" w:hAnsi="Aptos Narrow" w:hint="eastAsia"/>
        </w:rPr>
        <w:t xml:space="preserve"> 24H2</w:t>
      </w:r>
      <w:r>
        <w:rPr>
          <w:rFonts w:ascii="Aptos Narrow" w:hAnsi="Aptos Narrow" w:hint="eastAsia"/>
        </w:rPr>
        <w:t>：</w:t>
      </w:r>
      <w:r w:rsidRPr="00916A2D">
        <w:rPr>
          <w:rFonts w:ascii="Aptos Narrow" w:hAnsi="Aptos Narrow"/>
        </w:rPr>
        <w:t>Microsoft Windows 11 24H2, Build 26100.1742 +</w:t>
      </w:r>
    </w:p>
    <w:p w14:paraId="62A2A32A" w14:textId="77777777" w:rsidR="00916A2D" w:rsidRPr="007527D0" w:rsidRDefault="00916A2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45A7606" w14:textId="24D0C79E" w:rsidR="00916A2D" w:rsidRPr="007527D0" w:rsidRDefault="00916A2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4230D9">
        <w:rPr>
          <w:rFonts w:ascii="Aptos Narrow" w:hAnsi="Aptos Narrow"/>
        </w:rPr>
        <w:t>KB5077181</w:t>
      </w:r>
      <w:r w:rsidRPr="007527D0">
        <w:rPr>
          <w:rFonts w:ascii="Aptos Narrow" w:hAnsi="Aptos Narrow" w:hint="eastAsia"/>
        </w:rPr>
        <w:t>）</w:t>
      </w:r>
    </w:p>
    <w:p w14:paraId="6D6E9001" w14:textId="562638B7" w:rsidR="00916A2D" w:rsidRPr="007527D0" w:rsidRDefault="00916A2D" w:rsidP="00B16475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>
        <w:rPr>
          <w:rFonts w:ascii="Aptos Narrow" w:hAnsi="Aptos Narrow"/>
        </w:rPr>
        <w:t>26</w:t>
      </w:r>
      <w:r w:rsidR="003D2F05">
        <w:rPr>
          <w:rFonts w:ascii="Aptos Narrow" w:hAnsi="Aptos Narrow" w:hint="eastAsia"/>
        </w:rPr>
        <w:t>1</w:t>
      </w:r>
      <w:r>
        <w:rPr>
          <w:rFonts w:ascii="Aptos Narrow" w:hAnsi="Aptos Narrow"/>
        </w:rPr>
        <w:t>00.</w:t>
      </w:r>
      <w:r w:rsidR="008D176D">
        <w:rPr>
          <w:rFonts w:ascii="Aptos Narrow" w:hAnsi="Aptos Narrow"/>
        </w:rPr>
        <w:t>7840</w:t>
      </w:r>
    </w:p>
    <w:p w14:paraId="1FC51A28" w14:textId="6F800739" w:rsidR="009B1F77" w:rsidRPr="007527D0" w:rsidRDefault="00916A2D" w:rsidP="00B16475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进化为</w:t>
      </w:r>
      <w:r>
        <w:rPr>
          <w:rFonts w:ascii="Aptos Narrow" w:hAnsi="Aptos Narrow" w:hint="eastAsia"/>
        </w:rPr>
        <w:t xml:space="preserve"> 25H2</w:t>
      </w:r>
      <w:r w:rsidR="009B1F77" w:rsidRPr="007527D0">
        <w:rPr>
          <w:rFonts w:ascii="Aptos Narrow" w:hAnsi="Aptos Narrow"/>
        </w:rPr>
        <w:t>：</w:t>
      </w:r>
      <w:r w:rsidR="0086501D" w:rsidRPr="007527D0">
        <w:rPr>
          <w:rFonts w:ascii="Aptos Narrow" w:hAnsi="Aptos Narrow"/>
        </w:rPr>
        <w:t xml:space="preserve">Microsoft </w:t>
      </w:r>
      <w:r w:rsidR="009B1F77"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="009B1F77"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="009B1F77"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="009B1F77" w:rsidRPr="007527D0">
        <w:rPr>
          <w:rFonts w:ascii="Aptos Narrow" w:hAnsi="Aptos Narrow"/>
        </w:rPr>
        <w:t xml:space="preserve"> + </w:t>
      </w:r>
    </w:p>
    <w:p w14:paraId="218251C7" w14:textId="2BE6FFDE" w:rsidR="00685481" w:rsidRDefault="0086501D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4470C569" w14:textId="1DF317CD" w:rsidR="00C0139A" w:rsidRPr="007527D0" w:rsidRDefault="00C0139A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F880774" w14:textId="632BAEA5" w:rsidR="00685481" w:rsidRPr="007527D0" w:rsidRDefault="00685481" w:rsidP="00B16475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6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4230D9">
        <w:rPr>
          <w:rFonts w:ascii="Aptos Narrow" w:hAnsi="Aptos Narrow"/>
        </w:rPr>
        <w:t>KB5077181</w:t>
      </w:r>
      <w:r w:rsidRPr="007527D0">
        <w:rPr>
          <w:rFonts w:ascii="Aptos Narrow" w:hAnsi="Aptos Narrow" w:hint="eastAsia"/>
        </w:rPr>
        <w:t>）</w:t>
      </w:r>
    </w:p>
    <w:p w14:paraId="40929D8B" w14:textId="2FCC5596" w:rsidR="00685481" w:rsidRDefault="00685481" w:rsidP="008435A1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A970C4">
        <w:rPr>
          <w:rFonts w:ascii="Aptos Narrow" w:hAnsi="Aptos Narrow"/>
        </w:rPr>
        <w:t>26200.</w:t>
      </w:r>
      <w:r w:rsidR="008D176D">
        <w:rPr>
          <w:rFonts w:ascii="Aptos Narrow" w:hAnsi="Aptos Narrow"/>
        </w:rPr>
        <w:t>7840</w:t>
      </w:r>
    </w:p>
    <w:p w14:paraId="0810D190" w14:textId="093C8C87" w:rsidR="00E46625" w:rsidRPr="007527D0" w:rsidRDefault="000E5551" w:rsidP="00AD7B5B">
      <w:pPr>
        <w:widowControl w:val="0"/>
        <w:snapToGrid w:val="0"/>
        <w:spacing w:before="720" w:line="360" w:lineRule="auto"/>
        <w:ind w:left="3780"/>
        <w:rPr>
          <w:rFonts w:ascii="Aptos Narrow" w:hAnsi="Aptos Narrow"/>
        </w:rPr>
      </w:pPr>
      <w:r>
        <w:rPr>
          <w:rFonts w:ascii="Aptos Narrow" w:hAnsi="Aptos Narrow" w:hint="eastAsia"/>
        </w:rPr>
        <w:t>默认制作</w:t>
      </w:r>
      <w:r w:rsidR="00E46625">
        <w:rPr>
          <w:rFonts w:ascii="Aptos Narrow" w:hAnsi="Aptos Narrow" w:hint="eastAsia"/>
        </w:rPr>
        <w:t xml:space="preserve"> 25H2</w:t>
      </w:r>
      <w:r w:rsidR="00E46625">
        <w:rPr>
          <w:rFonts w:ascii="Aptos Narrow" w:hAnsi="Aptos Narrow" w:hint="eastAsia"/>
        </w:rPr>
        <w:t>，如需制作</w:t>
      </w:r>
      <w:r w:rsidR="00E46625">
        <w:rPr>
          <w:rFonts w:ascii="Aptos Narrow" w:hAnsi="Aptos Narrow" w:hint="eastAsia"/>
        </w:rPr>
        <w:t xml:space="preserve"> 24H2 </w:t>
      </w:r>
      <w:r w:rsidR="00E46625">
        <w:rPr>
          <w:rFonts w:ascii="Aptos Narrow" w:hAnsi="Aptos Narrow" w:hint="eastAsia"/>
        </w:rPr>
        <w:t>请前往</w:t>
      </w:r>
      <w:r w:rsidR="00E46625">
        <w:rPr>
          <w:rFonts w:ascii="Aptos Narrow" w:hAnsi="Aptos Narrow" w:hint="eastAsia"/>
        </w:rPr>
        <w:t xml:space="preserve"> Windows </w:t>
      </w:r>
      <w:r w:rsidR="00E46625">
        <w:rPr>
          <w:rFonts w:ascii="Aptos Narrow" w:hAnsi="Aptos Narrow" w:hint="eastAsia"/>
        </w:rPr>
        <w:t>更新目录里下载</w:t>
      </w:r>
      <w:r w:rsidR="00E46625">
        <w:rPr>
          <w:rFonts w:ascii="Aptos Narrow" w:hAnsi="Aptos Narrow" w:hint="eastAsia"/>
        </w:rPr>
        <w:t xml:space="preserve"> 24H2 </w:t>
      </w:r>
      <w:r w:rsidR="00E46625">
        <w:rPr>
          <w:rFonts w:ascii="Aptos Narrow" w:hAnsi="Aptos Narrow" w:hint="eastAsia"/>
        </w:rPr>
        <w:t>相应的累积更新。</w:t>
      </w:r>
    </w:p>
    <w:p w14:paraId="78D226A9" w14:textId="44E58EBE" w:rsidR="00FD12AC" w:rsidRPr="007527D0" w:rsidRDefault="0054102C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4A4B446A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5C096921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553FCA9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71524182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78F7DA23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43656F8C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1BC5A117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29B34103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77C6B225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3A38008D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9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0E681496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0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40657CD0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1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0FEA605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2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0FBF151B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69127E3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4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53725C1A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文件列表：</w:t>
      </w:r>
      <w:hyperlink r:id="rId4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071A34B5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6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A09E1C8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7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435A1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4D1CBBFA" w:rsidR="00EA34BD" w:rsidRPr="007527D0" w:rsidRDefault="00D77EA3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</w:p>
    <w:p w14:paraId="44A140CD" w14:textId="0CB5DBFF" w:rsidR="00D77EA3" w:rsidRPr="007527D0" w:rsidRDefault="00BB4E71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3E188378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1D862B49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49D4F6F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3BA2B682" w:rsidR="0031421A" w:rsidRPr="007527D0" w:rsidRDefault="0031421A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7EDBCCB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272B8683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</w:t>
      </w:r>
      <w:r w:rsidRPr="007527D0">
        <w:rPr>
          <w:rFonts w:ascii="Aptos Narrow" w:hAnsi="Aptos Narrow" w:hint="eastAsia"/>
          <w:color w:val="7030A0"/>
        </w:rPr>
        <w:lastRenderedPageBreak/>
        <w:t>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2149C08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4C86C2C4" w:rsidR="00367585" w:rsidRPr="007527D0" w:rsidRDefault="00367585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435A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6B498B66" w:rsidR="00BC07DE" w:rsidRPr="007527D0" w:rsidRDefault="001F7CD2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48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1028500F" w:rsidR="008A3EB3" w:rsidRPr="007527D0" w:rsidRDefault="008A3EB3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4963B9BA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4BC0327C" w:rsidR="00180A6D" w:rsidRPr="007527D0" w:rsidRDefault="00180A6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64739F04" w:rsidR="00156522" w:rsidRPr="007527D0" w:rsidRDefault="005B496E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9" w:history="1">
        <w:r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4BA1DC9F" w:rsidR="00156522" w:rsidRPr="007527D0" w:rsidRDefault="00A97A35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50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F8B5CA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56E2FA9B" w:rsidR="00156522" w:rsidRPr="007527D0" w:rsidRDefault="00225E85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51" w:history="1">
        <w:r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9" w:history="1">
        <w:r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80" w:history="1">
        <w:r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81" w:history="1">
        <w:r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82" w:history="1">
        <w:r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84" w:history="1">
        <w:r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86" w:history="1">
        <w:r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87" w:history="1">
        <w:r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88" w:history="1">
        <w:r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3" w:name="_Ref148127247"/>
      <w:r w:rsidRPr="007527D0">
        <w:rPr>
          <w:rFonts w:ascii="Aptos Narrow" w:hAnsi="Aptos Narrow"/>
        </w:rPr>
        <w:t>语言包</w:t>
      </w:r>
      <w:bookmarkEnd w:id="33"/>
    </w:p>
    <w:p w14:paraId="5C3A5768" w14:textId="77777777" w:rsidR="002B532E" w:rsidRPr="007527D0" w:rsidRDefault="00373285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4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34"/>
    </w:p>
    <w:p w14:paraId="6C3BD640" w14:textId="1734F850" w:rsidR="008014AF" w:rsidRPr="007527D0" w:rsidRDefault="008014AF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220DDB91" w:rsidR="002105D3" w:rsidRPr="007527D0" w:rsidRDefault="002105D3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7194FA86" w:rsidR="00ED682A" w:rsidRPr="007527D0" w:rsidRDefault="00373285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将语言添加到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E848B8F" w:rsidR="00990671" w:rsidRPr="007527D0" w:rsidRDefault="00AD5F69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1" w:history="1">
        <w:r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435A1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004F6249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92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435A1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435A1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435A1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304E148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80EBFA9" w14:textId="608B134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EB13B13" w14:textId="1F1E5AD1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3799CB6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71B669E" w14:textId="309B888A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AD25B5B" w14:textId="0B5C83AF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1F95F81D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4CADCAC" w14:textId="49BA6A0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5B479717" w14:textId="7F0EC7D2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4D362E8E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CFA18DE" w14:textId="2C4399E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EED39EB" w14:textId="07F43994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7E72452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03C0F85" w14:textId="591A08B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D7742FF" w14:textId="308DDA5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Microsoft-Windows-LanguageFeatures-Basic-fr-fr-Package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DAF8BFA" w14:textId="21CEDBE2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Microsoft-Windows-LanguageFeatures-Handwriting-fi-fi-Package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F25082D" w14:textId="2CB55F97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3B0701C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EB25683" w14:textId="3DB6E99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A5EF514" w14:textId="358777C5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362CD1C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57D474" w14:textId="2376460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3B0A85E" w14:textId="1342A44A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FDDCDCA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A89477" w14:textId="7F568158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1BBB860" w14:textId="7E15779E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2765DDA6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1FAFF5" w14:textId="7EBEC0DD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lastRenderedPageBreak/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0159F420" w14:textId="03BCF60F" w:rsidR="00C21A83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19A31CC5" w:rsidR="002A06D6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E80580" w14:textId="717BBA1C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B69FA57" w14:textId="3A5E66A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Microsoft-Windows-LanguageFeatures-TextToSpeech-zh-hk-Package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51FCC34" w14:textId="0841797E" w:rsidR="00B97B17" w:rsidRPr="007527D0" w:rsidRDefault="002762EC" w:rsidP="008435A1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435A1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5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5"/>
    </w:p>
    <w:p w14:paraId="4797E7B6" w14:textId="6E301FB8" w:rsidR="00D835EA" w:rsidRPr="007527D0" w:rsidRDefault="00FC26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93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28DEADED" w:rsidR="00FC26F4" w:rsidRPr="007527D0" w:rsidRDefault="00FC26F4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6"/>
    </w:p>
    <w:p w14:paraId="164FA614" w14:textId="46DDEF07" w:rsidR="00935CAF" w:rsidRPr="007527D0" w:rsidRDefault="00935CAF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33EC82BD" w:rsidR="00C531E2" w:rsidRPr="007527D0" w:rsidRDefault="00935CAF" w:rsidP="008435A1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95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72B3D768" w:rsidR="006409CD" w:rsidRPr="007527D0" w:rsidRDefault="00C531E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6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435A1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Microsoft.SecHealthUI</w:t>
      </w:r>
    </w:p>
    <w:p w14:paraId="469DC838" w14:textId="66FDC69A" w:rsidR="00CD29AE" w:rsidRPr="007527D0" w:rsidRDefault="00CD29A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700C0C04" w:rsidR="00A61C47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44B98FD1" w:rsidR="00EC31B4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8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2AEDD8A1" w:rsidR="00500B4C" w:rsidRPr="007527D0" w:rsidRDefault="002730AB" w:rsidP="008435A1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9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6A003081" w:rsidR="00E97EE5" w:rsidRPr="007527D0" w:rsidRDefault="00E97EE5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100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6DA93557" w:rsidR="0081076A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101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Microsoft.HEVCVideoExtension</w:t>
      </w:r>
    </w:p>
    <w:p w14:paraId="6EC5A4DA" w14:textId="77239913" w:rsidR="00647E3A" w:rsidRPr="007527D0" w:rsidRDefault="008C1A39" w:rsidP="008435A1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5D862BE6" w:rsidR="007177BF" w:rsidRPr="007527D0" w:rsidRDefault="002C0629" w:rsidP="008435A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102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154063A6" w:rsidR="00A82C44" w:rsidRPr="007527D0" w:rsidRDefault="00A82C44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7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7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2033F8BF" w:rsidR="00E919AD" w:rsidRPr="007527D0" w:rsidRDefault="00850308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104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>Microsoft.SecHealthUI_8wekyb3d8bbwe.x64.appx</w:t>
      </w:r>
    </w:p>
    <w:p w14:paraId="25493B79" w14:textId="79FBFD9C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48127216"/>
      <w:bookmarkStart w:id="39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8"/>
      <w:bookmarkEnd w:id="39"/>
    </w:p>
    <w:p w14:paraId="0671A93D" w14:textId="2236F4E8" w:rsidR="00254AA6" w:rsidRPr="007527D0" w:rsidRDefault="00693836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40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40"/>
    </w:p>
    <w:p w14:paraId="7F20765D" w14:textId="40530A4A" w:rsidR="00056A25" w:rsidRPr="007527D0" w:rsidRDefault="00056A25" w:rsidP="008435A1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1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41"/>
    </w:p>
    <w:p w14:paraId="55B9EB96" w14:textId="7506D610" w:rsidR="008133D3" w:rsidRPr="007527D0" w:rsidRDefault="008133D3" w:rsidP="008435A1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435A1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2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42"/>
    </w:p>
    <w:p w14:paraId="0E1962EC" w14:textId="1EFCCDDF" w:rsidR="006B65B5" w:rsidRPr="007527D0" w:rsidRDefault="006B65B5" w:rsidP="008435A1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4BFD1E0A" w:rsidR="00BD3252" w:rsidRPr="007527D0" w:rsidRDefault="00BD3252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DFD3924" w:rsidR="00BD3252" w:rsidRPr="007527D0" w:rsidRDefault="003374CE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10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https://github.com/ilikeyi/solutions/blob/main/_Learn/Packaging.tutorial/OS.11/24H2/Expand/Extract.ps1</w:t>
        </w:r>
      </w:hyperlink>
    </w:p>
    <w:p w14:paraId="7F6549BD" w14:textId="160D9E33" w:rsidR="009044CD" w:rsidRPr="007527D0" w:rsidRDefault="00666D68" w:rsidP="008435A1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2A5C336" w14:textId="56AADE3D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Function Extract_Language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2678F9">
        <w:rPr>
          <w:rFonts w:ascii="Aptos Narrow" w:hAnsi="Aptos Narrow"/>
          <w:color w:val="70AD47" w:themeColor="accent6"/>
        </w:rPr>
        <w:t>{</w:t>
      </w:r>
    </w:p>
    <w:p w14:paraId="2C3E911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750C1B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7025BB8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param($Lang)</w:t>
      </w:r>
    </w:p>
    <w:p w14:paraId="7298806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5F832FE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46D1C98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"Not_matched"</w:t>
      </w:r>
    </w:p>
    <w:p w14:paraId="792DD9C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6F0859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2E610B6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5BFE843E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$RegionSpecific = @( @{ Match = @("zh-TW"); Name = "Taiwan"; } )</w:t>
      </w:r>
    </w:p>
    <w:p w14:paraId="4E242FF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$RegionSpecific) { if (($item.Match) -Contains $Lang) { return $item.Name; } }</w:t>
      </w:r>
    </w:p>
    <w:p w14:paraId="5D50F0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052FA27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0F780D4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Extract_Process {</w:t>
      </w:r>
    </w:p>
    <w:p w14:paraId="0BA29ED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78B522A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57FE69F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5634A6D0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CF0513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 }</w:t>
      </w:r>
    </w:p>
    <w:p w14:paraId="6A690B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AF814E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 else {</w:t>
      </w:r>
    </w:p>
    <w:p w14:paraId="7A473EB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1A3E711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8853B3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A3DD8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</w:t>
      </w:r>
      <w:r w:rsidRPr="002678F9">
        <w:rPr>
          <w:rFonts w:ascii="Aptos Narrow" w:hAnsi="Aptos Narrow"/>
          <w:color w:val="70AD47" w:themeColor="accent6"/>
        </w:rPr>
        <w:lastRenderedPageBreak/>
        <w:t>host $Path -ForegroundColor Green; } else { Write-host "   Not found: " -NoNewLine; Write-host $Path -ForegroundColor Red; } }</w:t>
      </w:r>
    </w:p>
    <w:p w14:paraId="11AA0A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436FB87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$AdvLanguage = @( @{ Path = "Install\Install"; Rule = @( "LanguagesAndOptionalFeatures\Microsoft-Windows-LanguageFeatures-Fonts-{DiyLang}-Package~31bf3856ad364e35~AMD64~~.cab"; "LanguagesAndOptionalFeatures\Microsoft-Windows-Client-Language-Pack_x64_{Lang}.cab";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"LanguagesAndOptionalFeatures\Microsoft-Windows-InternetExplorer-Optional-Package~31bf3856ad364e35~AMD64~{Lang}~.cab"; "LanguagesAndOptionalFeatures\Microsoft-Windows-Notepad-FoD-Package~31bf3856ad364e35~AMD64~{Lang}~.cab"; "LanguagesAndOptionalFeatures\Microsoft-Windows-Notepad-FoD-Package~31bf3856ad364e35~wow64~{Lang}~.cab"; "LanguagesAndOptionalFeatures\Microsoft-Windows-Notepad-System-FoD-Package~31bf3856ad364e35~AMD64~{Lang}~.cab"; "LanguagesAndOptionalFeatures\Microsoft-Windows-Notepad-System-FoD-Package~31bf3856ad364e35~wow64~{Lang}~.cab"; "LanguagesAndOptionalFeatures\Microsoft-Windows-MediaPlayer-Package~31bf3856ad364e35~AMD64~{Lang}~.cab"; "LanguagesAndOptionalFeatures\Microsoft-Windows-MediaPlayer-Package~31bf3856ad364e35~wow64~{Lang}~.cab"; "LanguagesAndOptionalFeatures\Microsoft-Windows-MSPaint-FOD-Package~31bf3856ad364e35~AMD64~{Lang}~.cab"; "LanguagesAndOptionalFeatures\Microsoft-Windows-MSPaint-FOD-Package~31bf3856ad364e35~wow64~{Lang}~.cab";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"LanguagesAndOptionalFeatures\Microsoft-Windows-Printing-PMCPPC-FoD-Package~31bf3856ad364e35~AMD64~{Lang}~.cab";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"LanguagesAndOptionalFeatures\Microsoft-Windows-WMIC-FoD-Package~31bf3856ad364e35~AMD64~{Lang}~.cab"; "LanguagesAndOptionalFeatures\Microsoft-Windows-WMIC-FoD-Package~31bf3856ad364e35~wow64~{Lang}~.cab"; "LanguagesAndOptionalFeatures\HyperV-OptionalFeature-VirtualMachinePlatform-Client-Disabled-FOD-Package~31bf3856ad364e35~AMD64~{Lang}~.cab"; "LanguagesAndOptionalFeatures\Microsoft-Windows-DirectoryServices-ADAM-Client-FOD-Package~31bf3856ad364e35~AMD64~{Lang}~.cab"; "LanguagesAndOptionalFeatures\Microsoft-Windows-DirectoryServices-ADAM-Client-FOD-Package~31bf3856ad364e35~wow64~{Lang}~.cab"; "LanguagesAndOptionalFeatures\Microsoft-Windows-EnterpriseClientSync-Host-FOD-Package~31bf3856ad364e35~AMD64~{Lang}~.cab"; "LanguagesAndOptionalFeatures\Microsoft-Windows-EnterpriseClientSync-Host-FOD-Package~31bf3856ad364e35~wow64~{Lang}~.cab"; "LanguagesAndOptionalFeatures\Microsoft-Windows-ProjFS-OptionalFeature-FOD-Package~31bf3856ad364e35~AMD64~{Lang}~.cab"; "LanguagesAndOptionalFeatures\Microsoft-Windows-SenseClient-FoD-Package~31bf3856ad364e35~AMD64~{Lang}~.cab"; "LanguagesAndOptionalFeatures\Microsoft-Windows-SnippingTool-FoD-Package~31bf3856ad364e35~AMD64~{Lang}~.cab"; "LanguagesAndOptionalFeatures\Microsoft-Windows-SimpleTCP-FOD-Package~31bf3856ad364e35~AMD64~{Lang}~.cab"; "LanguagesAndOptionalFeatures\Microsoft-Windows-SmbDirect-FOD-Package~31bf3856ad364e35~AMD64~{Lang}~.cab"; "LanguagesAndOptionalFeatures\Microsoft-Windows-Telnet-Client-FOD-Package~31bf3856ad364e35~AMD64~{Lang}~.cab"; "LanguagesAndOptionalFeatures\Microsoft-Windows-TerminalServices-AppServer-Client-FOD-Package~31bf3856ad364e35~AMD64~{Lang}~.cab"; "LanguagesAndOptionalFeatures\Microsoft-Windows-TerminalServices-AppServer-Client-FOD-Package~31bf3856ad364e35~wow64~{Lang}~.cab"; "LanguagesAndOptionalFeatures\Microsoft-Windows-TFTP-Client-FOD-Package~31bf3856ad364e35~AMD64~{Lang}~.cab"; "LanguagesAndOptionalFeatures\Microsoft-Windows-VBSCRIPT-FoD-Package~31bf3856ad364e35~AMD64~{Lang}~.cab"; "LanguagesAndOptionalFeatures\Microsoft-Windows-VBSCRIPT-FoD-Package~31bf3856ad364e35~wow64~{Lang}~.cab"; "LanguagesAndOptionalFeatures\Microsoft-Windows-WinOcr-FOD-Package~31bf3856ad364e35~AMD64~{Lang}~.cab"; "LanguagesAndOptionalFeatures\Microsoft-Windows-WinOcr-FOD-Package~31bf3856ad364e35~wow64~{Lang}~.cab"; "LanguagesAndOptionalFeatures\Microsoft-Windows-InternationalFeatures-{Specific}-Package~31bf3856ad364e35~amd64~~.cab"; ) };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Environment\x64\WinPE_OCs\{Lang}\winpe-connectivity_{Lang}.cab";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Environment\x64\WinPE_OCs\{Lang}\winpe-appxdeployment_{Lang}.cab";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Environment\x64\WinPE_OCs\{Lang}\winpe-windowsupdate_{Lang}.cab"; "Windows </w:t>
      </w:r>
      <w:r w:rsidRPr="002678F9">
        <w:rPr>
          <w:rFonts w:ascii="Aptos Narrow" w:hAnsi="Aptos Narrow"/>
          <w:color w:val="70AD47" w:themeColor="accent6"/>
        </w:rPr>
        <w:lastRenderedPageBreak/>
        <w:t>Preinstallation Environment\x64\WinPE_OCs\{Lang}\winpe-rejuv_{Lang}.cab"; "Windows Preinstallation Environment\x64\WinPE_OCs\{Lang}\winpe-opcservices_{Lang}.cab"; "Windows Preinstallation Environment\x64\WinPE_OCs\{Lang}\winpe-hta_{Lang}.cab"; ) };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 )</w:t>
      </w:r>
    </w:p>
    <w:p w14:paraId="3004BAE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083B5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7DF205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65E8BB44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$Language = @()</w:t>
      </w:r>
    </w:p>
    <w:p w14:paraId="2C64FDB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396713E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427443E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015D3EA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713A12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BF1B17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2316B0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1CE30A9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}</w:t>
      </w:r>
    </w:p>
    <w:p w14:paraId="4D19F4A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$Extract_language_Pack = @(</w:t>
      </w:r>
    </w:p>
    <w:p w14:paraId="77CCAF6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02719D0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5BA18E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)</w:t>
      </w:r>
    </w:p>
    <w:p w14:paraId="4C2B1C25" w14:textId="5FF2FAD9" w:rsid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ForEach ($item in $Extract_language_Pack) { Extract_Language -Act $item.Act -NewLang $item.Tag -Expand $item.Scope -ISO "Auto" -SaveTo "D:\ISOTEMP_Custom"; }</w:t>
      </w:r>
    </w:p>
    <w:p w14:paraId="53F0F617" w14:textId="274861B4" w:rsidR="009044CD" w:rsidRPr="007527D0" w:rsidRDefault="00941CAE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43" w:name="_Ref167434918"/>
      <w:r w:rsidRPr="007527D0">
        <w:rPr>
          <w:rFonts w:ascii="Aptos Narrow" w:hAnsi="Aptos Narrow"/>
          <w:szCs w:val="20"/>
        </w:rPr>
        <w:t>自定义封装</w:t>
      </w:r>
      <w:bookmarkEnd w:id="43"/>
    </w:p>
    <w:p w14:paraId="5E1DBC53" w14:textId="7F52A3A0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44" w:name="_自定义封装：Install.wim"/>
      <w:bookmarkStart w:id="45" w:name="_Ref148127165"/>
      <w:bookmarkEnd w:id="44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5"/>
    </w:p>
    <w:p w14:paraId="085B8A35" w14:textId="4FA2D671" w:rsidR="00931FCF" w:rsidRPr="007527D0" w:rsidRDefault="00931FCF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6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6"/>
    </w:p>
    <w:p w14:paraId="66EDAFF6" w14:textId="6C286552" w:rsidR="004D1474" w:rsidRPr="007527D0" w:rsidRDefault="0095464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219036DD" w14:textId="4C2ACDAD" w:rsidR="001F271B" w:rsidRPr="007527D0" w:rsidRDefault="00B02D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\Sources\Install.wim"</w:t>
      </w:r>
      <w:r w:rsidR="00095F9E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Get-WindowsImage -ImagePath </w:t>
      </w:r>
      <w:r w:rsidRPr="007527D0">
        <w:rPr>
          <w:rFonts w:ascii="Aptos Narrow" w:hAnsi="Aptos Narrow"/>
          <w:color w:val="70AD47" w:themeColor="accent6"/>
        </w:rPr>
        <w:lastRenderedPageBreak/>
        <w:t>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95F9E">
        <w:rPr>
          <w:rFonts w:ascii="Aptos Narrow" w:hAnsi="Aptos Narrow"/>
          <w:color w:val="70AD47" w:themeColor="accent6"/>
        </w:rPr>
        <w:t>;</w:t>
      </w:r>
    </w:p>
    <w:p w14:paraId="610793DA" w14:textId="474A7F8F" w:rsidR="000760CD" w:rsidRPr="007527D0" w:rsidRDefault="00EE28B6" w:rsidP="008435A1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FD1FF9" w:rsidRPr="007527D0">
        <w:rPr>
          <w:rFonts w:ascii="Aptos Narrow" w:hAnsi="Aptos Narrow" w:hint="eastAsia"/>
        </w:rPr>
        <w:t>附加版：仅需制作主要的所需版</w:t>
      </w:r>
      <w:r w:rsidR="00FD1FF9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7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7"/>
    </w:p>
    <w:p w14:paraId="70B776AE" w14:textId="1202A6B8" w:rsidR="002F544E" w:rsidRPr="007527D0" w:rsidRDefault="002F544E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8" w:name="_开始挂载_Install.wim"/>
      <w:bookmarkStart w:id="49" w:name="_Ref148127153"/>
      <w:bookmarkEnd w:id="48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9"/>
    </w:p>
    <w:p w14:paraId="1BA1089E" w14:textId="3048EFB9" w:rsidR="007732FB" w:rsidRPr="007527D0" w:rsidRDefault="007732F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559C940A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7527D0" w:rsidRDefault="00471D51" w:rsidP="008435A1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0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50"/>
    </w:p>
    <w:p w14:paraId="678038F1" w14:textId="77777777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48DC685F" w:rsidR="009044CD" w:rsidRPr="007527D0" w:rsidRDefault="00773195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1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51"/>
    </w:p>
    <w:p w14:paraId="7B75CAC2" w14:textId="77777777" w:rsidR="006F6A00" w:rsidRPr="007527D0" w:rsidRDefault="006F6A00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08EE08F6" w14:textId="4FBF259C" w:rsidR="006F6A00" w:rsidRPr="007527D0" w:rsidRDefault="00B02D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2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52"/>
    </w:p>
    <w:p w14:paraId="3FF89B46" w14:textId="2D871B0F" w:rsidR="00E3486B" w:rsidRPr="007527D0" w:rsidRDefault="00E3486B" w:rsidP="008435A1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991184">
        <w:rPr>
          <w:rFonts w:ascii="Aptos Narrow" w:hAnsi="Aptos Narrow"/>
          <w:color w:val="00B050"/>
        </w:rPr>
        <w:t>ISOTEMP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3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53"/>
    </w:p>
    <w:p w14:paraId="550F2844" w14:textId="1B17186F" w:rsidR="003955FF" w:rsidRPr="007527D0" w:rsidRDefault="003955FF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3D11CC0D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4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54"/>
    </w:p>
    <w:p w14:paraId="7FEC000B" w14:textId="7017655B" w:rsidR="009044CD" w:rsidRPr="007527D0" w:rsidRDefault="005C3622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5"/>
    </w:p>
    <w:p w14:paraId="141AF8DF" w14:textId="324B381E" w:rsidR="00A67C35" w:rsidRPr="007527D0" w:rsidRDefault="00A67C35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7FCB8BB3" w:rsidR="00A67C35" w:rsidRPr="007527D0" w:rsidRDefault="008D1D2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321AE0F2" w:rsidR="00A67C35" w:rsidRPr="007527D0" w:rsidRDefault="00682E82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10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https://github.com/ilikeyi/solutions/blob/main/_Learn/Packaging.tutorial/OS.11/24H2/Expand/Install/WinRE/WinRE.Instl.lang.ps1</w:t>
        </w:r>
      </w:hyperlink>
    </w:p>
    <w:p w14:paraId="4A3F2FAC" w14:textId="67FD40EA" w:rsidR="00A60624" w:rsidRPr="007527D0" w:rsidRDefault="00A60624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CBF8598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A74FE46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454B863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D67D99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$Language = @( @{ Match = "*WinPE-LanguagePack-Package*"; File = "lp.cab"; }; @{ Match = "*WinPE-appxdeployment*"; File = "winpe-appxdeployment_zh-CN.cab"; }; @{ Match = "*WinPE-AppxPackaging*"; File = "winpe-appxpackaging_zh-CN.cab"; }; @{ Match = "*ATBroker*"; File = "winpe-atbroker_zh-CN.cab"; }; @{ Match = "*AudioCore*"; File = "winpe-audiocore_zh-CN.cab"; }; @{ Match = "*AudioDrivers*"; File = "winpe-audiodrivers_zh-CN.cab"; }; @{ Match = "*connectivity*"; File = "winpe-connectivity_zh-CN.cab"; }; @{ Match = "*EnhancedStorage*"; File = "winpe-enhancedstorage_zh-CN.cab"; }; @{ Match = "*hta*"; File = "winpe-hta_zh-CN.cab"; }; @{ Match = "*Narrator*"; File = "winpe-narrator_zh-CN.cab"; }; @{ Match = "*opcservices*"; File = "winpe-opcservices_zh-CN.cab"; }; @{ Match = "*rejuv*"; File = "winpe-rejuv_zh-CN.cab";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"*StorageWMI*"; File = "winpe-storagewmi_zh-CN.cab"; }; @{ Match = "*wds-tools*"; File = "winpe-wds-tools_zh-CN.cab"; }; @{ Match = "*WiFi*"; File = "winpe-wifi_zh-CN.cab"; }; @{ Match = "*windowsupdate*"; File = "winpe-windowsupdate_zh-CN.cab"; }; @{ Match = "*WinPE-WMI-Package*"; File = "winpe-wmi_zh-CN.cab"; } )</w:t>
      </w:r>
    </w:p>
    <w:p w14:paraId="141292BA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lastRenderedPageBreak/>
        <w:t>ForEach ($Rule in $Language) {</w:t>
      </w:r>
    </w:p>
    <w:p w14:paraId="2793B793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68F6393F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8FF249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F2B949C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5F12A1E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try {</w:t>
      </w:r>
    </w:p>
    <w:p w14:paraId="4FE9AE1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2C7B4F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06C86FD8" w14:textId="6F4D3981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} catch {  Write-host "Failed"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Write-host "   $($_)"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</w:t>
      </w:r>
    </w:p>
    <w:p w14:paraId="5AD42E38" w14:textId="4E25DB70" w:rsid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</w:t>
      </w:r>
      <w:r w:rsidR="002125D1" w:rsidRPr="00FE77A8">
        <w:rPr>
          <w:rFonts w:ascii="Aptos Narrow" w:hAnsi="Aptos Narrow"/>
          <w:color w:val="70AD47" w:themeColor="accent6"/>
        </w:rPr>
        <w:t>B</w:t>
      </w:r>
      <w:r w:rsidRPr="00FE77A8">
        <w:rPr>
          <w:rFonts w:ascii="Aptos Narrow" w:hAnsi="Aptos Narrow"/>
          <w:color w:val="70AD47" w:themeColor="accent6"/>
        </w:rPr>
        <w:t>reak</w:t>
      </w:r>
      <w:r w:rsidR="002125D1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}}}</w:t>
      </w:r>
    </w:p>
    <w:p w14:paraId="5A65A136" w14:textId="77777777" w:rsidR="00763890" w:rsidRPr="007527D0" w:rsidRDefault="00763890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6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6"/>
    </w:p>
    <w:p w14:paraId="07E67C8C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7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7"/>
    </w:p>
    <w:p w14:paraId="46DCFF4F" w14:textId="1E1D4C71" w:rsidR="009E0F9A" w:rsidRPr="007527D0" w:rsidRDefault="00CA04DE" w:rsidP="008435A1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6FBBC610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8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8"/>
    </w:p>
    <w:p w14:paraId="2923B897" w14:textId="4E5A6FB7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9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9"/>
    </w:p>
    <w:p w14:paraId="5D95341D" w14:textId="38ABD71A" w:rsidR="004260C4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108528C3" w:rsidR="009044CD" w:rsidRPr="007527D0" w:rsidRDefault="009044CD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2B8297A6" w14:textId="54F8AA66" w:rsidR="00CE622F" w:rsidRPr="007527D0" w:rsidRDefault="0075674E" w:rsidP="008435A1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C76C5C" w14:textId="30CE7CCE" w:rsidR="00A85035" w:rsidRPr="007527D0" w:rsidRDefault="00E8005F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60"/>
    </w:p>
    <w:p w14:paraId="1BCE3AF4" w14:textId="77777777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1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61"/>
    </w:p>
    <w:p w14:paraId="5A9DCCF0" w14:textId="11CF690F" w:rsidR="00E12CBF" w:rsidRPr="007527D0" w:rsidRDefault="00E12CBF" w:rsidP="008435A1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9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lastRenderedPageBreak/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1D8672A4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05DE0315" w:rsidR="00E12CBF" w:rsidRPr="007527D0" w:rsidRDefault="00E12CBF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7EA0DA78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7D959C75" w:rsidR="00E12CBF" w:rsidRPr="007527D0" w:rsidRDefault="00E12CBF" w:rsidP="008435A1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2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62"/>
    </w:p>
    <w:p w14:paraId="183C3F81" w14:textId="77777777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DDF6ED9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3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3"/>
    </w:p>
    <w:p w14:paraId="11D6A815" w14:textId="63167440" w:rsidR="00A85035" w:rsidRPr="007527D0" w:rsidRDefault="00EE33A3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E33A3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4" w:name="_Ref148127085"/>
      <w:bookmarkStart w:id="65" w:name="_Ref148126636"/>
      <w:r w:rsidRPr="007527D0">
        <w:rPr>
          <w:rFonts w:ascii="Aptos Narrow" w:hAnsi="Aptos Narrow"/>
          <w:iCs w:val="0"/>
        </w:rPr>
        <w:t>驱动</w:t>
      </w:r>
      <w:bookmarkEnd w:id="64"/>
    </w:p>
    <w:p w14:paraId="3A43427E" w14:textId="4B03E71C" w:rsidR="004260C4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6" w:name="_Ref161264165"/>
      <w:bookmarkStart w:id="67" w:name="_Ref161265426"/>
      <w:r w:rsidRPr="007527D0">
        <w:rPr>
          <w:rFonts w:ascii="Aptos Narrow" w:hAnsi="Aptos Narrow"/>
          <w:iCs w:val="0"/>
        </w:rPr>
        <w:lastRenderedPageBreak/>
        <w:t>保存映像</w:t>
      </w:r>
      <w:bookmarkEnd w:id="65"/>
      <w:bookmarkEnd w:id="66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7"/>
    </w:p>
    <w:p w14:paraId="478C8945" w14:textId="2D500460" w:rsidR="00DF724D" w:rsidRPr="007527D0" w:rsidRDefault="00DF724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26632"/>
      <w:bookmarkStart w:id="69" w:name="_Ref161265433"/>
      <w:r w:rsidRPr="007527D0">
        <w:rPr>
          <w:rFonts w:ascii="Aptos Narrow" w:hAnsi="Aptos Narrow"/>
          <w:iCs w:val="0"/>
        </w:rPr>
        <w:t>卸载映像</w:t>
      </w:r>
      <w:bookmarkEnd w:id="68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9"/>
    </w:p>
    <w:p w14:paraId="37ECBC97" w14:textId="6F7BB589" w:rsidR="00956048" w:rsidRPr="007527D0" w:rsidRDefault="00956048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1F66490E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0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70"/>
    </w:p>
    <w:p w14:paraId="3112D2AC" w14:textId="0E391EE9" w:rsidR="00946D3E" w:rsidRPr="007527D0" w:rsidRDefault="00946D3E" w:rsidP="008435A1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63530C9D" w:rsidR="00946D3E" w:rsidRPr="007527D0" w:rsidRDefault="00946D3E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20F189CE" w:rsidR="00946D3E" w:rsidRPr="007527D0" w:rsidRDefault="005F00B0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https://github.com/ilikeyi/solutions/blob/main/_Learn/Packaging.tutorial/OS.11/24H2/Expand/Install/WinRE/WinRE.Rebuild.ps1</w:t>
        </w:r>
      </w:hyperlink>
    </w:p>
    <w:p w14:paraId="1F3FA7A8" w14:textId="416D3A89" w:rsidR="00A60624" w:rsidRPr="007527D0" w:rsidRDefault="00A60624" w:rsidP="008435A1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B4E6508" w14:textId="082BCD11" w:rsidR="00406C2E" w:rsidRPr="007527D0" w:rsidRDefault="00EF3376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3376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1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1"/>
    </w:p>
    <w:p w14:paraId="1DD17E48" w14:textId="50B4B9FC" w:rsidR="008E2A7C" w:rsidRPr="007527D0" w:rsidRDefault="008E2A7C" w:rsidP="008435A1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58AD265F" w:rsidR="008E2A7C" w:rsidRPr="007527D0" w:rsidRDefault="008E2A7C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4955956F" w:rsidR="008E2A7C" w:rsidRPr="007527D0" w:rsidRDefault="000A4F9E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https://github.com/ilikeyi/solutions/blob/main/_Learn/Packaging.tutorial/OS.11/24H2/Expand/Install/WinRE/WinRE.Backup.ps1</w:t>
        </w:r>
      </w:hyperlink>
    </w:p>
    <w:p w14:paraId="34720AC3" w14:textId="75E0100E" w:rsidR="007A2AE2" w:rsidRPr="007527D0" w:rsidRDefault="007A2AE2" w:rsidP="008435A1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D4DA1E1" w14:textId="202B2B3A" w:rsidR="009044CD" w:rsidRPr="007527D0" w:rsidRDefault="009044CD" w:rsidP="008435A1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$FileName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New-Item -Path $WimLibPath -ItemType Directory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  <w:r w:rsidR="00247BDB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2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2"/>
    </w:p>
    <w:p w14:paraId="4CD7202B" w14:textId="44CE55A2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42C096F8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435A1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73"/>
    </w:p>
    <w:p w14:paraId="71108D99" w14:textId="591BF5F1" w:rsidR="00297E6E" w:rsidRPr="007527D0" w:rsidRDefault="005C3622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74"/>
    </w:p>
    <w:p w14:paraId="773EFE78" w14:textId="1D1E8BED" w:rsidR="009610F5" w:rsidRPr="007527D0" w:rsidRDefault="009610F5" w:rsidP="008435A1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6B233B19" w:rsidR="009610F5" w:rsidRPr="007527D0" w:rsidRDefault="004C617F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EEE243E" w:rsidR="009610F5" w:rsidRPr="007527D0" w:rsidRDefault="000A4F9E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https://github.com/ilikeyi/solutions/blob/main/_Learn/Packaging.tutorial/OS.11/24H2/Expand/Install/Install.Instl.lang.ps1</w:t>
        </w:r>
      </w:hyperlink>
    </w:p>
    <w:p w14:paraId="18403DAA" w14:textId="5D1E4264" w:rsidR="000360E9" w:rsidRPr="007527D0" w:rsidRDefault="000360E9" w:rsidP="008435A1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2AA1BA6" w14:textId="55CA315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Function Language_Install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{</w:t>
      </w:r>
    </w:p>
    <w:p w14:paraId="22F3687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6EFBDA7F" w14:textId="0E3E7BA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$Initl_install_Language_Component = @()</w:t>
      </w:r>
      <w:r w:rsidR="00AF5062">
        <w:rPr>
          <w:rFonts w:ascii="Aptos Narrow" w:hAnsi="Aptos Narrow"/>
          <w:color w:val="70AD47" w:themeColor="accent6"/>
        </w:rPr>
        <w:t>;</w:t>
      </w:r>
      <w:r w:rsidR="00AF5062" w:rsidRPr="00CB48B9">
        <w:rPr>
          <w:rFonts w:ascii="Aptos Narrow" w:hAnsi="Aptos Narrow"/>
          <w:color w:val="70AD47" w:themeColor="accent6"/>
        </w:rPr>
        <w:t xml:space="preserve"> $Script:Init_Folder_All_File = @()</w:t>
      </w:r>
      <w:r w:rsidR="00AF5062">
        <w:rPr>
          <w:rFonts w:ascii="Aptos Narrow" w:hAnsi="Aptos Narrow"/>
          <w:color w:val="70AD47" w:themeColor="accent6"/>
        </w:rPr>
        <w:t>;</w:t>
      </w:r>
    </w:p>
    <w:p w14:paraId="4EFA3398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A893BE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DCB8EF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153789B9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57F71FBF" w14:textId="3169376F" w:rsidR="00CB48B9" w:rsidRPr="00CB48B9" w:rsidRDefault="00CB48B9" w:rsidP="001C0AA5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 }; } else { Write-host "There are no language pack files locally"; return; }} else { Write-Host "Path does not exist: $($Sources)\$($Lang)"; return; }</w:t>
      </w:r>
    </w:p>
    <w:p w14:paraId="3E89C49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$Script:Init_Folder_All_File_Match_Done = @(); $Script:Init_Folder_All_File_Exclude = @();</w:t>
      </w:r>
    </w:p>
    <w:p w14:paraId="4648C04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70047C2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"Fonts"; Description = "Fonts"; Rule = @( "*Fonts*"; ); }</w:t>
      </w:r>
    </w:p>
    <w:p w14:paraId="771C4F7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"Basic"; Description = "Basic"; Rule = @( "*LanguageFeatures-Basic*"; "*Client*Language*Pack*"; ); }</w:t>
      </w:r>
    </w:p>
    <w:p w14:paraId="142089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"*LanguageFeatures-OCR*"; ); }</w:t>
      </w:r>
    </w:p>
    <w:p w14:paraId="3F43144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"*LanguageFeatures-Handwriting*"; ); }</w:t>
      </w:r>
    </w:p>
    <w:p w14:paraId="0B6E7B15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"TextToSpeech"; Description = "Text-to-speech"; Rule = @( "*LanguageFeatures-TextToSpeech*"; ); }</w:t>
      </w:r>
    </w:p>
    <w:p w14:paraId="2874957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"Speech"; Description = "Speech recognition"; Rule = @( "*LanguageFeatures-Speech*"; ); }</w:t>
      </w:r>
    </w:p>
    <w:p w14:paraId="1B95EE7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    @{ Name = "RegionSpecific"; Description = "Other region-specific requirements"; Rule = @( "*InternationalFeatures*"; ); }</w:t>
      </w:r>
    </w:p>
    <w:p w14:paraId="61E9F99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"Retail"; Description = "Retail demo experience"; Rule = @( "*RetailDemo*"; ); }</w:t>
      </w:r>
    </w:p>
    <w:p w14:paraId="3EF0096C" w14:textId="0E466C0A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; "*MSPaint*~x86~*"; "*MSPaint*~x64~*"; "*MSPaint*~amd64~*"; "*MSPaint*~wow64~*"; "*MSPaint*~arm64.x86~*"; "*MSPaint*~arm64~*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"*Notepad-FoD-Package*~x86~*"; "*Notepad-FoD-Package*~x64~*"; "*Notepad-FoD-Package*~amd64~*"; "*Notepad-FoD-Package*~wow64~*"; "*Notepad-FoD-Package*~arm64.x86~*"; "*Notepad-FoD-Package*~arm64~*"; ; "*Notepad-System-FoD-Package*~x86~*"; "*Notepad-System-FoD-Package*~x64~*"; "*Notepad-System-FoD-Package*~amd64~*"; "*Notepad-System-FoD-Package*~wow64~*"; "*Notepad-System-FoD-Package*~arm64.x86~*"; "*Notepad-System-FoD-Package*~arm64~*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"*MediaPlayer*~x86~*"; "*MediaPlayer*~x64~*";  "*MediaPlayer*~amd64~*";  "*MediaPlayer*~wow64~*";  "*MediaPlayer*~arm64.x86~*";  "*MediaPlayer*~arm64~*"; ; "*PowerShell*ISE*~x86~*"; "*PowerShell*ISE*~x64~*"; "*PowerShell*ISE*~amd64~*"; "*PowerShell*ISE*~wow64~*"; "*PowerShell*ISE*~arm64.x86~*"; "*PowerShell*ISE*~arm64~*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"*StepsRecorder*~x86~*"; "*StepsRecorder*~x64~*"; "*StepsRecorder*~amd64~*"; "*StepsRecorder*~wow64~*"; "*StepsRecorder*~arm64.x86~*"; "*StepsRecorder*~arm64~*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"*SnippingTool*~x86~*"; "*SnippingTool*~x64~*"; "*SnippingTool*~amd64~*"; "*SnippingTool*~wow64~*"; "*SnippingTool*~arm64.x86~*"; "*SnippingTool*~arm64~*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"*WMIC*~x86~*"; "*WMIC*~x64~*"; "*WMIC*~amd64~*"; "*WMIC*~wow64~*"; "*WMIC*~arm64.x86~*"; "*WMIC*~arm64~*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"*WordPad*~x86~*"; "*WordPad*~x64~*"; "*WordPad*~amd64~*"; "*WordPad*~wow64~*"; "*WordPad*~arm64.x86~*"; "*WordPad*~arm64~*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"*Printing-WFS*~x86~*"; "*Printing-WFS*~x64~*"; "*Printing-WFS*~amd64~*"; "*Printing-WFS*~wow64~*"; "*Printing-WFS*~arm64.x86~*"; "*Printing-WFS*~arm64~*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"*Printing-PMCPPC*~x86~*"; "*Printing-PMCPPC*~x64~*"; "*Printing-PMCPPC*~amd64~*"; "*Printing-PMCPPC*~wow64~*"; "*Printing-PMCPPC*~arm64.x86~*"; "*Printing-PMCPPC*~arm64~*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"*Telnet-Client*~x86~*"; "*Telnet-Client*~x64~*"; "*Telnet-Client*~amd64~*"; "*Telnet-Client*~wow64~*"; "*Telnet-Client*~arm64.x86~*"; "*Telnet-Client*~arm64~*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"*TFTP-Client*~x86~*"; "*TFTP-Client*~x64~*"; "*TFTP-Client*~amd64~*"; "*TFTP-Client*~wow64~*"; "*TFTP-Client*~arm64.x86~*"; "*TFTP-Client*~arm64~*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"*VBSCRIPT*~x86~*"; "*VBSCRIPT*~x64~*"; "*VBSCRIPT*~amd64~*"; "*VBSCRIPT*~wow64~*"; "*VBSCRIPT*~arm64.x86~*"; "*VBSCRIPT*~arm64~*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"*WinOcr-FOD-Package*~x86~*"; "*WinOcr-FOD-Package*~x64~*"; "*WinOcr-FOD-Package*~amd64~*"; "*WinOcr-FOD-Package*~wow64~*"; "*WinOcr-FOD-Package*~arm64.x86~*"; "*WinOcr-FOD-Package*~arm64~*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"*SimpleTCP-FOD-Package*~x86~*"; "*SimpleTCP-FOD-Package*~x64~*"; "*SimpleTCP-FOD-Package*~amd64~*"; "*SimpleTCP-FOD-Package*~wow64~*"; "*SimpleTCP-FOD-Package*~arm64.x86~*"; "*SimpleTCP-FOD-Package*~arm64~*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"*SenseClient-FoD-Package*~x86~*"; "*SenseClient-FoD-Package*~x64~*"; "*SenseClient-FoD-Package*~amd64~*"; "*SenseClient-FoD-Package*~wow64~*"; "*SenseClient-FoD-Package*~arm64.x86~*"; "*SenseClient-FoD-Package*~arm64~*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"*SmbDirect-FOD-Package*~x86~*"; "*SmbDirect-FOD-Package*~x64~*"; "*SmbDirect-FOD-Package*~amd64~*"; "*SmbDirect-FOD-Package*~wow64~*"; "*SmbDirect-FOD-Package*~arm64.x86~*"; "*SmbDirect-FOD-Package*~arm64~*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); })</w:t>
      </w:r>
    </w:p>
    <w:p w14:paraId="19A64F5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1C3EDE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32E5E8EF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3925ED6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F11FE7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        ForEach ($NewRule in $item.Rule) {</w:t>
      </w:r>
    </w:p>
    <w:p w14:paraId="705CA20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2CBFDACE" w14:textId="308F0C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  <w:r w:rsidR="00EC30F8">
        <w:rPr>
          <w:rFonts w:ascii="Aptos Narrow" w:hAnsi="Aptos Narrow"/>
          <w:color w:val="70AD47" w:themeColor="accent6"/>
        </w:rPr>
        <w:t>;</w:t>
      </w:r>
    </w:p>
    <w:p w14:paraId="5739CD9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5F9172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69EA0A2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52936A4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05EDD9A" w14:textId="2F5A7281" w:rsidR="00CB48B9" w:rsidRPr="00CB48B9" w:rsidRDefault="00CB48B9" w:rsidP="005E1E24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 ForEach ($Component in $Initl_install_Language_Component) { if ($Component -like "*$($NewRule)*") {  Write-host "   Component name: " -NoNewline; Write-host $Component -ForegroundColor Green; New-Variable -Name "Init_File_Type_$($item.Name)" -Value $new -Force; $Script:Init_Folder_All_File_Match_Done += $WildCard; break; }}}}}}}</w:t>
      </w:r>
    </w:p>
    <w:p w14:paraId="1EDA5EEF" w14:textId="289CBAB6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  <w:r w:rsidR="0069435C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69435C">
        <w:rPr>
          <w:rFonts w:ascii="Aptos Narrow" w:hAnsi="Aptos Narrow"/>
          <w:color w:val="70AD47" w:themeColor="accent6"/>
        </w:rPr>
        <w:t>;</w:t>
      </w:r>
    </w:p>
    <w:p w14:paraId="3A78AC8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28059C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10085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1BFD1D3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8558FA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E69BE66" w14:textId="4456C170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} else { Write-host "   Not available" -ForegroundColor Red</w:t>
      </w:r>
      <w:r w:rsidR="002670BF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6646C4C8" w14:textId="2C20757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  <w:r w:rsidR="00215139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215139">
        <w:rPr>
          <w:rFonts w:ascii="Aptos Narrow" w:hAnsi="Aptos Narrow"/>
          <w:color w:val="70AD47" w:themeColor="accent6"/>
        </w:rPr>
        <w:t>;</w:t>
      </w:r>
    </w:p>
    <w:p w14:paraId="54035DDE" w14:textId="00805C5F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$Script:Init_Folder_All_File)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if ($Script:Init_Folder_All_File_Match_Done -notcontains $item)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$Script:Init_Folder_All_File_Exclude += $item; Write-host "   $($item)" -ForegroundColor Red</w:t>
      </w:r>
      <w:r w:rsidR="00590951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2A4AE4F2" w14:textId="7DB97C1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Install" -ForegroundColor Yellow</w:t>
      </w:r>
      <w:r w:rsidR="00217462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Write-host "   $('-' * 80)"</w:t>
      </w:r>
      <w:r w:rsidR="00217462">
        <w:rPr>
          <w:rFonts w:ascii="Aptos Narrow" w:hAnsi="Aptos Narrow"/>
          <w:color w:val="70AD47" w:themeColor="accent6"/>
        </w:rPr>
        <w:t>;</w:t>
      </w:r>
    </w:p>
    <w:p w14:paraId="163DCED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C34C7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6FC5195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776ABDE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5034A7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25B5FC4" w14:textId="7166C2D2" w:rsidR="00CB48B9" w:rsidRPr="00CB48B9" w:rsidRDefault="00CB48B9" w:rsidP="00113966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  <w:r w:rsidR="00113966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Installing ".PadRight(22) -NoNewline</w:t>
      </w:r>
      <w:r w:rsidR="00113966">
        <w:rPr>
          <w:rFonts w:ascii="Aptos Narrow" w:hAnsi="Aptos Narrow"/>
          <w:color w:val="70AD47" w:themeColor="accent6"/>
        </w:rPr>
        <w:t>;</w:t>
      </w:r>
    </w:p>
    <w:p w14:paraId="6675D58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518D17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try {</w:t>
      </w:r>
    </w:p>
    <w:p w14:paraId="2CD2F35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33CE04C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0FF1B4C8" w14:textId="7D3427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} catch { Write-host "Failed"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 Write-host "   $($_)"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</w:t>
      </w:r>
    </w:p>
    <w:p w14:paraId="4E6E7DB5" w14:textId="779A283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} else { Write-host "Does not exist`n" }}} else { Write-host "   Not available`n" -ForegroundColor Red }}}</w:t>
      </w:r>
    </w:p>
    <w:p w14:paraId="5287A35A" w14:textId="7FD95F71" w:rsidR="00406C2E" w:rsidRPr="007527D0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>Language_Install -Mount "D:\ISOTEMP_Custom\Install\Install\Mount" -Sources "D:\ISOTEMP_Custom\Install\Install\Language\Add" -Lang "zh-CN"</w:t>
      </w:r>
    </w:p>
    <w:p w14:paraId="71D75C13" w14:textId="19302004" w:rsidR="00F45E74" w:rsidRPr="007527D0" w:rsidRDefault="001C7F8D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5"/>
    </w:p>
    <w:p w14:paraId="52653B18" w14:textId="7B0A96B1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18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9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20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6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6"/>
    </w:p>
    <w:p w14:paraId="7AD45907" w14:textId="15672CDD" w:rsidR="009E0F9A" w:rsidRPr="007527D0" w:rsidRDefault="00CA04DE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5E59EFBB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7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7"/>
    </w:p>
    <w:p w14:paraId="1CF8F71A" w14:textId="5965F6F9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8"/>
    </w:p>
    <w:p w14:paraId="34691E85" w14:textId="1CB4F963" w:rsidR="00D13181" w:rsidRPr="007527D0" w:rsidRDefault="00D1318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73A935B4" w:rsidR="00D13181" w:rsidRPr="007527D0" w:rsidRDefault="00D1318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113C225D" w14:textId="46DC56A0" w:rsidR="00F31726" w:rsidRPr="007527D0" w:rsidRDefault="00F3172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EDCCB6" w14:textId="43D112E9" w:rsidR="00205B6B" w:rsidRPr="007527D0" w:rsidRDefault="00205B6B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9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9"/>
    </w:p>
    <w:p w14:paraId="3A8E835B" w14:textId="0FF7D211" w:rsidR="00E2301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0" w:name="_Ref153812002"/>
      <w:bookmarkStart w:id="81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80"/>
    </w:p>
    <w:p w14:paraId="31428262" w14:textId="29AA7A6D" w:rsidR="00E2301E" w:rsidRPr="007527D0" w:rsidRDefault="001C29E6" w:rsidP="008435A1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Pr="007527D0">
          <w:rPr>
            <w:rStyle w:val="Hyperlink"/>
            <w:rFonts w:ascii="Aptos Narrow" w:hAnsi="Aptos Narrow"/>
            <w:u w:val="none"/>
          </w:rPr>
          <w:t>应用包（</w:t>
        </w:r>
        <w:r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Pr="007527D0">
          <w:rPr>
            <w:rStyle w:val="Hyperlink"/>
            <w:rFonts w:ascii="Aptos Narrow" w:hAnsi="Aptos Narrow"/>
            <w:u w:val="none"/>
          </w:rPr>
          <w:t>或</w:t>
        </w:r>
        <w:r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435A1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435A1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lastRenderedPageBreak/>
        <w:t>布局时才会预配应用。</w:t>
      </w:r>
    </w:p>
    <w:p w14:paraId="3C09C48D" w14:textId="776CB757" w:rsidR="00C5146E" w:rsidRPr="007527D0" w:rsidRDefault="00C5146E" w:rsidP="008435A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81"/>
      <w:bookmarkEnd w:id="82"/>
    </w:p>
    <w:p w14:paraId="71CE6C5B" w14:textId="573A3984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435A1">
      <w:pPr>
        <w:pStyle w:val="ListParagraph"/>
        <w:widowControl w:val="0"/>
        <w:numPr>
          <w:ilvl w:val="1"/>
          <w:numId w:val="72"/>
        </w:numPr>
        <w:spacing w:after="720"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bookmarkStart w:id="83" w:name="_Hlk217726256"/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</w:t>
            </w:r>
            <w:r w:rsidRPr="004E381B">
              <w:rPr>
                <w:rFonts w:ascii="Aptos Narrow" w:hAnsi="Aptos Narrow"/>
              </w:rPr>
              <w:lastRenderedPageBreak/>
              <w:t>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75"/>
      <w:bookmarkEnd w:id="83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84"/>
    </w:p>
    <w:p w14:paraId="14BB8A69" w14:textId="6828597A" w:rsidR="00631360" w:rsidRPr="007527D0" w:rsidRDefault="001C19BF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10212B6B" w:rsidR="00C33A13" w:rsidRPr="007527D0" w:rsidRDefault="00C33A13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="008A3E32" w:rsidRPr="007527D0">
        <w:rPr>
          <w:rFonts w:ascii="Aptos Narrow" w:hAnsi="Aptos Narrow"/>
          <w:color w:val="70AD47" w:themeColor="accent6"/>
        </w:rPr>
        <w:t>$custom_array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5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5"/>
    </w:p>
    <w:p w14:paraId="30AF102D" w14:textId="3CF45341" w:rsidR="00874396" w:rsidRPr="007527D0" w:rsidRDefault="00874396" w:rsidP="008435A1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2C5FAE3E" w:rsidR="00874396" w:rsidRPr="007527D0" w:rsidRDefault="00874396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6741626" w:rsidR="00874396" w:rsidRPr="007527D0" w:rsidRDefault="000A4F9E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7527D0" w:rsidRDefault="00961D4E" w:rsidP="008435A1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E58E319" w14:textId="1986CBA4" w:rsidR="00205B6B" w:rsidRPr="007527D0" w:rsidRDefault="00F709C3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709C3">
        <w:rPr>
          <w:rFonts w:ascii="Aptos Narrow" w:hAnsi="Aptos Narrow"/>
          <w:color w:val="70AD47" w:themeColor="accent6"/>
        </w:rPr>
        <w:t>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74596E71" w:rsidR="00205B6B" w:rsidRPr="007527D0" w:rsidRDefault="00CF7B15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6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6"/>
    </w:p>
    <w:p w14:paraId="092BB1E5" w14:textId="69B7CBF8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435A1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7BD8BE3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435A1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lastRenderedPageBreak/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7"/>
    </w:p>
    <w:p w14:paraId="1717EF0B" w14:textId="594E56BC" w:rsidR="00205B6B" w:rsidRPr="007527D0" w:rsidRDefault="00072EAD" w:rsidP="008435A1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B38D20D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11E003C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435A1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435A1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435A1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435A1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435A1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435A1">
            <w:pPr>
              <w:widowControl w:val="0"/>
            </w:pPr>
          </w:p>
        </w:tc>
      </w:tr>
    </w:tbl>
    <w:p w14:paraId="751CF3BD" w14:textId="2D24C389" w:rsidR="007B5D87" w:rsidRPr="007527D0" w:rsidRDefault="00D36077" w:rsidP="008435A1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46B4D39" w:rsidR="00205B6B" w:rsidRPr="007527D0" w:rsidRDefault="00205B6B" w:rsidP="008435A1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25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55478880" w:rsidR="00205B6B" w:rsidRPr="007527D0" w:rsidRDefault="00AE114D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435A1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1584C2A2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435A1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1B45AA40" w:rsidR="001D10C6" w:rsidRPr="007527D0" w:rsidRDefault="001D10C6" w:rsidP="008435A1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</w:t>
      </w:r>
      <w:r w:rsidR="00991184">
        <w:rPr>
          <w:rFonts w:ascii="Aptos Narrow" w:hAnsi="Aptos Narrow"/>
          <w:color w:val="92D050"/>
        </w:rPr>
        <w:t>ISOTEMP</w:t>
      </w:r>
      <w:r w:rsidRPr="007527D0">
        <w:rPr>
          <w:rFonts w:ascii="Aptos Narrow" w:hAnsi="Aptos Narrow"/>
          <w:color w:val="92D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435A1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435A1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2B2C4882" w14:textId="719CD448" w:rsidR="007778D6" w:rsidRPr="007527D0" w:rsidRDefault="007778D6" w:rsidP="008435A1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="00F20BC4"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892544">
        <w:rPr>
          <w:rFonts w:ascii="Aptos Narrow" w:hAnsi="Aptos Narrow" w:cstheme="majorBidi"/>
          <w:color w:val="70AD47" w:themeColor="accent6"/>
        </w:rPr>
        <w:t>;</w:t>
      </w:r>
    </w:p>
    <w:p w14:paraId="5CE6684F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1F1A4285" w:rsidR="007778D6" w:rsidRPr="007527D0" w:rsidRDefault="007778D6" w:rsidP="008435A1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8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8"/>
    </w:p>
    <w:p w14:paraId="73F82EF5" w14:textId="25601713" w:rsidR="00205B6B" w:rsidRPr="007527D0" w:rsidRDefault="003A17B9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2250501A" w:rsidR="004F2B6B" w:rsidRPr="007527D0" w:rsidRDefault="00390B65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55A397DA" w:rsidR="004F2B6B" w:rsidRPr="007527D0" w:rsidRDefault="000A4F9E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7527D0" w:rsidRDefault="00F7077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74F41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$ISO = "Auto"; $Mount = "D:\ISOTEMP_Custom\Install\Install\Mount"; $Arch = "x64";</w:t>
      </w:r>
    </w:p>
    <w:p w14:paraId="4682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188E4A0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$Pre_Config_Rules = @{</w:t>
      </w:r>
    </w:p>
    <w:p w14:paraId="25BBB8D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Edition = @(  @{ Name = @( "Core"; "CoreSingleLanguage"; ); Apps = @( 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"MicrosoftCorporationII.MicrosoftFamily"; "MicrosoftCorporationII.QuickAssist"; "MicrosoftWindows.Client.WebExperience"; "Microsoft.CrossDevice"; "MSTeams"; ) }; @{ Name = @( "CoreN"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"MicrosoftCorporationII.MicrosoftFamily"; "MicrosoftCorporationII.QuickAssist"; "MicrosoftWindows.Client.WebExperience"; "Microsoft.CrossDevice"; "MSTeams"; ) }; @{ Name = @( "Education"; "Professional"; "ProfessionalEducation"; "ProfessionalWorkstation"; "Enterprise"; "IoTEnterprise"; "IoTEnterpriseK"; "ServerRdsh"; "ServerStandard"; "ServerDatacenter";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"MicrosoftCorporationII.QuickAssist"; "MicrosoftWindows.Client.WebExperience"; "Microsoft.CrossDevice"; "MSTeams"; ) }; @{ Name = @( "EducationN"; "ProfessionalN"; "ProfessionalEducationN"; "ProfessionalWorkstationN"; "EnterpriseN"; "EnterpriseGN"; "EnterpriseSN"; "CloudN"; "CloudEN"; </w:t>
      </w:r>
      <w:r w:rsidRPr="00EA588E">
        <w:rPr>
          <w:rFonts w:ascii="Aptos Narrow" w:hAnsi="Aptos Narrow"/>
          <w:color w:val="70AD47" w:themeColor="accent6"/>
        </w:rPr>
        <w:lastRenderedPageBreak/>
        <w:t>"CloudEditionLN"; "StarterN";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"MicrosoftCorporationII.QuickAssist"; "MicrosoftWindows.Client.WebExperience"; "Microsoft.CrossDevice"; "MSTeams"; ) }; @{ Name = @( "EnterpriseS"; "EnterpriseSN"; "IoTEnterpriseS"; "IoTEnterpriseSK"; ); Apps = @( "Microsoft.SecHealthUI"; ) } )</w:t>
      </w:r>
    </w:p>
    <w:p w14:paraId="2DAE6A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Rule = @(</w:t>
      </w:r>
    </w:p>
    <w:p w14:paraId="172F96F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"Microsoft.UI.Xaml.2.8"; Match = "UI.Xaml*{ARCHTag}*2.8"; License = "UI.Xaml*{ARCHTag}*2.8"; Region = "All"; Dependencies = @(); }</w:t>
      </w:r>
    </w:p>
    <w:p w14:paraId="17BF103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"Microsoft.WindowsAppRuntime.1.5"; Match = "WindowsAppRuntime.{ARCHC}.1.5"; License = "WindowsAppRuntime.{ARCHC}.1.5"; Region = "All"; Dependencies = @(); }</w:t>
      </w:r>
    </w:p>
    <w:p w14:paraId="17DD03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14E81E8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27E6E97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"Microsoft.NET.Native.Framework.2.2"; Match = "Native.Framework*{ARCHTag}*2.2"; License = "Native.Framework*{ARCHTag}*2.2"; Region = "All"; Dependencies = @(); }</w:t>
      </w:r>
    </w:p>
    <w:p w14:paraId="609779A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"Microsoft.NET.Native.Runtime.2.2"; Match = "Native.Runtime*{ARCHTag}*2.2"; License = "Native.Runtime*{ARCHTag}*2.2"; Region = "All"; Dependencies = @(); }</w:t>
      </w:r>
    </w:p>
    <w:p w14:paraId="2E2407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"Microsoft.VCLibs.140.00"; Match = "Microsoft.VCLibs.{ARCHTag}.14.00.appx"; License = "VCLibs.{ARCHTag}.14.00.appx"; Region = "All"; Dependencies = @(); }</w:t>
      </w:r>
    </w:p>
    <w:p w14:paraId="37387E1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"Microsoft.VCLibs.140.00.UWPDesktop"; Match = "Microsoft.VCLibs.{ARCHTag}.14.00.UWPDesktop"; License = "Microsoft.VCLibs.{ARCHTag}.14.00.UWPDesktop"; Region = "All"; Dependencies = @(); }</w:t>
      </w:r>
    </w:p>
    <w:p w14:paraId="0D4B35B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"Microsoft.Services.Store.Engagement"; Match = "Services.Store.Engagement*{ARCHC}"; License = "Services.Store.Engagement*{ARCHC}"; Region = "All"; Dependencies = @(); }</w:t>
      </w:r>
    </w:p>
    <w:p w14:paraId="195982A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19F534B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6EF3AB8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1508B8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0A92726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2F3BC7D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36F391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7CEDC5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48C373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D3890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4DFE2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2927FE0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7E4A51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0433E2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558CF59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1BB7B3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7172B2F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8480C7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5F12F23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74E22E2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2411344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43107F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6B002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000211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6A6ADA0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203A18A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6FD0A08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31AB17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0BA0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28742B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BBD8D3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01DEE4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5EF2B4D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20105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2E0341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4DFC98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6E69540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59CA1B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3999D11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5CF7CAC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292B298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77E610B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501B23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C2FBC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0E614F6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462F142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1724124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5DDEE56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4B1424B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5ED1816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)</w:t>
      </w:r>
    </w:p>
    <w:p w14:paraId="265F49F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}</w:t>
      </w:r>
    </w:p>
    <w:p w14:paraId="30A4EC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$Allow_Install_App = @()</w:t>
      </w:r>
    </w:p>
    <w:p w14:paraId="39C13815" w14:textId="72FFF0F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$Pre_Config_Rules.Edition) {</w:t>
      </w:r>
      <w:r w:rsidR="0067666F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if ($item.Name -contains $Current_Edition_Version) { Write-host "`n   Match to: "-NoNewline; Write-host $Current_Edition_Version -ForegroundColor Green;  $Allow_Install_App = $item.Apps; break; }}</w:t>
      </w:r>
    </w:p>
    <w:p w14:paraId="44914AE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14F27DF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72D0EE1" w14:textId="336F16A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Function Match_InBox_Apps_Install_Pack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{</w:t>
      </w:r>
    </w:p>
    <w:p w14:paraId="26A0A9A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param ( $NewPath )</w:t>
      </w:r>
    </w:p>
    <w:p w14:paraId="7C9A26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0CFF90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0590E7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230418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6F3584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$InstallPacker = ""; $InstallPackerCert = ""; $SearchNewStructure = $itemInBoxApps.Match.Replace("{ARCH}", $NewArch).Replace("{ARCHC}", $NewArchC).Replace("{ARCHTag}", $NewArchCTag); $SearchNewLicense = $itemInBoxApps.License.Replace("{ARCH}", $NewArch).Replace("{ARCHC}", $NewArchC).Replace("{ARCHTag}", $NewArchCTag);</w:t>
      </w:r>
    </w:p>
    <w:p w14:paraId="7320FA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532C59E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67822D9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081AD9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 $InstallPackerCert = $_.FullName; }</w:t>
      </w:r>
    </w:p>
    <w:p w14:paraId="0905F5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$Script:InBoxAppx += @{ Name = $itemInBoxApps.Name; Depend = $itemInBoxApps.Dependencies; Region = $itemInBoxApps.Region; Search = $SearchNewStructure; InstallPacker = $InstallPacker; Certificate = $InstallPackerCert; CertificateRule = $SearchNewLicense; }</w:t>
      </w:r>
    </w:p>
    <w:p w14:paraId="44B8915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return</w:t>
      </w:r>
    </w:p>
    <w:p w14:paraId="0A46D103" w14:textId="6AA1C02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}}}}}</w:t>
      </w:r>
    </w:p>
    <w:p w14:paraId="59CD160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Yellow; Write-host "   $('-' * 80)"; $Script:InBoxAppx = @();</w:t>
      </w:r>
    </w:p>
    <w:p w14:paraId="24C18681" w14:textId="30C3093F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($ISO -eq "Auto")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Get-PSDrive -PSProvider FileSystem -ErrorAction SilentlyContinue | ForEach-Object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$AppPath = Join-Path -Path $_.Root -ChildPath "packages" -ErrorAction SilentlyContinue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Match_InBox_Apps_Install_Pack -NewPath $AppPath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}} else { Match_InBox_Apps_Install_Pack -NewPath $ISO }</w:t>
      </w:r>
    </w:p>
    <w:p w14:paraId="372F562A" w14:textId="16B6EC63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>Write-host "   Search Complete" -ForegroundColor Green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"`n   InBox Apps: Installer Match Results" -ForegroundColor Yellow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   $('-' * 80)"</w:t>
      </w:r>
      <w:r w:rsidR="00D93B2D">
        <w:rPr>
          <w:rFonts w:ascii="Aptos Narrow" w:hAnsi="Aptos Narrow"/>
          <w:color w:val="70AD47" w:themeColor="accent6"/>
        </w:rPr>
        <w:t>;</w:t>
      </w:r>
    </w:p>
    <w:p w14:paraId="2E096D9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($Script:InBoxAppx.Count -gt 0) { Write-host "   Match successful" -ForegroundColor Green; } else { Write-host "   Failed match" -ForegroundColor Red; return; }</w:t>
      </w:r>
    </w:p>
    <w:p w14:paraId="3ABDF5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Yellow; Write-host "   $('-' * 80)";</w:t>
      </w:r>
    </w:p>
    <w:p w14:paraId="2485B93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 Write-host "   Apps name: ".PadRight(22) -NoNewline; Write-host $Rule.Name -ForegroundColor Yellow; Write-host "   Region: ".PadRight(22) -NoNewline; Write-host $Rule.Region -ForegroundColor Yellow; Write-host "   Apps installer: ".PadRight(22) -NoNewline; Write-host $Rule.InstallPacker -ForegroundColor Yellow; Write-host "   License: ".PadRight(22) -NoNewline; Write-host $Rule.Certificate -ForegroundColor Yellow; Write-host ""; }</w:t>
      </w:r>
    </w:p>
    <w:p w14:paraId="391E8F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Installation" -ForegroundColor Yellow; Write-host "   $('-' * 80)";</w:t>
      </w:r>
    </w:p>
    <w:p w14:paraId="64730CC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</w:t>
      </w:r>
    </w:p>
    <w:p w14:paraId="2CBDA60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Yellow; Write-host "   $('-' * 80)";</w:t>
      </w:r>
    </w:p>
    <w:p w14:paraId="02981B5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205C96B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Yellow; Write-host "   Search for License: " -NoNewline; Write-host $Rule.Certificate -ForegroundColor Yellow;</w:t>
      </w:r>
    </w:p>
    <w:p w14:paraId="1B0DDAD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7D91797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50ECD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27FDE5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Red; Write-host "   Installing".PadRight(22) -NoNewline;</w:t>
      </w:r>
    </w:p>
    <w:p w14:paraId="5266501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try {</w:t>
      </w:r>
    </w:p>
    <w:p w14:paraId="3A1BD2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58702F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62D1392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0F8AB95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} else {</w:t>
      </w:r>
    </w:p>
    <w:p w14:paraId="57F59B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04527D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 Write-host "   With License".PadRight(22) -NoNewline -ForegroundColor Green; Write-host "   Installing".PadRight(22) -NoNewline;</w:t>
      </w:r>
    </w:p>
    <w:p w14:paraId="6B9D1D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580C7DC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388004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222D60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41EC6CD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else {</w:t>
      </w:r>
    </w:p>
    <w:p w14:paraId="261860E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Red; Write-host "   Installing".PadRight(22) -NoNewline;</w:t>
      </w:r>
    </w:p>
    <w:p w14:paraId="104A4D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D9A10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6A6D14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1DC32C09" w14:textId="454CCCF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            } catch { Write-Host "Failed" -ForegroundColor Red; Write-Host "   $($_)`n" -ForegroundColor Red; }}}</w:t>
      </w:r>
    </w:p>
    <w:p w14:paraId="637D05B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FD33E43" w14:textId="74A1B096" w:rsidR="001C5CBD" w:rsidRPr="007527D0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} else { Write-host "   Skip the installation`n" -ForegroundColor Red }}</w:t>
      </w:r>
    </w:p>
    <w:p w14:paraId="19B81AA2" w14:textId="3EA55934" w:rsidR="00205B6B" w:rsidRPr="007527D0" w:rsidRDefault="00F906B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9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9"/>
    </w:p>
    <w:p w14:paraId="321C6527" w14:textId="5DCA197D" w:rsidR="00271172" w:rsidRPr="007527D0" w:rsidRDefault="00205B6B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6800196C" w:rsidR="00507B4D" w:rsidRPr="007527D0" w:rsidRDefault="00F212AB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B571AEE" w:rsidR="00507B4D" w:rsidRPr="007527D0" w:rsidRDefault="000A4F9E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https://github.com/ilikeyi/solutions/blob/main/_Learn/Packaging.tutorial/OS.11/24H2/Expand/Install/Install.Clear.Flag.ps1</w:t>
        </w:r>
      </w:hyperlink>
    </w:p>
    <w:p w14:paraId="4229A241" w14:textId="625E020B" w:rsidR="000F7521" w:rsidRPr="007527D0" w:rsidRDefault="000F752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330F253" w14:textId="0EACA390" w:rsidR="00205B6B" w:rsidRPr="007527D0" w:rsidRDefault="00FD374D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374D">
        <w:rPr>
          <w:rFonts w:ascii="Aptos Narrow" w:hAnsi="Aptos Narrow"/>
          <w:color w:val="70AD47" w:themeColor="accent6"/>
        </w:rPr>
        <w:t>$Lang = "zh-CN"; 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0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90"/>
    </w:p>
    <w:p w14:paraId="273B6D53" w14:textId="77777777" w:rsidR="00205B6B" w:rsidRPr="007527D0" w:rsidRDefault="00205B6B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25003210" w:rsidR="00205B6B" w:rsidRPr="007527D0" w:rsidRDefault="00F510A5" w:rsidP="008435A1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7527D0" w:rsidRDefault="00E8005F" w:rsidP="008435A1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91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91"/>
    </w:p>
    <w:p w14:paraId="760F8F02" w14:textId="47A795CC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92" w:name="_Ref148126533"/>
      <w:bookmarkStart w:id="93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92"/>
      <w:bookmarkEnd w:id="93"/>
    </w:p>
    <w:p w14:paraId="5C076477" w14:textId="681FB996" w:rsidR="00DF4FF5" w:rsidRPr="007527D0" w:rsidRDefault="00983EF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30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4733A" w:rsidRPr="007527D0">
        <w:rPr>
          <w:rFonts w:ascii="Aptos Narrow" w:hAnsi="Aptos Narrow"/>
          <w:color w:val="7030A0"/>
        </w:rPr>
        <w:t>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6BE3D105" w:rsidR="006616E2" w:rsidRPr="007527D0" w:rsidRDefault="00FB6F8B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62365470" w:rsidR="005A19B2" w:rsidRPr="007527D0" w:rsidRDefault="005A19B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_Custom\Install\Install\Update\windows11.0-kb5054156-x64_9fd13360d2c5af23ec4f591b86f1c1db37aada37.msu"</w:t>
      </w:r>
    </w:p>
    <w:p w14:paraId="4C088933" w14:textId="1DD030E3" w:rsidR="009C5722" w:rsidRPr="007527D0" w:rsidRDefault="009C5722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4BBBF866" w:rsidR="006616E2" w:rsidRPr="007527D0" w:rsidRDefault="00F55E4C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6DA5C483" w:rsidR="001C4257" w:rsidRPr="007527D0" w:rsidRDefault="001C4257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_Custom\Install\Install\Update\windows11.0-kb5054156-arm64_e57cf6837a8b9877786ec3e7a366503a6072f5e5.msu"</w:t>
      </w:r>
    </w:p>
    <w:p w14:paraId="45735401" w14:textId="4BBC01B7" w:rsidR="00A2363E" w:rsidRPr="00A2363E" w:rsidRDefault="00201C64" w:rsidP="00A2363E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Fonts w:ascii="Aptos Narrow" w:eastAsia="Microsoft YaHei" w:hAnsi="Aptos Narrow"/>
          <w:color w:val="auto"/>
        </w:rPr>
      </w:pPr>
      <w:bookmarkStart w:id="94" w:name="_Ref210666358"/>
      <w:bookmarkStart w:id="95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94"/>
    </w:p>
    <w:p w14:paraId="65FFEC12" w14:textId="21742711" w:rsidR="00756E23" w:rsidRDefault="00756E23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安装此更新脱机下报错误代码：</w:t>
      </w:r>
      <w:r w:rsidRPr="00321800">
        <w:rPr>
          <w:rFonts w:ascii="Aptos Narrow" w:hAnsi="Aptos Narrow"/>
          <w:color w:val="7030A0"/>
        </w:rPr>
        <w:t>0x80070228</w:t>
      </w:r>
      <w:r>
        <w:rPr>
          <w:rFonts w:ascii="Aptos Narrow" w:hAnsi="Aptos Narrow" w:hint="eastAsia"/>
        </w:rPr>
        <w:t>，不用管，你不重新安装此更新，安装其它累积更新会遇到无法添加。</w:t>
      </w:r>
    </w:p>
    <w:p w14:paraId="4A3E1003" w14:textId="66D64CB7" w:rsidR="00201C64" w:rsidRPr="007527D0" w:rsidRDefault="00E47C3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6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6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1CC106D9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175FA7C4" w:rsidR="00201C64" w:rsidRPr="007527D0" w:rsidRDefault="00201C64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_Custom\Install\Install\Update\windows11.0-kb5043080-x64_953449672073f8fb99badb4cc6d5d7849b9c83e8.msu"</w:t>
      </w:r>
    </w:p>
    <w:p w14:paraId="591CAD0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Arm64</w:t>
      </w:r>
    </w:p>
    <w:p w14:paraId="3C27BDB0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44B41E1D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5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7" w:name="_Hlk210578650"/>
        <w:r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7"/>
      </w:hyperlink>
    </w:p>
    <w:p w14:paraId="61320BBA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7C9FEC25" w:rsidR="00201C64" w:rsidRPr="007527D0" w:rsidRDefault="00201C64" w:rsidP="008435A1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_Custom\Install\Install\Update\windows11.0-kb5043080-arm64_df540a05f9b118e339c5520f4090bb5d450f090b.msu"</w:t>
      </w:r>
    </w:p>
    <w:p w14:paraId="2AABDEEE" w14:textId="25AD0879" w:rsidR="00386E27" w:rsidRPr="007527D0" w:rsidRDefault="00201C6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8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5"/>
      <w:bookmarkEnd w:id="98"/>
    </w:p>
    <w:p w14:paraId="5FC2BB9B" w14:textId="0DB2030A" w:rsidR="00BC1E63" w:rsidRDefault="00BC1E63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>
        <w:rPr>
          <w:rFonts w:ascii="Aptos Narrow" w:hAnsi="Aptos Narrow" w:hint="eastAsia"/>
        </w:rPr>
        <w:t>安装其它版本前请按顺序添加：</w:t>
      </w:r>
      <w:r w:rsidRPr="00BC1E63">
        <w:rPr>
          <w:rFonts w:ascii="Aptos Narrow" w:hAnsi="Aptos Narrow" w:hint="eastAsia"/>
        </w:rPr>
        <w:t>检查点更新（</w:t>
      </w:r>
      <w:r w:rsidRPr="00BC1E63">
        <w:rPr>
          <w:rFonts w:ascii="Aptos Narrow" w:hAnsi="Aptos Narrow" w:hint="eastAsia"/>
        </w:rPr>
        <w:t>KB5054156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初始版本累积更新（</w:t>
      </w:r>
      <w:r w:rsidRPr="00BC1E63">
        <w:rPr>
          <w:rFonts w:ascii="Aptos Narrow" w:hAnsi="Aptos Narrow" w:hint="eastAsia"/>
        </w:rPr>
        <w:t>KB5043080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服务堆栈更新（</w:t>
      </w:r>
      <w:r w:rsidRPr="00BC1E63">
        <w:rPr>
          <w:rFonts w:ascii="Aptos Narrow" w:hAnsi="Aptos Narrow" w:hint="eastAsia"/>
        </w:rPr>
        <w:t>SSU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 xml:space="preserve"> + </w:t>
      </w:r>
      <w:r w:rsidRPr="00BC1E63">
        <w:rPr>
          <w:rFonts w:ascii="Aptos Narrow" w:hAnsi="Aptos Narrow" w:hint="eastAsia"/>
        </w:rPr>
        <w:t>累积更新（</w:t>
      </w:r>
      <w:r w:rsidR="004230D9">
        <w:rPr>
          <w:rFonts w:ascii="Aptos Narrow" w:hAnsi="Aptos Narrow" w:hint="eastAsia"/>
        </w:rPr>
        <w:t>KB5077181</w:t>
      </w:r>
      <w:r w:rsidRPr="00BC1E63">
        <w:rPr>
          <w:rFonts w:ascii="Aptos Narrow" w:hAnsi="Aptos Narrow" w:hint="eastAsia"/>
        </w:rPr>
        <w:t>）</w:t>
      </w:r>
      <w:r w:rsidR="00825078">
        <w:rPr>
          <w:rFonts w:ascii="Aptos Narrow" w:hAnsi="Aptos Narrow" w:hint="eastAsia"/>
        </w:rPr>
        <w:t>。</w:t>
      </w:r>
    </w:p>
    <w:p w14:paraId="6ECE54B1" w14:textId="09C83BA8" w:rsidR="00C72159" w:rsidRPr="007527D0" w:rsidRDefault="00B7402A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36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4230D9">
        <w:rPr>
          <w:rFonts w:ascii="Aptos Narrow" w:hAnsi="Aptos Narrow"/>
          <w:color w:val="7030A0"/>
        </w:rPr>
        <w:t>KB5077181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A970C4">
        <w:rPr>
          <w:rFonts w:ascii="Aptos Narrow" w:hAnsi="Aptos Narrow"/>
          <w:color w:val="7030A0"/>
        </w:rPr>
        <w:t>26200.</w:t>
      </w:r>
      <w:r w:rsidR="004230D9">
        <w:rPr>
          <w:rFonts w:ascii="Aptos Narrow" w:hAnsi="Aptos Narrow"/>
          <w:color w:val="7030A0"/>
        </w:rPr>
        <w:t>7840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37" w:history="1">
        <w:r w:rsidR="0096070C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4230D9">
          <w:rPr>
            <w:rStyle w:val="Hyperlink"/>
            <w:rFonts w:ascii="Aptos Narrow" w:hAnsi="Aptos Narrow"/>
            <w:u w:val="none"/>
          </w:rPr>
          <w:t>KB5077181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C72159" w:rsidRPr="007527D0">
        <w:rPr>
          <w:rFonts w:ascii="Aptos Narrow" w:hAnsi="Aptos Narrow"/>
          <w:color w:val="7030A0"/>
        </w:rPr>
        <w:t>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5FB4279D" w:rsidR="000D0E5A" w:rsidRPr="007527D0" w:rsidRDefault="002468DF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8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https://catalog.sf.dl.delivery.mp.microsoft.com/filestreamingservice/files/eb8d76c6-f362-4354-ad8c-cdfd1d8390a8/public/windows11.0-kb5077181-x64_33d38563662e659ceb84fb8b65aa05ce5876f5a4.msu</w:t>
        </w:r>
      </w:hyperlink>
    </w:p>
    <w:p w14:paraId="158EEA59" w14:textId="3DA57C96" w:rsidR="00FC2A9A" w:rsidRPr="007527D0" w:rsidRDefault="00FC2A9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96288" w:rsidRPr="007527D0">
        <w:rPr>
          <w:rFonts w:ascii="Aptos Narrow" w:hAnsi="Aptos Narrow"/>
          <w:color w:val="7030A0"/>
        </w:rPr>
        <w:t>_Custom\Install\Install\Update</w:t>
      </w:r>
    </w:p>
    <w:p w14:paraId="3AF832BC" w14:textId="6DE2C2CC" w:rsidR="009044CD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60AA016C" w:rsidR="00275BE2" w:rsidRPr="007527D0" w:rsidRDefault="00275BE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BF4342">
        <w:rPr>
          <w:rFonts w:ascii="Aptos Narrow" w:hAnsi="Aptos Narrow"/>
          <w:color w:val="7030A0"/>
        </w:rPr>
        <w:t>7839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5A4D9342" w:rsidR="009B48A3" w:rsidRPr="007527D0" w:rsidRDefault="009B48A3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BF4342">
        <w:rPr>
          <w:rFonts w:ascii="Aptos Narrow" w:hAnsi="Aptos Narrow"/>
          <w:color w:val="00B050"/>
        </w:rPr>
        <w:t>7839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40A0CCBD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C44F54" w:rsidRPr="007527D0">
        <w:rPr>
          <w:rFonts w:ascii="Aptos Narrow" w:hAnsi="Aptos Narrow"/>
          <w:color w:val="70AD47" w:themeColor="accent6"/>
        </w:rPr>
        <w:t>_Custom\Install\Install\Update\</w:t>
      </w:r>
      <w:r w:rsidR="002468DF" w:rsidRPr="002468DF">
        <w:rPr>
          <w:rFonts w:ascii="Aptos Narrow" w:hAnsi="Aptos Narrow"/>
          <w:color w:val="70AD47" w:themeColor="accent6"/>
        </w:rPr>
        <w:t>windows11.0-kb5077181-x64_33d38563662e659ceb84fb8b65aa05ce5876f5a4.msu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33AAF74A" w:rsidR="0070650E" w:rsidRPr="007527D0" w:rsidRDefault="004230D9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9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https://catalog.sf.dl.delivery.mp.microsoft.com/filestreamingservice/files/b9e73ab9-5568-42bf-bc78-6d67da98bcf6/public/windows11.0-kb5077181-arm64_dfd4941f923abb6ece5c224fd953f227aace71b8.msu</w:t>
        </w:r>
      </w:hyperlink>
    </w:p>
    <w:p w14:paraId="13BBC431" w14:textId="4598DD5C" w:rsidR="0003666A" w:rsidRPr="007527D0" w:rsidRDefault="0003666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</w:p>
    <w:p w14:paraId="05CCD47A" w14:textId="0015B48B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77E67E62" w:rsidR="004D2238" w:rsidRPr="007527D0" w:rsidRDefault="004D223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BF4342">
        <w:rPr>
          <w:rFonts w:ascii="Aptos Narrow" w:hAnsi="Aptos Narrow"/>
          <w:color w:val="7030A0"/>
        </w:rPr>
        <w:t>7839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2D5B3BAE" w:rsidR="004D2238" w:rsidRPr="007527D0" w:rsidRDefault="004D2238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BF4342">
        <w:rPr>
          <w:rFonts w:ascii="Aptos Narrow" w:hAnsi="Aptos Narrow"/>
          <w:color w:val="00B050"/>
        </w:rPr>
        <w:t>7839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34D04A39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Add-WindowsPackage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 xml:space="preserve">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="00024A7D" w:rsidRPr="007527D0">
        <w:rPr>
          <w:rFonts w:ascii="Aptos Narrow" w:hAnsi="Aptos Narrow" w:cstheme="majorBidi"/>
          <w:color w:val="70AD47" w:themeColor="accent6"/>
        </w:rPr>
        <w:t>_Custom\Install\Install\Update\</w:t>
      </w:r>
      <w:r w:rsidR="004230D9" w:rsidRPr="004230D9">
        <w:rPr>
          <w:rFonts w:ascii="Aptos Narrow" w:hAnsi="Aptos Narrow" w:cstheme="majorBidi"/>
          <w:color w:val="70AD47" w:themeColor="accent6"/>
        </w:rPr>
        <w:t>windows11.0-kb5077181-arm64_dfd4941f923abb6ece5c224fd953f227aace71b8.msu</w:t>
      </w:r>
      <w:r w:rsidR="004230D9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9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9"/>
    </w:p>
    <w:p w14:paraId="4E35CD75" w14:textId="40F06A8D" w:rsidR="000F6C93" w:rsidRPr="007527D0" w:rsidRDefault="000F6C93" w:rsidP="008435A1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5442E8B5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100" w:name="_Ref148126519"/>
      <w:r w:rsidRPr="007527D0">
        <w:rPr>
          <w:rFonts w:ascii="Aptos Narrow" w:hAnsi="Aptos Narrow"/>
          <w:iCs w:val="0"/>
        </w:rPr>
        <w:t>固化更新后清理组件</w:t>
      </w:r>
      <w:bookmarkEnd w:id="100"/>
    </w:p>
    <w:p w14:paraId="10A6680E" w14:textId="0FA29C8C" w:rsidR="007A1C71" w:rsidRPr="007527D0" w:rsidRDefault="007A1C7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A1C71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A1C71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3DF04BC5" w:rsidR="009E3664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1" w:name="_Ref148126477"/>
      <w:r w:rsidRPr="007527D0">
        <w:rPr>
          <w:rFonts w:ascii="Aptos Narrow" w:hAnsi="Aptos Narrow"/>
        </w:rPr>
        <w:t>驱动</w:t>
      </w:r>
      <w:bookmarkEnd w:id="101"/>
    </w:p>
    <w:p w14:paraId="111B9CBD" w14:textId="40CCF568" w:rsidR="00193348" w:rsidRPr="007527D0" w:rsidRDefault="00193348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102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102"/>
    </w:p>
    <w:p w14:paraId="051D7F33" w14:textId="1D2A4870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103"/>
    </w:p>
    <w:p w14:paraId="0D174E14" w14:textId="7777777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2DA0AB5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替换_WinRE.wim"/>
      <w:bookmarkStart w:id="105" w:name="_Ref148126464"/>
      <w:bookmarkEnd w:id="104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5"/>
    </w:p>
    <w:p w14:paraId="07955069" w14:textId="1C7B3A00" w:rsidR="00111088" w:rsidRPr="007527D0" w:rsidRDefault="00111088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7A8DED01" w14:textId="2011DBCE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$CopyTo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  <w:r w:rsidR="00141935">
        <w:rPr>
          <w:rFonts w:ascii="Aptos Narrow" w:hAnsi="Aptos Narrow"/>
          <w:color w:val="70AD47" w:themeColor="accent6"/>
        </w:rPr>
        <w:t>;</w:t>
      </w:r>
    </w:p>
    <w:p w14:paraId="6F269BC5" w14:textId="10631A87" w:rsidR="003342C3" w:rsidRPr="007527D0" w:rsidRDefault="00157FA3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6" w:name="_Ref148126461"/>
      <w:bookmarkStart w:id="107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7"/>
    </w:p>
    <w:p w14:paraId="38D23677" w14:textId="364F2913" w:rsidR="003342C3" w:rsidRPr="007527D0" w:rsidRDefault="003342C3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8" w:name="_Ref148126457"/>
      <w:bookmarkStart w:id="109" w:name="_Ref161265609"/>
      <w:r w:rsidRPr="007527D0">
        <w:rPr>
          <w:rFonts w:ascii="Aptos Narrow" w:hAnsi="Aptos Narrow"/>
        </w:rPr>
        <w:t>卸载映像</w:t>
      </w:r>
      <w:bookmarkEnd w:id="108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9"/>
    </w:p>
    <w:p w14:paraId="071DD620" w14:textId="30D24064" w:rsidR="00424295" w:rsidRPr="007527D0" w:rsidRDefault="00424295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71DA588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10" w:name="_如何批量替换_Install.wim_里的所有索引号里的"/>
    <w:bookmarkStart w:id="111" w:name="_Ref148128464"/>
    <w:bookmarkEnd w:id="110"/>
    <w:p w14:paraId="4809E178" w14:textId="2AFEABC2" w:rsidR="005E59D0" w:rsidRPr="007527D0" w:rsidRDefault="005E59D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12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12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3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13"/>
    </w:p>
    <w:p w14:paraId="40499AF7" w14:textId="45B779CA" w:rsidR="005E59D0" w:rsidRPr="007527D0" w:rsidRDefault="005E59D0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40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41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42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43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4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14"/>
    </w:p>
    <w:p w14:paraId="19D4A25A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568EF978" w:rsidR="005E59D0" w:rsidRPr="007527D0" w:rsidRDefault="005E59D0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4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53086160" w:rsidR="005E59D0" w:rsidRPr="007527D0" w:rsidRDefault="00CD32F6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452C22D0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95DC690" w14:textId="2CD4FBE4" w:rsidR="005E59D0" w:rsidRPr="007527D0" w:rsidRDefault="002E6D4D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2E6D4D">
        <w:rPr>
          <w:rFonts w:ascii="Aptos Narrow" w:hAnsi="Aptos Narrow"/>
          <w:color w:val="70AD47" w:themeColor="accent6"/>
        </w:rPr>
        <w:t>Get-WindowsImage -ImagePath "D:\ISOTemp\sources\install.wim" -ErrorAction SilentlyContinue | ForEach-Object { Write-Host "   Image name: " -NoNewline; Write-Host "$($_.ImageName)" -ForegroundColor Yellow; Write-Host "   The index number: " -NoNewline; Write-Host "$($_.ImageIndex)" -ForegroundColor Yellow; Write-Host "`n   Replacement "; $Arguments = @( "update", "D:\ISOTemp\sources\install.wim", "$($_.ImageIndex)", "--command=""add 'D:\ISOTemp_Custom\Install\Install\Update\Winlib\WinRE.wim'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4D97648B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5" w:name="_获取_Install.wim_所有索引号后并替换旧的"/>
      <w:bookmarkStart w:id="116" w:name="_Ref180492012"/>
      <w:bookmarkEnd w:id="115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6"/>
    </w:p>
    <w:p w14:paraId="43F9075B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41AFD5ED" w:rsidR="005E59D0" w:rsidRPr="007527D0" w:rsidRDefault="005E59D0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63661FF" w:rsidR="005E59D0" w:rsidRPr="007527D0" w:rsidRDefault="000A4F9E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05B874DE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6F4D1F" w14:textId="0ABC6E0C" w:rsidR="005E59D0" w:rsidRPr="007527D0" w:rsidRDefault="005224DE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224DE">
        <w:rPr>
          <w:rFonts w:ascii="Aptos Narrow" w:hAnsi="Aptos Narrow"/>
          <w:color w:val="70AD47" w:themeColor="accent6"/>
        </w:rPr>
        <w:t>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\sources\install.wim", $_.ImageIndex, "--command=""add 'D:\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60E98BE0" w:rsidR="00510D48" w:rsidRPr="007527D0" w:rsidRDefault="00510D48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7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11"/>
      <w:bookmarkEnd w:id="117"/>
    </w:p>
    <w:p w14:paraId="2491E2A9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0C6DA34B" w:rsidR="00510D48" w:rsidRPr="007527D0" w:rsidRDefault="00510D48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8" w:history="1">
        <w:r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4F938524" w:rsidR="00510D48" w:rsidRPr="007527D0" w:rsidRDefault="000A4F9E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https://github.com/ilikeyi/solutions/blob/main/_Learn/Packaging.tutorial/OS.11/24H2/Expand/Install/Install.Rebuild.wim.ps1</w:t>
        </w:r>
      </w:hyperlink>
    </w:p>
    <w:p w14:paraId="0107CF3D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AF2C40" w14:textId="30AB6B7A" w:rsidR="00510D48" w:rsidRPr="007527D0" w:rsidRDefault="00F119DC" w:rsidP="008435A1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119DC">
        <w:rPr>
          <w:rFonts w:ascii="Aptos Narrow" w:hAnsi="Aptos Narrow"/>
          <w:color w:val="70AD47" w:themeColor="accent6"/>
        </w:rPr>
        <w:t>$InstallWim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119DC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536C0273" w14:textId="26DDC091" w:rsidR="0034636A" w:rsidRPr="007527D0" w:rsidRDefault="00F5038A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8" w:name="_Ref183014184"/>
      <w:r w:rsidRPr="007527D0">
        <w:rPr>
          <w:rFonts w:ascii="Aptos Narrow" w:hAnsi="Aptos Narrow" w:hint="eastAsia"/>
        </w:rPr>
        <w:t>拆分、合并、压缩、互转</w:t>
      </w:r>
      <w:bookmarkEnd w:id="118"/>
    </w:p>
    <w:p w14:paraId="6877467B" w14:textId="2B688C9D" w:rsidR="001E36C8" w:rsidRPr="007527D0" w:rsidRDefault="001E36C8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9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9"/>
    </w:p>
    <w:p w14:paraId="7A64FC24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0" w:name="_Ref183014206"/>
      <w:r w:rsidRPr="007527D0">
        <w:rPr>
          <w:rFonts w:ascii="Aptos Narrow" w:hAnsi="Aptos Narrow" w:hint="eastAsia"/>
        </w:rPr>
        <w:t>拆分</w:t>
      </w:r>
      <w:bookmarkEnd w:id="120"/>
    </w:p>
    <w:p w14:paraId="0F29EEE3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431A924A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0" w:history="1">
        <w:r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390DC051" w:rsidR="007216DE" w:rsidRPr="007527D0" w:rsidRDefault="000A4F9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2CACDA07" w14:textId="79DD3B88" w:rsidR="007216DE" w:rsidRPr="007527D0" w:rsidRDefault="00A0086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86B">
        <w:rPr>
          <w:rFonts w:ascii="Aptos Narrow" w:hAnsi="Aptos Narrow"/>
          <w:color w:val="70AD47" w:themeColor="accent6"/>
        </w:rPr>
        <w:t>Write-host "Split Install.wim into Install.*.swm"; Write-host "Splitting" -NoNewline; Split-WindowsImage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 -SplitImagePath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7E350CFD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1" w:name="_Ref183014208"/>
      <w:r w:rsidRPr="007527D0">
        <w:rPr>
          <w:rFonts w:ascii="Aptos Narrow" w:hAnsi="Aptos Narrow" w:hint="eastAsia"/>
        </w:rPr>
        <w:t>合并</w:t>
      </w:r>
      <w:bookmarkEnd w:id="121"/>
    </w:p>
    <w:p w14:paraId="54404CEE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57F1D1A7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2" w:history="1">
        <w:r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ED051E9" w:rsidR="007216DE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3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D2E895C" w14:textId="4FCC1AD7" w:rsidR="007216DE" w:rsidRPr="007527D0" w:rsidRDefault="001430B9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1430B9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1430B9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/swmfile:"D:\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799B87" w14:textId="314D5FC9" w:rsidR="00AF0D2C" w:rsidRPr="007527D0" w:rsidRDefault="007C0F6F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22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22"/>
    </w:p>
    <w:p w14:paraId="58B39FAD" w14:textId="5C705E03" w:rsidR="004274FD" w:rsidRPr="007527D0" w:rsidRDefault="004274FD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3" w:name="_Ref183014214"/>
      <w:r w:rsidRPr="007527D0">
        <w:rPr>
          <w:rFonts w:ascii="Aptos Narrow" w:hAnsi="Aptos Narrow" w:hint="eastAsia"/>
        </w:rPr>
        <w:t>固实压缩</w:t>
      </w:r>
      <w:bookmarkEnd w:id="123"/>
    </w:p>
    <w:p w14:paraId="7141FB40" w14:textId="77777777" w:rsidR="0078245D" w:rsidRPr="007527D0" w:rsidRDefault="0078245D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7DCEC0A6" w:rsidR="0078245D" w:rsidRPr="007527D0" w:rsidRDefault="0078245D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0AABED2" w:rsidR="0078245D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3093EE09" w14:textId="648DCB95" w:rsidR="0078245D" w:rsidRPr="007527D0" w:rsidRDefault="00E135C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135CB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7CA0A02B" w14:textId="2614AB9F" w:rsidR="000443C4" w:rsidRPr="007527D0" w:rsidRDefault="000443C4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4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24"/>
    </w:p>
    <w:p w14:paraId="25F6145D" w14:textId="36CD73AA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24A6FBEC" w:rsidR="008D6778" w:rsidRPr="007527D0" w:rsidRDefault="008D6778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6" w:history="1">
        <w:r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72A61BD6" w:rsidR="008D6778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1B94FF46" w14:textId="105906C4" w:rsidR="000443C4" w:rsidRPr="007527D0" w:rsidRDefault="005B76CA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B76CA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F02BDC">
        <w:rPr>
          <w:rFonts w:ascii="Aptos Narrow" w:hAnsi="Aptos Narrow"/>
          <w:color w:val="70AD47" w:themeColor="accent6"/>
        </w:rPr>
        <w:t xml:space="preserve"> </w:t>
      </w:r>
      <w:r w:rsidRPr="005B76CA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347EF3A3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5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5"/>
    </w:p>
    <w:p w14:paraId="3DA6C665" w14:textId="1B548E24" w:rsidR="00616B74" w:rsidRPr="007527D0" w:rsidRDefault="00616B74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6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6"/>
    </w:p>
    <w:p w14:paraId="1E0F38F8" w14:textId="77777777" w:rsidR="00616B74" w:rsidRPr="007527D0" w:rsidRDefault="00616B74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3C2A53F7" w14:textId="2F67EE00" w:rsidR="00616B74" w:rsidRPr="007527D0" w:rsidRDefault="00C91DB2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\Sources\Boot.wim"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5EF7BBE" w14:textId="235616F9" w:rsidR="008F0869" w:rsidRPr="007527D0" w:rsidRDefault="007F0E8A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7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7"/>
    </w:p>
    <w:p w14:paraId="19F39178" w14:textId="5959EF80" w:rsidR="008F0869" w:rsidRPr="007527D0" w:rsidRDefault="008F0869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8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8"/>
    </w:p>
    <w:p w14:paraId="2335A0AE" w14:textId="2F6B1CFD" w:rsidR="003955FF" w:rsidRPr="007527D0" w:rsidRDefault="003955F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06FC6E92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403"/>
      <w:r w:rsidRPr="007527D0">
        <w:rPr>
          <w:rFonts w:ascii="Aptos Narrow" w:hAnsi="Aptos Narrow"/>
        </w:rPr>
        <w:t>语言包</w:t>
      </w:r>
      <w:bookmarkEnd w:id="129"/>
    </w:p>
    <w:p w14:paraId="69267C13" w14:textId="033B892F" w:rsidR="00C36D78" w:rsidRPr="007527D0" w:rsidRDefault="005C3622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30"/>
    </w:p>
    <w:p w14:paraId="6543C65C" w14:textId="3FF82FEC" w:rsidR="00E63665" w:rsidRPr="007527D0" w:rsidRDefault="00E63665" w:rsidP="008435A1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756241D1" w:rsidR="00E63665" w:rsidRPr="007527D0" w:rsidRDefault="00E63665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8" w:history="1">
        <w:r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3D43A728" w:rsidR="00E63665" w:rsidRPr="007527D0" w:rsidRDefault="0019110A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https://github.com/ilikeyi/solutions/blob/main/_Learn/Packaging.tutorial/OS.11/24H2/Expand/Boot/Boot.Instl.lang.ps1</w:t>
        </w:r>
      </w:hyperlink>
    </w:p>
    <w:p w14:paraId="6B51A334" w14:textId="406C08F9" w:rsidR="00DF6C55" w:rsidRPr="007527D0" w:rsidRDefault="00DF6C55" w:rsidP="008435A1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75033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7509A97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0EB78C4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328C78D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$Language = @( @{ Match = "*WinPE-LanguagePack-Package*"; File = "lp.cab"; }; @{ Match = "*WinPE*Setup*Client*Package*"; File = "WINPE-SETUP-CLIENT_zh-CN.CAB"; }; @{ Match = "*WinPE*Setup*Package*"; File = "WinPE-Setup_zh-CN.cab";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"*wds-tools*"; File = "winpe-wds-tools_zh-CN.cab"; }; @{ Match = "*WinPE-WMI-Package*"; File = "winpe-wmi_zh-CN.cab"; } )</w:t>
      </w:r>
    </w:p>
    <w:p w14:paraId="5204F180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ForEach ($Rule in $Language) {</w:t>
      </w:r>
    </w:p>
    <w:p w14:paraId="22B19F15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1330AB7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D2ECEF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7C6D8A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27299B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try {</w:t>
      </w:r>
    </w:p>
    <w:p w14:paraId="417F1463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33DE1D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80D168C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6926C9D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break</w:t>
      </w:r>
    </w:p>
    <w:p w14:paraId="1869D4C6" w14:textId="21AA5B2F" w:rsidR="00406C2E" w:rsidRPr="007527D0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}}}</w:t>
      </w:r>
    </w:p>
    <w:p w14:paraId="087B5335" w14:textId="686F85CB" w:rsidR="00BF1B8D" w:rsidRPr="007527D0" w:rsidRDefault="009E7B21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31"/>
    </w:p>
    <w:p w14:paraId="5A7EC789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32"/>
    </w:p>
    <w:p w14:paraId="025973FE" w14:textId="21A41143" w:rsidR="000713F5" w:rsidRPr="007527D0" w:rsidRDefault="00E409A5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4DF35568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3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33"/>
    </w:p>
    <w:p w14:paraId="6C0A39D5" w14:textId="72F82777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34"/>
    </w:p>
    <w:p w14:paraId="3059F089" w14:textId="3B4D0693" w:rsidR="00100EF5" w:rsidRPr="007527D0" w:rsidRDefault="0058375B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5" w:name="_Ref148126366"/>
      <w:r w:rsidRPr="007527D0">
        <w:rPr>
          <w:rFonts w:ascii="Aptos Narrow" w:hAnsi="Aptos Narrow"/>
          <w:iCs w:val="0"/>
        </w:rPr>
        <w:t>查看</w:t>
      </w:r>
      <w:bookmarkEnd w:id="135"/>
    </w:p>
    <w:p w14:paraId="556AF56F" w14:textId="1809DCAF" w:rsidR="004C41FF" w:rsidRPr="007527D0" w:rsidRDefault="00B12A7B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6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6"/>
    </w:p>
    <w:p w14:paraId="0EC2CC6F" w14:textId="3435A684" w:rsidR="0080755F" w:rsidRPr="007527D0" w:rsidRDefault="00651B6D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B164A5C" w14:textId="5123DDB1" w:rsidR="009044CD" w:rsidRPr="007527D0" w:rsidRDefault="00376008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7"/>
    </w:p>
    <w:p w14:paraId="212FA2B6" w14:textId="2A7C8B65" w:rsidR="009044CD" w:rsidRPr="007527D0" w:rsidRDefault="009044CD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8"/>
    </w:p>
    <w:p w14:paraId="741FF7B5" w14:textId="5671E8D2" w:rsidR="002B1876" w:rsidRPr="007527D0" w:rsidRDefault="002B1876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9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9"/>
    </w:p>
    <w:p w14:paraId="2D7A1F9C" w14:textId="1E472BA7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0B2DAE9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40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40"/>
    </w:p>
    <w:p w14:paraId="197DEC02" w14:textId="1E869504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776A4796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41"/>
    </w:p>
    <w:p w14:paraId="0A2D665E" w14:textId="66F49FC5" w:rsidR="008863A0" w:rsidRPr="007527D0" w:rsidRDefault="007C1AB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2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42"/>
    </w:p>
    <w:p w14:paraId="6172B25B" w14:textId="51D0155C" w:rsidR="00187758" w:rsidRPr="007527D0" w:rsidRDefault="00AF5AB3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3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43"/>
    </w:p>
    <w:p w14:paraId="6661DF95" w14:textId="0FC610AC" w:rsidR="00187758" w:rsidRPr="007527D0" w:rsidRDefault="002F3230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382689B1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4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44"/>
    </w:p>
    <w:p w14:paraId="6E6FF42D" w14:textId="77777777" w:rsidR="00663C11" w:rsidRPr="007527D0" w:rsidRDefault="00663C11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3CB03A4E" w:rsidR="006403A3" w:rsidRPr="007527D0" w:rsidRDefault="00525E07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5" w:name="_Ref148126309"/>
      <w:r w:rsidRPr="007527D0">
        <w:rPr>
          <w:rFonts w:ascii="Aptos Narrow" w:hAnsi="Aptos Narrow"/>
          <w:iCs w:val="0"/>
        </w:rPr>
        <w:t>固化更新后清理组件</w:t>
      </w:r>
      <w:bookmarkEnd w:id="145"/>
    </w:p>
    <w:p w14:paraId="0D8B4191" w14:textId="1C6D35C2" w:rsidR="0057469B" w:rsidRPr="007527D0" w:rsidRDefault="003677E3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3677E3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3677E3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486C0AC3" w:rsidR="00485141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6" w:name="_Ref148126302"/>
      <w:r w:rsidRPr="007527D0">
        <w:rPr>
          <w:rFonts w:ascii="Aptos Narrow" w:hAnsi="Aptos Narrow"/>
        </w:rPr>
        <w:t>驱动</w:t>
      </w:r>
      <w:bookmarkEnd w:id="146"/>
    </w:p>
    <w:p w14:paraId="51CF5F3B" w14:textId="63FC3335" w:rsidR="00B6288A" w:rsidRPr="007527D0" w:rsidRDefault="00485141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7" w:name="_Ref148126298"/>
        <w:r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7"/>
      </w:hyperlink>
    </w:p>
    <w:p w14:paraId="4154522E" w14:textId="3A42A1FB" w:rsidR="008F1FDE" w:rsidRPr="007527D0" w:rsidRDefault="00B6288A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8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8"/>
    </w:p>
    <w:p w14:paraId="6ADB17D5" w14:textId="33260573" w:rsidR="00F55F4C" w:rsidRPr="007527D0" w:rsidRDefault="00F55F4C" w:rsidP="008435A1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47BE90A4" w:rsidR="00F55F4C" w:rsidRPr="007527D0" w:rsidRDefault="00F55F4C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0" w:history="1">
        <w:r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7A17ABF2" w:rsidR="00F55F4C" w:rsidRPr="007527D0" w:rsidRDefault="0019110A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61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https://github.com/ilikeyi/solutions/blob/main/_Learn/Packaging.tutorial/OS.11/24H2/Expand/Boot/Boot.Bypass.TPM.ps1</w:t>
        </w:r>
      </w:hyperlink>
    </w:p>
    <w:p w14:paraId="249B77EB" w14:textId="6C69856C" w:rsidR="006901C1" w:rsidRPr="007527D0" w:rsidRDefault="006901C1" w:rsidP="008435A1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8508639" w14:textId="2490D029" w:rsidR="005C0AFF" w:rsidRPr="007527D0" w:rsidRDefault="00B47496" w:rsidP="008435A1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7496">
        <w:rPr>
          <w:rFonts w:ascii="Aptos Narrow" w:hAnsi="Aptos Narrow"/>
          <w:color w:val="70AD47" w:themeColor="accent6"/>
        </w:rPr>
        <w:t>$RegSystem = "D:\ISOTEMP_Custom\Boot\Boot\Mount\Windows\System32\Config\SYSTEM"; $RandomGuid = [guid]::NewGuid(); Write-Host "   HKLM:\$($RandomGuid)"; New-PSDrive -PSProvider Registry -Name OtherTasksTPM -Root HKLM -ErrorAction SilentlyContinue | Out-Null; Start-Process reg -ArgumentList "Load ""HKLM\$($RandomGuid)"" ""$($RegSystem)""" -Wait -WindowStyle Hidden -ErrorAction SilentlyContinue; New-Item "HKLM:\$($RandomGuid)\Setup\LabConfig" -force -ea SilentlyContinue | Out-Null; New-ItemProperty -LiteralPath "HKLM:\$($RandomGuid)\Setup\LabConfig" -Name "BypassCPUCheck" -Value 1 -PropertyType DWord -Force -ea SilentlyContinue | Out-Null; New-ItemProperty -LiteralPath "HKLM:\$($RandomGuid)\Setup\LabConfig" -Name "BypassStorageCheck" -Value 1 -PropertyType DWord -Force -ea SilentlyContinue | Out-Null; New-ItemProperty -LiteralPath "HKLM:\$($RandomGuid)\Setup\LabConfig" -Name "BypassRAMCheck" -Value 1 -PropertyType DWord -Force -ea SilentlyContinue | Out-Null; New-ItemProperty -LiteralPath "HKLM:\$($RandomGuid)\Setup\LabConfig" -Name "BypassTPMCheck" -Value 1 -PropertyType DWord -Force -ea SilentlyContinue | Out-Null; New-ItemProperty -LiteralPath "HKLM:\$($RandomGuid)\Setup\LabConfig" -Name "BypassSecureBootCheck" -Value 1 -PropertyType DWord -Force -ea SilentlyContinue | Out-Null; [gc]::collect(); Start-Process reg -ArgumentList "unload ""HKLM\$($RandomGuid)""" -Wait -WindowStyle Hidden -ErrorAction SilentlyContinue; Remove-PSDrive -Name OtherTasksTPM;</w:t>
      </w:r>
    </w:p>
    <w:p w14:paraId="01325C3C" w14:textId="46FCD53D" w:rsidR="00950136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9" w:name="_Ref148126284"/>
      <w:bookmarkStart w:id="150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9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0"/>
    </w:p>
    <w:p w14:paraId="629DEF5D" w14:textId="46FA9448" w:rsidR="00950136" w:rsidRPr="007527D0" w:rsidRDefault="00950136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51" w:name="_Ref148126279"/>
      <w:bookmarkStart w:id="152" w:name="_Ref161265732"/>
      <w:r w:rsidRPr="007527D0">
        <w:rPr>
          <w:rFonts w:ascii="Aptos Narrow" w:hAnsi="Aptos Narrow"/>
        </w:rPr>
        <w:t>卸载映像</w:t>
      </w:r>
      <w:bookmarkEnd w:id="15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2"/>
    </w:p>
    <w:p w14:paraId="5144551D" w14:textId="7B1C8D63" w:rsidR="00C7542B" w:rsidRPr="007527D0" w:rsidRDefault="00C7542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1DAC746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53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53"/>
    </w:p>
    <w:p w14:paraId="09D9FAC8" w14:textId="36BB0975" w:rsidR="00FB0FBB" w:rsidRPr="007527D0" w:rsidRDefault="001C66EF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62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3B51821C" w:rsidR="00FB0FBB" w:rsidRPr="007527D0" w:rsidRDefault="00847E25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435A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34F73EA9" w:rsidR="008E1BC5" w:rsidRPr="007527D0" w:rsidRDefault="00D71B8D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64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4" w:name="_Ref148126268"/>
      <w:r w:rsidRPr="007527D0">
        <w:rPr>
          <w:rFonts w:ascii="Aptos Narrow" w:hAnsi="Aptos Narrow"/>
        </w:rPr>
        <w:t>添加方式</w:t>
      </w:r>
      <w:bookmarkEnd w:id="154"/>
    </w:p>
    <w:p w14:paraId="3F46F972" w14:textId="2F090D64" w:rsidR="001C66EF" w:rsidRPr="007527D0" w:rsidRDefault="003841B8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435A1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4D4D5C0B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0733D698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50622726" w:rsidR="0053767C" w:rsidRPr="007527D0" w:rsidRDefault="00414FF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5E1AACB7" w:rsidR="00414FFB" w:rsidRPr="007527D0" w:rsidRDefault="001F673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435A1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5E4D2FF4" w:rsidR="00E034F5" w:rsidRPr="007527D0" w:rsidRDefault="00E034F5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435A1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DE9F200" w:rsidR="00386758" w:rsidRPr="007527D0" w:rsidRDefault="00386758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6F37DDDC" w:rsidR="00852CD2" w:rsidRPr="007527D0" w:rsidRDefault="00852CD2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435A1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3EDFB9B9" w:rsidR="00677382" w:rsidRPr="007527D0" w:rsidRDefault="00524E8E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0F625FF5" w:rsidR="009B259C" w:rsidRPr="007527D0" w:rsidRDefault="009B259C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66D53D5D" w:rsidR="009B259C" w:rsidRPr="007527D0" w:rsidRDefault="00390C07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1E0040B8" w:rsidR="00C72633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735109C6" w:rsidR="00AC4FF0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67D5EE64" w:rsidR="0095113D" w:rsidRPr="007527D0" w:rsidRDefault="00071555" w:rsidP="008435A1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991184">
        <w:rPr>
          <w:rFonts w:ascii="Aptos Narrow" w:hAnsi="Aptos Narrow" w:cstheme="majorBidi"/>
          <w:color w:val="7030A0"/>
        </w:rPr>
        <w:t>ISOTEMP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3B7662C7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45E8CE8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353A1BB4" w:rsidR="00065B3B" w:rsidRPr="007527D0" w:rsidRDefault="00065B3B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5EC547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3F6839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57897429" w:rsidR="002F5AC5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8022D8E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5" w:name="_Ref148126251"/>
      <w:r w:rsidRPr="007527D0">
        <w:rPr>
          <w:rFonts w:ascii="Aptos Narrow" w:hAnsi="Aptos Narrow"/>
        </w:rPr>
        <w:t>部署引擎：进阶</w:t>
      </w:r>
      <w:bookmarkEnd w:id="155"/>
    </w:p>
    <w:p w14:paraId="60BA7A16" w14:textId="6B2976AE" w:rsidR="00835E3D" w:rsidRPr="007527D0" w:rsidRDefault="00C400D0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82D8BC7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027DE671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5EC9037F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44E63613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435A1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435A1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23AF024F" w:rsidR="009044CD" w:rsidRPr="007527D0" w:rsidRDefault="00275959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6" w:name="_Ref148126241"/>
      <w:r>
        <w:rPr>
          <w:rFonts w:ascii="Aptos Narrow" w:hAnsi="Aptos Narrow" w:hint="eastAsia"/>
          <w:szCs w:val="20"/>
        </w:rPr>
        <w:t>生成</w:t>
      </w:r>
      <w:r>
        <w:rPr>
          <w:rFonts w:ascii="Aptos Narrow" w:hAnsi="Aptos Narrow" w:hint="eastAsia"/>
          <w:szCs w:val="20"/>
        </w:rPr>
        <w:t xml:space="preserve"> </w:t>
      </w:r>
      <w:r>
        <w:rPr>
          <w:rFonts w:ascii="Aptos Narrow" w:hAnsi="Aptos Narrow"/>
          <w:szCs w:val="20"/>
        </w:rPr>
        <w:t xml:space="preserve"> </w:t>
      </w:r>
      <w:r w:rsidR="009044CD" w:rsidRPr="007527D0">
        <w:rPr>
          <w:rFonts w:ascii="Aptos Narrow" w:hAnsi="Aptos Narrow"/>
          <w:szCs w:val="20"/>
        </w:rPr>
        <w:t>ISO</w:t>
      </w:r>
      <w:bookmarkEnd w:id="156"/>
    </w:p>
    <w:p w14:paraId="14369C9F" w14:textId="77777777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E233EC8" w14:textId="7777777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92C28EA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2E2A83EF" w14:textId="214E2C0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https://github.com/ilikeyi/Solutions/raw/refs/heads/main/_Encapsulation/Modules/AIO/Oscdimg/amd64/oscdimg.exe</w:t>
        </w:r>
      </w:hyperlink>
    </w:p>
    <w:p w14:paraId="30142318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0F931D33" w14:textId="2A4EFEA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https://github.com/ilikeyi/Solutions/raw/refs/heads/main/_Encapsulation/Modules/AIO/Oscdimg/x86/oscdimg.exe</w:t>
        </w:r>
      </w:hyperlink>
    </w:p>
    <w:p w14:paraId="19D3D9F6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6F5D8130" w14:textId="226BFDE0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7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https://github.com/ilikeyi/Solutions/raw/refs/heads/main/_Encapsulation/Modules/AIO/Oscdimg/arm64/oscdimg.exe</w:t>
        </w:r>
      </w:hyperlink>
    </w:p>
    <w:p w14:paraId="713211EF" w14:textId="16655FC2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8323AC" w:rsidRPr="008323AC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8E6F5A3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3F6A32C6" w14:textId="5F4A5779" w:rsidR="00CB29A7" w:rsidRPr="00654C27" w:rsidRDefault="00CB29A7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8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82AB77C" w14:textId="2F8F1082" w:rsidR="00CB29A7" w:rsidRPr="00654C27" w:rsidRDefault="00521C04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69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https://github.com/ilikeyi/solutions/blob/main/_Learn/Packaging.tutorial/OS.11/24H2/Expand/ISO.ps1</w:t>
        </w:r>
      </w:hyperlink>
    </w:p>
    <w:p w14:paraId="49CDFCEB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6A2EEC0E" w14:textId="7E6C9A49" w:rsidR="00CB29A7" w:rsidRPr="00CB29A7" w:rsidRDefault="00CB29A7" w:rsidP="00CB29A7">
      <w:pPr>
        <w:ind w:left="2250"/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2E8CC0DB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7" w:name="_报告"/>
      <w:bookmarkStart w:id="158" w:name="_常见问题"/>
      <w:bookmarkStart w:id="159" w:name="_Ref215524868"/>
      <w:bookmarkStart w:id="160" w:name="_Ref148126217"/>
      <w:bookmarkStart w:id="161" w:name="_Ref148126188"/>
      <w:bookmarkEnd w:id="157"/>
      <w:bookmarkEnd w:id="158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9"/>
    </w:p>
    <w:p w14:paraId="68CF6ED8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62" w:name="_Ref215527753"/>
      <w:bookmarkStart w:id="163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62"/>
    </w:p>
    <w:p w14:paraId="78DC33C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4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4"/>
    </w:p>
    <w:p w14:paraId="32BB34EE" w14:textId="77777777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435A1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5" w:name="_Ref215527760"/>
      <w:r w:rsidRPr="007527D0">
        <w:rPr>
          <w:rFonts w:ascii="Aptos Narrow" w:hAnsi="Aptos Narrow" w:hint="eastAsia"/>
        </w:rPr>
        <w:t>运行安装程序时</w:t>
      </w:r>
      <w:bookmarkEnd w:id="165"/>
    </w:p>
    <w:p w14:paraId="018A609C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6"/>
    </w:p>
    <w:p w14:paraId="4181E06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7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7"/>
    </w:p>
    <w:p w14:paraId="7707BCAF" w14:textId="77777777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75"/>
      <w:r w:rsidRPr="007527D0">
        <w:rPr>
          <w:rFonts w:ascii="Aptos Narrow" w:hAnsi="Aptos Narrow"/>
        </w:rPr>
        <w:t>创建可引导的安装物理存储介质</w:t>
      </w:r>
      <w:bookmarkEnd w:id="168"/>
    </w:p>
    <w:p w14:paraId="37B0ECA2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6116D8F6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</w:t>
      </w:r>
      <w:r w:rsidR="00B1064A" w:rsidRPr="00B1064A">
        <w:rPr>
          <w:rFonts w:ascii="Aptos Narrow" w:hAnsi="Aptos Narrow" w:hint="eastAsia"/>
        </w:rPr>
        <w:t>分配第</w:t>
      </w:r>
      <w:r w:rsidR="00B1064A" w:rsidRPr="00B1064A">
        <w:rPr>
          <w:rFonts w:ascii="Aptos Narrow" w:hAnsi="Aptos Narrow" w:hint="eastAsia"/>
        </w:rPr>
        <w:t xml:space="preserve"> 2 </w:t>
      </w:r>
      <w:r w:rsidR="00B1064A" w:rsidRPr="00B1064A">
        <w:rPr>
          <w:rFonts w:ascii="Aptos Narrow" w:hAnsi="Aptos Narrow" w:hint="eastAsia"/>
        </w:rPr>
        <w:t>分区</w:t>
      </w:r>
      <w:r w:rsidR="00B1064A" w:rsidRPr="00B1064A">
        <w:rPr>
          <w:rFonts w:ascii="Aptos Narrow" w:hAnsi="Aptos Narrow" w:hint="eastAsia"/>
        </w:rPr>
        <w:t xml:space="preserve"> 6 GB </w:t>
      </w:r>
      <w:r w:rsidR="00B1064A" w:rsidRPr="00B1064A">
        <w:rPr>
          <w:rFonts w:ascii="Aptos Narrow" w:hAnsi="Aptos Narrow" w:hint="eastAsia"/>
        </w:rPr>
        <w:t>后，剩余的所有磁盘空间用于：</w:t>
      </w:r>
      <w:r w:rsidR="00B1064A" w:rsidRPr="00B1064A">
        <w:rPr>
          <w:rFonts w:ascii="Aptos Narrow" w:hAnsi="Aptos Narrow" w:hint="eastAsia"/>
          <w:color w:val="7030A0"/>
        </w:rPr>
        <w:t>存放</w:t>
      </w:r>
      <w:r w:rsidR="00B1064A" w:rsidRPr="00B1064A">
        <w:rPr>
          <w:rFonts w:ascii="Aptos Narrow" w:hAnsi="Aptos Narrow" w:hint="eastAsia"/>
          <w:color w:val="7030A0"/>
        </w:rPr>
        <w:t xml:space="preserve"> Windows </w:t>
      </w:r>
      <w:r w:rsidR="00B1064A" w:rsidRPr="00B1064A">
        <w:rPr>
          <w:rFonts w:ascii="Aptos Narrow" w:hAnsi="Aptos Narrow" w:hint="eastAsia"/>
          <w:color w:val="7030A0"/>
        </w:rPr>
        <w:t>系统安装文件（将</w:t>
      </w:r>
      <w:r w:rsidR="00B1064A" w:rsidRPr="00B1064A">
        <w:rPr>
          <w:rFonts w:ascii="Aptos Narrow" w:hAnsi="Aptos Narrow" w:hint="eastAsia"/>
          <w:color w:val="7030A0"/>
        </w:rPr>
        <w:t xml:space="preserve"> Yi.Deploy.Rule.iso </w:t>
      </w:r>
      <w:r w:rsidR="00B1064A" w:rsidRPr="00B1064A">
        <w:rPr>
          <w:rFonts w:ascii="Aptos Narrow" w:hAnsi="Aptos Narrow" w:hint="eastAsia"/>
          <w:color w:val="7030A0"/>
        </w:rPr>
        <w:t>解压后可自定义部署）</w:t>
      </w:r>
      <w:r w:rsidR="00B1064A" w:rsidRPr="00B1064A">
        <w:rPr>
          <w:rFonts w:ascii="Aptos Narrow" w:hAnsi="Aptos Narrow" w:hint="eastAsia"/>
        </w:rPr>
        <w:t>、日常可用于</w:t>
      </w:r>
      <w:r w:rsidR="00B1064A" w:rsidRPr="00B1064A">
        <w:rPr>
          <w:rFonts w:ascii="Aptos Narrow" w:hAnsi="Aptos Narrow" w:hint="eastAsia"/>
          <w:color w:val="7030A0"/>
        </w:rPr>
        <w:t>存储临时文件</w:t>
      </w:r>
      <w:r w:rsidR="00B1064A" w:rsidRPr="00B1064A">
        <w:rPr>
          <w:rFonts w:ascii="Aptos Narrow" w:hAnsi="Aptos Narrow" w:hint="eastAsia"/>
        </w:rPr>
        <w:t>和</w:t>
      </w:r>
      <w:r w:rsidR="00B1064A" w:rsidRPr="00B1064A">
        <w:rPr>
          <w:rFonts w:ascii="Aptos Narrow" w:hAnsi="Aptos Narrow" w:hint="eastAsia"/>
          <w:color w:val="7030A0"/>
        </w:rPr>
        <w:t>备份数据</w:t>
      </w:r>
      <w:r w:rsidR="00B1064A" w:rsidRPr="00B1064A">
        <w:rPr>
          <w:rFonts w:ascii="Aptos Narrow" w:hAnsi="Aptos Narrow" w:hint="eastAsia"/>
        </w:rPr>
        <w:t>等操作。</w:t>
      </w:r>
    </w:p>
    <w:p w14:paraId="52470E39" w14:textId="2822CD19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="00B1064A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28E8EAD7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52C0F338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9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9"/>
    </w:p>
    <w:p w14:paraId="66E84D5D" w14:textId="77777777" w:rsidR="00A82748" w:rsidRPr="007527D0" w:rsidRDefault="00A82748" w:rsidP="008435A1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70" w:name="_Ref215527780"/>
      <w:r w:rsidRPr="007527D0">
        <w:rPr>
          <w:rFonts w:ascii="Aptos Narrow" w:hAnsi="Aptos Narrow" w:cstheme="minorHAnsi"/>
        </w:rPr>
        <w:t>CD-ROM</w:t>
      </w:r>
      <w:bookmarkEnd w:id="170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1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71"/>
    </w:p>
    <w:p w14:paraId="758BF90A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51ABDBD8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72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14B6676B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73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026048B8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74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72" w:name="_Ref215527791"/>
      <w:r w:rsidRPr="007527D0">
        <w:rPr>
          <w:rFonts w:ascii="Aptos Narrow" w:hAnsi="Aptos Narrow"/>
        </w:rPr>
        <w:t>物理设备进入系统安装引导</w:t>
      </w:r>
      <w:bookmarkEnd w:id="172"/>
    </w:p>
    <w:p w14:paraId="59E7C390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3" w:name="_Ref215527796"/>
      <w:r w:rsidRPr="007527D0">
        <w:rPr>
          <w:rFonts w:ascii="Aptos Narrow" w:hAnsi="Aptos Narrow"/>
          <w:szCs w:val="20"/>
        </w:rPr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3"/>
    </w:p>
    <w:p w14:paraId="7681282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4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4"/>
    </w:p>
    <w:p w14:paraId="53EE2C25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5" w:name="_Ref215527803"/>
      <w:r w:rsidRPr="007527D0">
        <w:rPr>
          <w:rFonts w:ascii="Aptos Narrow" w:hAnsi="Aptos Narrow" w:hint="eastAsia"/>
        </w:rPr>
        <w:t>磁盘管理交互式</w:t>
      </w:r>
      <w:bookmarkEnd w:id="175"/>
    </w:p>
    <w:p w14:paraId="73206879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6" w:name="_Ref215527805"/>
      <w:r w:rsidRPr="007527D0">
        <w:rPr>
          <w:rFonts w:ascii="Aptos Narrow" w:hAnsi="Aptos Narrow" w:hint="eastAsia"/>
        </w:rPr>
        <w:t>命令行创建</w:t>
      </w:r>
      <w:bookmarkEnd w:id="176"/>
    </w:p>
    <w:p w14:paraId="64212221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435A1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7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7"/>
    </w:p>
    <w:p w14:paraId="0B5720D2" w14:textId="7318AD49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2948DED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-ApplyPath "Q:\" -Index 1</w:t>
      </w:r>
    </w:p>
    <w:p w14:paraId="239CE47F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8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8"/>
    </w:p>
    <w:p w14:paraId="54F6A424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1D12FAA6" w:rsidR="00A82748" w:rsidRPr="007527D0" w:rsidRDefault="00A82748" w:rsidP="008435A1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75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9" w:name="_Ref215527819"/>
      <w:r w:rsidRPr="007527D0">
        <w:rPr>
          <w:rFonts w:ascii="Aptos Narrow" w:hAnsi="Aptos Narrow"/>
          <w:szCs w:val="20"/>
        </w:rPr>
        <w:t>部署到虚拟机</w:t>
      </w:r>
      <w:bookmarkEnd w:id="179"/>
    </w:p>
    <w:p w14:paraId="57549F7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80" w:name="_Hlk215524208"/>
      <w:r w:rsidRPr="007527D0">
        <w:rPr>
          <w:rFonts w:ascii="Aptos Narrow" w:hAnsi="Aptos Narrow"/>
        </w:rPr>
        <w:t>VMware Workstation Pro</w:t>
      </w:r>
      <w:bookmarkEnd w:id="180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6957AD1A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7113EECF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81" w:name="_Ref215527825"/>
      <w:r w:rsidRPr="007527D0">
        <w:rPr>
          <w:rFonts w:ascii="Aptos Narrow" w:hAnsi="Aptos Narrow"/>
          <w:szCs w:val="20"/>
        </w:rPr>
        <w:t>进阶部署</w:t>
      </w:r>
      <w:bookmarkEnd w:id="181"/>
    </w:p>
    <w:p w14:paraId="562FFA4D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435A1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1187CEF3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7D81F63E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9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45F77B25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80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4189E7D1" w14:textId="77777777" w:rsidR="008E10B9" w:rsidRDefault="008E10B9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628F04A1" w14:textId="1821C5F7" w:rsidR="008E10B9" w:rsidRDefault="008E10B9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81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23B18E2D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6DA80739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6229FC5B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7FC3299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7D1E78D6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50EAFF1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6F80705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2D619D02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4D11797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3482C8BC" w14:textId="77777777" w:rsidR="008E10B9" w:rsidRDefault="008E10B9" w:rsidP="008435A1">
      <w:pPr>
        <w:widowControl w:val="0"/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85B95B6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0C8B308D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2D459269" w14:textId="77777777" w:rsidR="00DA7D80" w:rsidRDefault="00DA7D80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可持续性：</w:t>
      </w:r>
    </w:p>
    <w:p w14:paraId="21F8993C" w14:textId="36EFEC36" w:rsidR="008E10B9" w:rsidRDefault="00DA7D80" w:rsidP="009D5EF9">
      <w:pPr>
        <w:widowControl w:val="0"/>
        <w:spacing w:line="360" w:lineRule="auto"/>
        <w:ind w:left="297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自定义部署：在使用移动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盘，可将</w:t>
      </w:r>
      <w:r w:rsidRPr="00DA7D80">
        <w:rPr>
          <w:rFonts w:ascii="Aptos Narrow" w:hAnsi="Aptos Narrow" w:hint="eastAsia"/>
        </w:rPr>
        <w:t xml:space="preserve"> </w:t>
      </w:r>
      <w:r w:rsidRPr="00AA2F61">
        <w:rPr>
          <w:rFonts w:ascii="Aptos Narrow" w:hAnsi="Aptos Narrow" w:hint="eastAsia"/>
          <w:color w:val="7030A0"/>
        </w:rPr>
        <w:t>Yi</w:t>
      </w:r>
      <w:r w:rsidRPr="00DA7D80">
        <w:rPr>
          <w:rFonts w:ascii="Aptos Narrow" w:hAnsi="Aptos Narrow" w:hint="eastAsia"/>
        </w:rPr>
        <w:t xml:space="preserve"> </w:t>
      </w:r>
      <w:r w:rsidRPr="00DA7D80">
        <w:rPr>
          <w:rFonts w:ascii="Aptos Narrow" w:hAnsi="Aptos Narrow" w:hint="eastAsia"/>
        </w:rPr>
        <w:t>目录保存到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1354EC0E" w14:textId="11205F66" w:rsidR="00A82748" w:rsidRPr="007527D0" w:rsidRDefault="00A82748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2" w:name="_Ref217407972"/>
      <w:bookmarkStart w:id="183" w:name="_Ref215524857"/>
      <w:bookmarkEnd w:id="163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82"/>
    </w:p>
    <w:p w14:paraId="64B50BCD" w14:textId="4F829FA4" w:rsidR="00E37709" w:rsidRPr="007527D0" w:rsidRDefault="006E541A" w:rsidP="008435A1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4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4"/>
    </w:p>
    <w:p w14:paraId="4A59D7E2" w14:textId="02C47387" w:rsidR="00A4224D" w:rsidRPr="007527D0" w:rsidRDefault="00A4224D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5"/>
    </w:p>
    <w:p w14:paraId="6F38B2CF" w14:textId="2D6294B7" w:rsidR="004B6661" w:rsidRPr="007527D0" w:rsidRDefault="0021332C" w:rsidP="008435A1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6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7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8" w:name="_Ref217592115"/>
      <w:r w:rsidRPr="007527D0">
        <w:rPr>
          <w:rFonts w:ascii="Aptos Narrow" w:hAnsi="Aptos Narrow" w:hint="eastAsia"/>
        </w:rPr>
        <w:t>附加版：事件</w:t>
      </w:r>
      <w:bookmarkEnd w:id="188"/>
    </w:p>
    <w:p w14:paraId="2A9C6854" w14:textId="77777777" w:rsidR="002D71BF" w:rsidRPr="007527D0" w:rsidRDefault="002D71BF" w:rsidP="008435A1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8435A1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435A1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435A1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435A1">
      <w:pPr>
        <w:widowControl w:val="0"/>
        <w:ind w:left="2340"/>
        <w:rPr>
          <w:rFonts w:ascii="Aptos Narrow" w:hAnsi="Aptos Narrow"/>
        </w:rPr>
      </w:pPr>
      <w:bookmarkStart w:id="189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9"/>
    <w:p w14:paraId="6B5B28BA" w14:textId="20799D22" w:rsidR="000274A3" w:rsidRPr="007527D0" w:rsidRDefault="00EA6EA3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3C28898F" w:rsidR="000274A3" w:rsidRPr="007527D0" w:rsidRDefault="009E7E1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82" w:history="1">
        <w:r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6EB3E0F2" w:rsidR="000274A3" w:rsidRPr="007527D0" w:rsidRDefault="001210FC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83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90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90"/>
    </w:p>
    <w:p w14:paraId="6DC20F99" w14:textId="5CE39A58" w:rsidR="000274A3" w:rsidRPr="007527D0" w:rsidRDefault="001A693E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91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91"/>
    </w:p>
    <w:p w14:paraId="593246CB" w14:textId="6EBE62EE" w:rsidR="00050D21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92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60"/>
      <w:bookmarkEnd w:id="183"/>
      <w:bookmarkEnd w:id="192"/>
    </w:p>
    <w:p w14:paraId="78D2C15E" w14:textId="4CB72D84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3" w:name="_Ref161265801"/>
      <w:r w:rsidRPr="007527D0">
        <w:rPr>
          <w:rFonts w:ascii="Aptos Narrow" w:hAnsi="Aptos Narrow"/>
          <w:szCs w:val="20"/>
        </w:rPr>
        <w:t>清理所有挂载到</w:t>
      </w:r>
      <w:bookmarkEnd w:id="193"/>
    </w:p>
    <w:p w14:paraId="48513B5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19D2ABFF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3A195295" w14:textId="72070BC5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881E5FB" w14:textId="3671E8CD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2A60D5CE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4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4"/>
    </w:p>
    <w:p w14:paraId="5FF710FB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5" w:name="_Ref148126193"/>
      <w:r w:rsidRPr="007527D0">
        <w:rPr>
          <w:rFonts w:ascii="Aptos Narrow" w:hAnsi="Aptos Narrow"/>
          <w:szCs w:val="20"/>
        </w:rPr>
        <w:t>清理</w:t>
      </w:r>
      <w:bookmarkEnd w:id="195"/>
    </w:p>
    <w:p w14:paraId="1C28C1A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67650EDD" w14:textId="0BCA5CF7" w:rsidR="00050D21" w:rsidRPr="007F3E86" w:rsidRDefault="007F3E86" w:rsidP="008435A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7F3E86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AF82A26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435A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6" w:name="_已知问题"/>
      <w:bookmarkStart w:id="197" w:name="_Ref161265807"/>
      <w:bookmarkEnd w:id="196"/>
      <w:r w:rsidRPr="007527D0">
        <w:rPr>
          <w:rFonts w:ascii="Aptos Narrow" w:hAnsi="Aptos Narrow"/>
          <w:caps/>
          <w:szCs w:val="20"/>
        </w:rPr>
        <w:t>已知问题</w:t>
      </w:r>
      <w:bookmarkEnd w:id="161"/>
      <w:bookmarkEnd w:id="197"/>
    </w:p>
    <w:p w14:paraId="37FA1887" w14:textId="32F742AC" w:rsidR="00EB1668" w:rsidRPr="007527D0" w:rsidRDefault="00EB1668" w:rsidP="008435A1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6214039" w:rsidR="002E200C" w:rsidRPr="007527D0" w:rsidRDefault="00B8048D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A970C4">
        <w:rPr>
          <w:rFonts w:ascii="Aptos Narrow" w:hAnsi="Aptos Narrow"/>
        </w:rPr>
        <w:t>KB5072033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</w:t>
      </w:r>
      <w:r w:rsidR="00A970C4">
        <w:rPr>
          <w:rFonts w:ascii="Aptos Narrow" w:hAnsi="Aptos Narrow"/>
        </w:rPr>
        <w:t>7462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4674EA45" w:rsidR="00EB1668" w:rsidRPr="007527D0" w:rsidRDefault="00EB1668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</w:t>
      </w:r>
      <w:r w:rsidR="00991184">
        <w:rPr>
          <w:rFonts w:ascii="Aptos Narrow" w:hAnsi="Aptos Narrow"/>
          <w:color w:val="7030A0"/>
        </w:rPr>
        <w:t>ISOTEMP</w:t>
      </w:r>
      <w:r w:rsidR="008C49F2" w:rsidRPr="007527D0">
        <w:rPr>
          <w:rFonts w:ascii="Aptos Narrow" w:hAnsi="Aptos Narrow"/>
          <w:color w:val="7030A0"/>
        </w:rPr>
        <w:t>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435A1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435A1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435A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435A1">
      <w:pPr>
        <w:widowControl w:val="0"/>
        <w:spacing w:line="360" w:lineRule="auto"/>
        <w:rPr>
          <w:rFonts w:ascii="Aptos Narrow" w:hAnsi="Aptos Narrow"/>
        </w:rPr>
        <w:sectPr w:rsidR="001F266F" w:rsidRPr="007527D0" w:rsidSect="004B3DA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F017797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7FE64DD1" wp14:editId="4C2983BE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435A1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6DBD446F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84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910499F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85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11B89CAB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86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87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69CBB69E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</w:t>
      </w:r>
      <w:r w:rsidR="00631BB6">
        <w:rPr>
          <w:rFonts w:ascii="Aptos Narrow" w:hAnsi="Aptos Narrow"/>
          <w:color w:val="7030A0"/>
        </w:rPr>
        <w:t>9</w:t>
      </w:r>
    </w:p>
    <w:p w14:paraId="4737453F" w14:textId="4072F9C0" w:rsidR="00FF4610" w:rsidRPr="007527D0" w:rsidRDefault="00536E20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2B011BA7" w:rsidR="00C33CAF" w:rsidRPr="007527D0" w:rsidRDefault="00C33CAF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5F482C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67B95503" w:rsidR="005B326D" w:rsidRPr="007527D0" w:rsidRDefault="00C33CAF" w:rsidP="008435A1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AC152B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4468E0C2" w:rsidR="00AF2CE2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8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9"/>
      <w:footerReference w:type="default" r:id="rId190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E2EE8" w14:textId="77777777" w:rsidR="003A79A2" w:rsidRDefault="003A79A2" w:rsidP="00C863D8">
      <w:pPr>
        <w:spacing w:line="240" w:lineRule="auto"/>
      </w:pPr>
      <w:r>
        <w:separator/>
      </w:r>
    </w:p>
  </w:endnote>
  <w:endnote w:type="continuationSeparator" w:id="0">
    <w:p w14:paraId="2E598F1C" w14:textId="77777777" w:rsidR="003A79A2" w:rsidRDefault="003A79A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25F3F" w14:textId="77777777" w:rsidR="003A79A2" w:rsidRDefault="003A79A2" w:rsidP="00C863D8">
      <w:pPr>
        <w:spacing w:line="240" w:lineRule="auto"/>
      </w:pPr>
      <w:r>
        <w:separator/>
      </w:r>
    </w:p>
  </w:footnote>
  <w:footnote w:type="continuationSeparator" w:id="0">
    <w:p w14:paraId="52396851" w14:textId="77777777" w:rsidR="003A79A2" w:rsidRDefault="003A79A2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79DA" w14:textId="3B8B70A7" w:rsidR="001811B4" w:rsidRPr="00A34A0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0C4075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101946410" name="Canvas 11019464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101946410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C4075">
      <w:rPr>
        <w:rFonts w:ascii="Aptos Narrow" w:hAnsi="Aptos Narrow"/>
        <w:sz w:val="24"/>
        <w:szCs w:val="24"/>
      </w:rPr>
      <w:fldChar w:fldCharType="begin"/>
    </w:r>
    <w:r w:rsidRPr="000C4075">
      <w:rPr>
        <w:rFonts w:ascii="Aptos Narrow" w:hAnsi="Aptos Narrow"/>
        <w:sz w:val="24"/>
        <w:szCs w:val="24"/>
      </w:rPr>
      <w:instrText xml:space="preserve"> STYLEREF  "</w:instrText>
    </w:r>
    <w:r w:rsidR="000C4075" w:rsidRPr="000C4075">
      <w:rPr>
        <w:rFonts w:ascii="Aptos Narrow" w:hAnsi="Aptos Narrow"/>
        <w:sz w:val="24"/>
        <w:szCs w:val="24"/>
      </w:rPr>
      <w:instrText>yi</w:instrText>
    </w:r>
    <w:r w:rsidRPr="000C4075">
      <w:rPr>
        <w:rFonts w:ascii="Aptos Narrow" w:hAnsi="Aptos Narrow"/>
        <w:sz w:val="24"/>
        <w:szCs w:val="24"/>
      </w:rPr>
      <w:instrText xml:space="preserve">2"  \* MERGEFORMAT </w:instrText>
    </w:r>
    <w:r w:rsidRPr="000C4075">
      <w:rPr>
        <w:rFonts w:ascii="Aptos Narrow" w:hAnsi="Aptos Narrow"/>
        <w:sz w:val="24"/>
        <w:szCs w:val="24"/>
      </w:rPr>
      <w:fldChar w:fldCharType="separate"/>
    </w:r>
    <w:r w:rsidR="00BF4342" w:rsidRPr="00BF4342">
      <w:rPr>
        <w:rFonts w:ascii="Aptos Narrow" w:hAnsi="Aptos Narrow" w:hint="eastAsia"/>
        <w:b/>
        <w:bCs/>
        <w:noProof/>
        <w:sz w:val="24"/>
        <w:szCs w:val="24"/>
      </w:rPr>
      <w:t>封装</w:t>
    </w:r>
    <w:r w:rsidRPr="000C4075">
      <w:rPr>
        <w:rFonts w:ascii="Aptos Narrow" w:hAnsi="Aptos Narrow"/>
        <w:noProof/>
        <w:sz w:val="24"/>
        <w:szCs w:val="24"/>
      </w:rPr>
      <w:fldChar w:fldCharType="end"/>
    </w:r>
    <w:r w:rsidRPr="00A34A04">
      <w:rPr>
        <w:rFonts w:ascii="Aptos Narrow" w:hAnsi="Aptos Narrow"/>
      </w:rPr>
      <w:tab/>
    </w:r>
  </w:p>
  <w:p w14:paraId="5BCC2806" w14:textId="266A0409" w:rsidR="001811B4" w:rsidRPr="008C2EFF" w:rsidRDefault="00A34A04" w:rsidP="001811B4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8C2EFF">
      <w:rPr>
        <w:rFonts w:ascii="Aptos Narrow" w:hAnsi="Aptos Narrow"/>
      </w:rPr>
      <w:fldChar w:fldCharType="begin"/>
    </w:r>
    <w:r w:rsidRPr="008C2EFF">
      <w:rPr>
        <w:rFonts w:ascii="Aptos Narrow" w:hAnsi="Aptos Narrow"/>
      </w:rPr>
      <w:instrText xml:space="preserve"> STYLEREF  "</w:instrText>
    </w:r>
    <w:r w:rsidR="000C4075" w:rsidRPr="008C2EFF">
      <w:rPr>
        <w:rFonts w:ascii="Aptos Narrow" w:hAnsi="Aptos Narrow"/>
      </w:rPr>
      <w:instrText>yi</w:instrText>
    </w:r>
    <w:r w:rsidRPr="008C2EFF">
      <w:rPr>
        <w:rFonts w:ascii="Aptos Narrow" w:hAnsi="Aptos Narrow"/>
      </w:rPr>
      <w:instrText xml:space="preserve">3"  \* MERGEFORMAT </w:instrText>
    </w:r>
    <w:r w:rsidRPr="008C2EFF">
      <w:rPr>
        <w:rFonts w:ascii="Aptos Narrow" w:hAnsi="Aptos Narrow"/>
      </w:rPr>
      <w:fldChar w:fldCharType="separate"/>
    </w:r>
    <w:r w:rsidR="00BF4342">
      <w:rPr>
        <w:rFonts w:ascii="Aptos Narrow" w:hAnsi="Aptos Narrow" w:hint="eastAsia"/>
        <w:noProof/>
      </w:rPr>
      <w:t>自定义封装</w:t>
    </w:r>
    <w:r w:rsidRPr="008C2EFF">
      <w:rPr>
        <w:rFonts w:ascii="Aptos Narrow" w:hAnsi="Aptos Narrow"/>
      </w:rPr>
      <w:fldChar w:fldCharType="end"/>
    </w:r>
    <w:r w:rsidR="001811B4" w:rsidRPr="008C2EF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7BCFFBA2" wp14:editId="5E81E1F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326165" id="Rectangle 120" o:spid="_x0000_s1026" style="position:absolute;margin-left:0;margin-top:129.6pt;width:699.1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1811B4" w:rsidRPr="008C2EFF">
      <w:rPr>
        <w:rFonts w:ascii="Aptos Narrow" w:hAnsi="Aptos Narrow"/>
      </w:rPr>
      <w:tab/>
    </w:r>
    <w:r w:rsidR="00C80CEE" w:rsidRPr="008C2EFF">
      <w:rPr>
        <w:rFonts w:ascii="Aptos Narrow" w:hAnsi="Aptos Narrow" w:hint="eastAsia"/>
        <w:sz w:val="16"/>
        <w:szCs w:val="12"/>
      </w:rPr>
      <w:t>页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PAGE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1811B4" w:rsidRPr="008C2EFF">
      <w:rPr>
        <w:rFonts w:ascii="Aptos Narrow" w:hAnsi="Aptos Narrow"/>
        <w:sz w:val="16"/>
        <w:szCs w:val="12"/>
      </w:rPr>
      <w:t>1</w: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C80CEE" w:rsidRPr="008C2EFF">
      <w:rPr>
        <w:rFonts w:ascii="Aptos Narrow" w:hAnsi="Aptos Narrow" w:hint="eastAsia"/>
        <w:sz w:val="16"/>
        <w:szCs w:val="12"/>
      </w:rPr>
      <w:t>|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>=</w:instrTex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NUMPAGES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BF4342">
      <w:rPr>
        <w:rFonts w:ascii="Aptos Narrow" w:hAnsi="Aptos Narrow"/>
        <w:noProof/>
        <w:sz w:val="16"/>
        <w:szCs w:val="12"/>
      </w:rPr>
      <w:instrText>55</w:instrTex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instrText xml:space="preserve">-2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BF4342">
      <w:rPr>
        <w:rFonts w:ascii="Aptos Narrow" w:hAnsi="Aptos Narrow"/>
        <w:noProof/>
        <w:sz w:val="16"/>
        <w:szCs w:val="12"/>
      </w:rPr>
      <w:t>53</w:t>
    </w:r>
    <w:r w:rsidR="001811B4" w:rsidRPr="008C2EF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76D099C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2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235A80"/>
    <w:multiLevelType w:val="hybridMultilevel"/>
    <w:tmpl w:val="4E685694"/>
    <w:lvl w:ilvl="0" w:tplc="BDF01676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0FA5C28"/>
    <w:multiLevelType w:val="hybridMultilevel"/>
    <w:tmpl w:val="60061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6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7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7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550C64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90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9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3" w15:restartNumberingAfterBreak="0">
    <w:nsid w:val="5F2560C6"/>
    <w:multiLevelType w:val="hybridMultilevel"/>
    <w:tmpl w:val="7402FACC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8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00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1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8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9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1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1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0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6"/>
  </w:num>
  <w:num w:numId="2" w16cid:durableId="309603873">
    <w:abstractNumId w:val="44"/>
  </w:num>
  <w:num w:numId="3" w16cid:durableId="500201503">
    <w:abstractNumId w:val="101"/>
  </w:num>
  <w:num w:numId="4" w16cid:durableId="1796407725">
    <w:abstractNumId w:val="50"/>
  </w:num>
  <w:num w:numId="5" w16cid:durableId="793406191">
    <w:abstractNumId w:val="3"/>
  </w:num>
  <w:num w:numId="6" w16cid:durableId="1386101883">
    <w:abstractNumId w:val="63"/>
  </w:num>
  <w:num w:numId="7" w16cid:durableId="2088190185">
    <w:abstractNumId w:val="79"/>
  </w:num>
  <w:num w:numId="8" w16cid:durableId="1942108076">
    <w:abstractNumId w:val="115"/>
  </w:num>
  <w:num w:numId="9" w16cid:durableId="763839582">
    <w:abstractNumId w:val="98"/>
  </w:num>
  <w:num w:numId="10" w16cid:durableId="1720203319">
    <w:abstractNumId w:val="26"/>
  </w:num>
  <w:num w:numId="11" w16cid:durableId="911815841">
    <w:abstractNumId w:val="70"/>
  </w:num>
  <w:num w:numId="12" w16cid:durableId="1716537008">
    <w:abstractNumId w:val="37"/>
  </w:num>
  <w:num w:numId="13" w16cid:durableId="1032874963">
    <w:abstractNumId w:val="105"/>
  </w:num>
  <w:num w:numId="14" w16cid:durableId="2043357910">
    <w:abstractNumId w:val="68"/>
  </w:num>
  <w:num w:numId="15" w16cid:durableId="703671114">
    <w:abstractNumId w:val="43"/>
  </w:num>
  <w:num w:numId="16" w16cid:durableId="886375551">
    <w:abstractNumId w:val="35"/>
  </w:num>
  <w:num w:numId="17" w16cid:durableId="981545022">
    <w:abstractNumId w:val="96"/>
  </w:num>
  <w:num w:numId="18" w16cid:durableId="377822906">
    <w:abstractNumId w:val="47"/>
  </w:num>
  <w:num w:numId="19" w16cid:durableId="1540122153">
    <w:abstractNumId w:val="23"/>
  </w:num>
  <w:num w:numId="20" w16cid:durableId="1451245737">
    <w:abstractNumId w:val="34"/>
  </w:num>
  <w:num w:numId="21" w16cid:durableId="1775050415">
    <w:abstractNumId w:val="83"/>
  </w:num>
  <w:num w:numId="22" w16cid:durableId="1008631781">
    <w:abstractNumId w:val="29"/>
  </w:num>
  <w:num w:numId="23" w16cid:durableId="583880666">
    <w:abstractNumId w:val="109"/>
  </w:num>
  <w:num w:numId="24" w16cid:durableId="1014842573">
    <w:abstractNumId w:val="95"/>
  </w:num>
  <w:num w:numId="25" w16cid:durableId="476381740">
    <w:abstractNumId w:val="71"/>
  </w:num>
  <w:num w:numId="26" w16cid:durableId="1710296764">
    <w:abstractNumId w:val="52"/>
  </w:num>
  <w:num w:numId="27" w16cid:durableId="946888155">
    <w:abstractNumId w:val="86"/>
  </w:num>
  <w:num w:numId="28" w16cid:durableId="1809126661">
    <w:abstractNumId w:val="42"/>
  </w:num>
  <w:num w:numId="29" w16cid:durableId="299195156">
    <w:abstractNumId w:val="102"/>
  </w:num>
  <w:num w:numId="30" w16cid:durableId="1150243946">
    <w:abstractNumId w:val="89"/>
  </w:num>
  <w:num w:numId="31" w16cid:durableId="1470855538">
    <w:abstractNumId w:val="21"/>
  </w:num>
  <w:num w:numId="32" w16cid:durableId="770901202">
    <w:abstractNumId w:val="56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7"/>
  </w:num>
  <w:num w:numId="36" w16cid:durableId="1035429374">
    <w:abstractNumId w:val="117"/>
  </w:num>
  <w:num w:numId="37" w16cid:durableId="667293260">
    <w:abstractNumId w:val="85"/>
  </w:num>
  <w:num w:numId="38" w16cid:durableId="1636910309">
    <w:abstractNumId w:val="108"/>
  </w:num>
  <w:num w:numId="39" w16cid:durableId="1750076146">
    <w:abstractNumId w:val="93"/>
  </w:num>
  <w:num w:numId="40" w16cid:durableId="901674671">
    <w:abstractNumId w:val="81"/>
  </w:num>
  <w:num w:numId="41" w16cid:durableId="408117793">
    <w:abstractNumId w:val="33"/>
  </w:num>
  <w:num w:numId="42" w16cid:durableId="1185435055">
    <w:abstractNumId w:val="57"/>
  </w:num>
  <w:num w:numId="43" w16cid:durableId="76679075">
    <w:abstractNumId w:val="38"/>
  </w:num>
  <w:num w:numId="44" w16cid:durableId="1510482363">
    <w:abstractNumId w:val="82"/>
  </w:num>
  <w:num w:numId="45" w16cid:durableId="1723363754">
    <w:abstractNumId w:val="100"/>
  </w:num>
  <w:num w:numId="46" w16cid:durableId="1649936241">
    <w:abstractNumId w:val="4"/>
  </w:num>
  <w:num w:numId="47" w16cid:durableId="1093207416">
    <w:abstractNumId w:val="13"/>
  </w:num>
  <w:num w:numId="48" w16cid:durableId="520582484">
    <w:abstractNumId w:val="118"/>
  </w:num>
  <w:num w:numId="49" w16cid:durableId="1178812498">
    <w:abstractNumId w:val="55"/>
  </w:num>
  <w:num w:numId="50" w16cid:durableId="320358087">
    <w:abstractNumId w:val="17"/>
  </w:num>
  <w:num w:numId="51" w16cid:durableId="329413920">
    <w:abstractNumId w:val="28"/>
  </w:num>
  <w:num w:numId="52" w16cid:durableId="204683247">
    <w:abstractNumId w:val="106"/>
  </w:num>
  <w:num w:numId="53" w16cid:durableId="512065267">
    <w:abstractNumId w:val="94"/>
  </w:num>
  <w:num w:numId="54" w16cid:durableId="1412579323">
    <w:abstractNumId w:val="76"/>
  </w:num>
  <w:num w:numId="55" w16cid:durableId="2064331341">
    <w:abstractNumId w:val="62"/>
  </w:num>
  <w:num w:numId="56" w16cid:durableId="1843275038">
    <w:abstractNumId w:val="40"/>
  </w:num>
  <w:num w:numId="57" w16cid:durableId="1127236680">
    <w:abstractNumId w:val="12"/>
  </w:num>
  <w:num w:numId="58" w16cid:durableId="1302659359">
    <w:abstractNumId w:val="0"/>
  </w:num>
  <w:num w:numId="59" w16cid:durableId="476847199">
    <w:abstractNumId w:val="114"/>
  </w:num>
  <w:num w:numId="60" w16cid:durableId="750078811">
    <w:abstractNumId w:val="75"/>
  </w:num>
  <w:num w:numId="61" w16cid:durableId="227614204">
    <w:abstractNumId w:val="14"/>
  </w:num>
  <w:num w:numId="62" w16cid:durableId="1192457810">
    <w:abstractNumId w:val="78"/>
  </w:num>
  <w:num w:numId="63" w16cid:durableId="1913197421">
    <w:abstractNumId w:val="74"/>
  </w:num>
  <w:num w:numId="64" w16cid:durableId="965743484">
    <w:abstractNumId w:val="110"/>
  </w:num>
  <w:num w:numId="65" w16cid:durableId="2069301357">
    <w:abstractNumId w:val="84"/>
  </w:num>
  <w:num w:numId="66" w16cid:durableId="1802964801">
    <w:abstractNumId w:val="53"/>
  </w:num>
  <w:num w:numId="67" w16cid:durableId="1946645561">
    <w:abstractNumId w:val="41"/>
  </w:num>
  <w:num w:numId="68" w16cid:durableId="760375545">
    <w:abstractNumId w:val="54"/>
  </w:num>
  <w:num w:numId="69" w16cid:durableId="972175024">
    <w:abstractNumId w:val="64"/>
  </w:num>
  <w:num w:numId="70" w16cid:durableId="1483540698">
    <w:abstractNumId w:val="73"/>
  </w:num>
  <w:num w:numId="71" w16cid:durableId="1078017789">
    <w:abstractNumId w:val="58"/>
  </w:num>
  <w:num w:numId="72" w16cid:durableId="1107197863">
    <w:abstractNumId w:val="90"/>
  </w:num>
  <w:num w:numId="73" w16cid:durableId="1882673123">
    <w:abstractNumId w:val="113"/>
  </w:num>
  <w:num w:numId="74" w16cid:durableId="1848208456">
    <w:abstractNumId w:val="69"/>
  </w:num>
  <w:num w:numId="75" w16cid:durableId="276447573">
    <w:abstractNumId w:val="30"/>
  </w:num>
  <w:num w:numId="76" w16cid:durableId="1177116346">
    <w:abstractNumId w:val="22"/>
  </w:num>
  <w:num w:numId="77" w16cid:durableId="317072878">
    <w:abstractNumId w:val="67"/>
  </w:num>
  <w:num w:numId="78" w16cid:durableId="813180463">
    <w:abstractNumId w:val="31"/>
  </w:num>
  <w:num w:numId="79" w16cid:durableId="1324970119">
    <w:abstractNumId w:val="65"/>
  </w:num>
  <w:num w:numId="80" w16cid:durableId="674264066">
    <w:abstractNumId w:val="45"/>
  </w:num>
  <w:num w:numId="81" w16cid:durableId="1350375082">
    <w:abstractNumId w:val="60"/>
  </w:num>
  <w:num w:numId="82" w16cid:durableId="1410808079">
    <w:abstractNumId w:val="1"/>
  </w:num>
  <w:num w:numId="83" w16cid:durableId="1046180534">
    <w:abstractNumId w:val="111"/>
  </w:num>
  <w:num w:numId="84" w16cid:durableId="1399088578">
    <w:abstractNumId w:val="112"/>
  </w:num>
  <w:num w:numId="85" w16cid:durableId="300815781">
    <w:abstractNumId w:val="25"/>
  </w:num>
  <w:num w:numId="86" w16cid:durableId="42289766">
    <w:abstractNumId w:val="120"/>
  </w:num>
  <w:num w:numId="87" w16cid:durableId="1739131608">
    <w:abstractNumId w:val="49"/>
  </w:num>
  <w:num w:numId="88" w16cid:durableId="46078044">
    <w:abstractNumId w:val="51"/>
  </w:num>
  <w:num w:numId="89" w16cid:durableId="489370407">
    <w:abstractNumId w:val="27"/>
  </w:num>
  <w:num w:numId="90" w16cid:durableId="1594436005">
    <w:abstractNumId w:val="103"/>
  </w:num>
  <w:num w:numId="91" w16cid:durableId="1525941530">
    <w:abstractNumId w:val="88"/>
  </w:num>
  <w:num w:numId="92" w16cid:durableId="1855073038">
    <w:abstractNumId w:val="8"/>
  </w:num>
  <w:num w:numId="93" w16cid:durableId="1430350892">
    <w:abstractNumId w:val="19"/>
  </w:num>
  <w:num w:numId="94" w16cid:durableId="806628936">
    <w:abstractNumId w:val="72"/>
  </w:num>
  <w:num w:numId="95" w16cid:durableId="484319492">
    <w:abstractNumId w:val="92"/>
  </w:num>
  <w:num w:numId="96" w16cid:durableId="1986277248">
    <w:abstractNumId w:val="5"/>
  </w:num>
  <w:num w:numId="97" w16cid:durableId="1862861065">
    <w:abstractNumId w:val="97"/>
  </w:num>
  <w:num w:numId="98" w16cid:durableId="1036853142">
    <w:abstractNumId w:val="104"/>
  </w:num>
  <w:num w:numId="99" w16cid:durableId="1928995788">
    <w:abstractNumId w:val="18"/>
  </w:num>
  <w:num w:numId="100" w16cid:durableId="1967467000">
    <w:abstractNumId w:val="15"/>
  </w:num>
  <w:num w:numId="101" w16cid:durableId="179860184">
    <w:abstractNumId w:val="87"/>
  </w:num>
  <w:num w:numId="102" w16cid:durableId="1234779932">
    <w:abstractNumId w:val="10"/>
  </w:num>
  <w:num w:numId="103" w16cid:durableId="850754155">
    <w:abstractNumId w:val="61"/>
  </w:num>
  <w:num w:numId="104" w16cid:durableId="1088189350">
    <w:abstractNumId w:val="11"/>
  </w:num>
  <w:num w:numId="105" w16cid:durableId="1026255202">
    <w:abstractNumId w:val="39"/>
  </w:num>
  <w:num w:numId="106" w16cid:durableId="338586052">
    <w:abstractNumId w:val="66"/>
  </w:num>
  <w:num w:numId="107" w16cid:durableId="876086424">
    <w:abstractNumId w:val="91"/>
  </w:num>
  <w:num w:numId="108" w16cid:durableId="282271741">
    <w:abstractNumId w:val="59"/>
  </w:num>
  <w:num w:numId="109" w16cid:durableId="1653295266">
    <w:abstractNumId w:val="107"/>
  </w:num>
  <w:num w:numId="110" w16cid:durableId="432821093">
    <w:abstractNumId w:val="24"/>
  </w:num>
  <w:num w:numId="111" w16cid:durableId="1097746724">
    <w:abstractNumId w:val="46"/>
  </w:num>
  <w:num w:numId="112" w16cid:durableId="146823157">
    <w:abstractNumId w:val="16"/>
  </w:num>
  <w:num w:numId="113" w16cid:durableId="631449548">
    <w:abstractNumId w:val="119"/>
  </w:num>
  <w:num w:numId="114" w16cid:durableId="532616977">
    <w:abstractNumId w:val="48"/>
  </w:num>
  <w:num w:numId="115" w16cid:durableId="297734530">
    <w:abstractNumId w:val="99"/>
  </w:num>
  <w:num w:numId="116" w16cid:durableId="1124930578">
    <w:abstractNumId w:val="32"/>
  </w:num>
  <w:num w:numId="117" w16cid:durableId="911619494">
    <w:abstractNumId w:val="20"/>
  </w:num>
  <w:num w:numId="118" w16cid:durableId="1758939997">
    <w:abstractNumId w:val="9"/>
  </w:num>
  <w:num w:numId="119" w16cid:durableId="1550335055">
    <w:abstractNumId w:val="80"/>
  </w:num>
  <w:num w:numId="120" w16cid:durableId="1995835762">
    <w:abstractNumId w:val="7"/>
  </w:num>
  <w:num w:numId="121" w16cid:durableId="1981228758">
    <w:abstractNumId w:val="36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8A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D6"/>
    <w:rsid w:val="000422F3"/>
    <w:rsid w:val="000424B9"/>
    <w:rsid w:val="00042B02"/>
    <w:rsid w:val="00043364"/>
    <w:rsid w:val="0004340B"/>
    <w:rsid w:val="000435B0"/>
    <w:rsid w:val="00043869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3E7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3DDA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77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9E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0FBA"/>
    <w:rsid w:val="000A10A9"/>
    <w:rsid w:val="000A10B1"/>
    <w:rsid w:val="000A2292"/>
    <w:rsid w:val="000A25DF"/>
    <w:rsid w:val="000A28A6"/>
    <w:rsid w:val="000A329B"/>
    <w:rsid w:val="000A3716"/>
    <w:rsid w:val="000A3AF9"/>
    <w:rsid w:val="000A3CB3"/>
    <w:rsid w:val="000A3CCF"/>
    <w:rsid w:val="000A3DBA"/>
    <w:rsid w:val="000A3EA7"/>
    <w:rsid w:val="000A411B"/>
    <w:rsid w:val="000A4AF2"/>
    <w:rsid w:val="000A4DFC"/>
    <w:rsid w:val="000A4F9E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B45"/>
    <w:rsid w:val="000B0C6A"/>
    <w:rsid w:val="000B0CB3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7CE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075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8C0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551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694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1E4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76F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0DF8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66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18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4DC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08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935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B9"/>
    <w:rsid w:val="001430C2"/>
    <w:rsid w:val="001438FA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0D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44B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5955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879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AE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10A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388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52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86A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953"/>
    <w:rsid w:val="001B7F82"/>
    <w:rsid w:val="001B7F9D"/>
    <w:rsid w:val="001C0086"/>
    <w:rsid w:val="001C03DB"/>
    <w:rsid w:val="001C04D0"/>
    <w:rsid w:val="001C05BC"/>
    <w:rsid w:val="001C063D"/>
    <w:rsid w:val="001C0AA5"/>
    <w:rsid w:val="001C0BC4"/>
    <w:rsid w:val="001C0ECC"/>
    <w:rsid w:val="001C1017"/>
    <w:rsid w:val="001C19BF"/>
    <w:rsid w:val="001C1B76"/>
    <w:rsid w:val="001C1E3A"/>
    <w:rsid w:val="001C1F31"/>
    <w:rsid w:val="001C205E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41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2D9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668"/>
    <w:rsid w:val="00211E1A"/>
    <w:rsid w:val="00211E2F"/>
    <w:rsid w:val="002124AE"/>
    <w:rsid w:val="002125D1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139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462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0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53B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1D3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790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59"/>
    <w:rsid w:val="00245170"/>
    <w:rsid w:val="002455DE"/>
    <w:rsid w:val="00245B85"/>
    <w:rsid w:val="00245DEC"/>
    <w:rsid w:val="002462BA"/>
    <w:rsid w:val="0024636B"/>
    <w:rsid w:val="002468DF"/>
    <w:rsid w:val="00246A2D"/>
    <w:rsid w:val="00246DA2"/>
    <w:rsid w:val="00246DD5"/>
    <w:rsid w:val="0024782C"/>
    <w:rsid w:val="00247A9F"/>
    <w:rsid w:val="00247AC2"/>
    <w:rsid w:val="00247BDB"/>
    <w:rsid w:val="00247F78"/>
    <w:rsid w:val="00250918"/>
    <w:rsid w:val="00250FD2"/>
    <w:rsid w:val="00251059"/>
    <w:rsid w:val="002510E1"/>
    <w:rsid w:val="00251242"/>
    <w:rsid w:val="00251425"/>
    <w:rsid w:val="0025149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4C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15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4B0"/>
    <w:rsid w:val="00265581"/>
    <w:rsid w:val="0026593D"/>
    <w:rsid w:val="00265D5C"/>
    <w:rsid w:val="0026663D"/>
    <w:rsid w:val="00266A24"/>
    <w:rsid w:val="002670BF"/>
    <w:rsid w:val="002671BE"/>
    <w:rsid w:val="00267276"/>
    <w:rsid w:val="002677D0"/>
    <w:rsid w:val="0026787D"/>
    <w:rsid w:val="002678F9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3B7"/>
    <w:rsid w:val="00274C25"/>
    <w:rsid w:val="00274E34"/>
    <w:rsid w:val="0027507B"/>
    <w:rsid w:val="002757A0"/>
    <w:rsid w:val="00275959"/>
    <w:rsid w:val="00275B96"/>
    <w:rsid w:val="00275BE2"/>
    <w:rsid w:val="00275C47"/>
    <w:rsid w:val="002762E5"/>
    <w:rsid w:val="002762EC"/>
    <w:rsid w:val="00276316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77FEB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34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0B1"/>
    <w:rsid w:val="00293196"/>
    <w:rsid w:val="00293364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494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532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2FF0"/>
    <w:rsid w:val="002D357C"/>
    <w:rsid w:val="002D3724"/>
    <w:rsid w:val="002D372C"/>
    <w:rsid w:val="002D3900"/>
    <w:rsid w:val="002D3CC7"/>
    <w:rsid w:val="002D3CD3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D4D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2A63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5F5E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0B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CA"/>
    <w:rsid w:val="00320FD8"/>
    <w:rsid w:val="003210BD"/>
    <w:rsid w:val="0032118A"/>
    <w:rsid w:val="00321313"/>
    <w:rsid w:val="0032140A"/>
    <w:rsid w:val="00321438"/>
    <w:rsid w:val="00321800"/>
    <w:rsid w:val="00321D3F"/>
    <w:rsid w:val="00321DF3"/>
    <w:rsid w:val="0032201C"/>
    <w:rsid w:val="00322948"/>
    <w:rsid w:val="00323153"/>
    <w:rsid w:val="003234B7"/>
    <w:rsid w:val="003234F5"/>
    <w:rsid w:val="003235EF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036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CE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97E"/>
    <w:rsid w:val="00342AD0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7E3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0C3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8E4"/>
    <w:rsid w:val="00396BDC"/>
    <w:rsid w:val="00396C18"/>
    <w:rsid w:val="00397247"/>
    <w:rsid w:val="003973E7"/>
    <w:rsid w:val="00397B0D"/>
    <w:rsid w:val="00397B49"/>
    <w:rsid w:val="00397C6A"/>
    <w:rsid w:val="00397D4F"/>
    <w:rsid w:val="00397FEE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96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65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3E6"/>
    <w:rsid w:val="003D1517"/>
    <w:rsid w:val="003D184F"/>
    <w:rsid w:val="003D2BDE"/>
    <w:rsid w:val="003D2E47"/>
    <w:rsid w:val="003D2F05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DC4"/>
    <w:rsid w:val="003F3F7B"/>
    <w:rsid w:val="003F43FE"/>
    <w:rsid w:val="003F445C"/>
    <w:rsid w:val="003F4471"/>
    <w:rsid w:val="003F4761"/>
    <w:rsid w:val="003F497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673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0D9"/>
    <w:rsid w:val="004234D4"/>
    <w:rsid w:val="0042383C"/>
    <w:rsid w:val="00423A42"/>
    <w:rsid w:val="00423B2C"/>
    <w:rsid w:val="00423DA1"/>
    <w:rsid w:val="00424295"/>
    <w:rsid w:val="004244EC"/>
    <w:rsid w:val="0042478F"/>
    <w:rsid w:val="00424833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25A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12E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CAC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2B2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51F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0E3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788"/>
    <w:rsid w:val="00484E4A"/>
    <w:rsid w:val="00484EDB"/>
    <w:rsid w:val="00485141"/>
    <w:rsid w:val="00485773"/>
    <w:rsid w:val="004859A7"/>
    <w:rsid w:val="00485BEB"/>
    <w:rsid w:val="00485F2F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D53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0A26"/>
    <w:rsid w:val="004A1523"/>
    <w:rsid w:val="004A1781"/>
    <w:rsid w:val="004A19AF"/>
    <w:rsid w:val="004A1A19"/>
    <w:rsid w:val="004A1CA7"/>
    <w:rsid w:val="004A1F62"/>
    <w:rsid w:val="004A231B"/>
    <w:rsid w:val="004A2839"/>
    <w:rsid w:val="004A2AE4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46C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DA5"/>
    <w:rsid w:val="004B3F88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340"/>
    <w:rsid w:val="004C2601"/>
    <w:rsid w:val="004C273F"/>
    <w:rsid w:val="004C2883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C0E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0ECF"/>
    <w:rsid w:val="004F126C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AFC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C04"/>
    <w:rsid w:val="00521DE4"/>
    <w:rsid w:val="00521F23"/>
    <w:rsid w:val="00522076"/>
    <w:rsid w:val="005220EB"/>
    <w:rsid w:val="005224DE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6F5F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0AC5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3E8"/>
    <w:rsid w:val="00586451"/>
    <w:rsid w:val="0058661A"/>
    <w:rsid w:val="00586BB8"/>
    <w:rsid w:val="00586CC8"/>
    <w:rsid w:val="00586D2F"/>
    <w:rsid w:val="005876B7"/>
    <w:rsid w:val="005876FF"/>
    <w:rsid w:val="0058774F"/>
    <w:rsid w:val="00587C27"/>
    <w:rsid w:val="0059033E"/>
    <w:rsid w:val="00590463"/>
    <w:rsid w:val="00590581"/>
    <w:rsid w:val="0059079D"/>
    <w:rsid w:val="00590951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84C"/>
    <w:rsid w:val="005A494D"/>
    <w:rsid w:val="005A4B09"/>
    <w:rsid w:val="005A4CFF"/>
    <w:rsid w:val="005A540E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6CA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90A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027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B9A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1E24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B5E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0B0"/>
    <w:rsid w:val="005F01BC"/>
    <w:rsid w:val="005F0326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554"/>
    <w:rsid w:val="005F3950"/>
    <w:rsid w:val="005F482C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3E1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295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EC"/>
    <w:rsid w:val="006206F4"/>
    <w:rsid w:val="006207AD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97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3E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B6"/>
    <w:rsid w:val="00631BE2"/>
    <w:rsid w:val="00631DC8"/>
    <w:rsid w:val="00631E27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C51"/>
    <w:rsid w:val="00633E80"/>
    <w:rsid w:val="00633F39"/>
    <w:rsid w:val="00634385"/>
    <w:rsid w:val="0063477F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C09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666F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82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063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35C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C15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4BA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E26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5D07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36B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DF4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E22"/>
    <w:rsid w:val="006F7F0F"/>
    <w:rsid w:val="006F7F6C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53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4D9F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C5F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6DBB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3D92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3F5B"/>
    <w:rsid w:val="0074400F"/>
    <w:rsid w:val="0074425C"/>
    <w:rsid w:val="00744E48"/>
    <w:rsid w:val="0074506E"/>
    <w:rsid w:val="007450A4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88A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E23"/>
    <w:rsid w:val="00756F72"/>
    <w:rsid w:val="007571C1"/>
    <w:rsid w:val="0075741F"/>
    <w:rsid w:val="00757749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CA9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787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EF3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4C33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3EA7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4B0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9BC"/>
    <w:rsid w:val="007A0F2A"/>
    <w:rsid w:val="007A0F57"/>
    <w:rsid w:val="007A134F"/>
    <w:rsid w:val="007A141A"/>
    <w:rsid w:val="007A15BA"/>
    <w:rsid w:val="007A1C71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2B80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71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3E8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7F7DA2"/>
    <w:rsid w:val="007F7E78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1C9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078"/>
    <w:rsid w:val="00825177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3AC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35A1"/>
    <w:rsid w:val="0084411D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3D6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2C8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3F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EC"/>
    <w:rsid w:val="008813F8"/>
    <w:rsid w:val="008815B2"/>
    <w:rsid w:val="00881819"/>
    <w:rsid w:val="00881B31"/>
    <w:rsid w:val="00881B57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544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0EA9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98A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EFF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6D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0B9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06E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5C1"/>
    <w:rsid w:val="0091587B"/>
    <w:rsid w:val="00916055"/>
    <w:rsid w:val="00916472"/>
    <w:rsid w:val="00916827"/>
    <w:rsid w:val="00916916"/>
    <w:rsid w:val="00916A2B"/>
    <w:rsid w:val="00916A2D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C76"/>
    <w:rsid w:val="00921ED4"/>
    <w:rsid w:val="00921EFA"/>
    <w:rsid w:val="009221A7"/>
    <w:rsid w:val="00922650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251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600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1F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EC9"/>
    <w:rsid w:val="00957F53"/>
    <w:rsid w:val="00960143"/>
    <w:rsid w:val="0096024F"/>
    <w:rsid w:val="009602C8"/>
    <w:rsid w:val="0096070C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3EBA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02F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184"/>
    <w:rsid w:val="009912C3"/>
    <w:rsid w:val="00991698"/>
    <w:rsid w:val="009916AB"/>
    <w:rsid w:val="009916D1"/>
    <w:rsid w:val="009917C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DBC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EF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A3F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86B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17F5C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63E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67D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A04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689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7C4"/>
    <w:rsid w:val="00A70B9D"/>
    <w:rsid w:val="00A71072"/>
    <w:rsid w:val="00A710A8"/>
    <w:rsid w:val="00A710AA"/>
    <w:rsid w:val="00A714E4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C4"/>
    <w:rsid w:val="00A970D1"/>
    <w:rsid w:val="00A973C2"/>
    <w:rsid w:val="00A97539"/>
    <w:rsid w:val="00A97A35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2F61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878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BD2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52B"/>
    <w:rsid w:val="00AC1719"/>
    <w:rsid w:val="00AC17CD"/>
    <w:rsid w:val="00AC1EE7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6DF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B53"/>
    <w:rsid w:val="00AD6E1E"/>
    <w:rsid w:val="00AD705C"/>
    <w:rsid w:val="00AD7310"/>
    <w:rsid w:val="00AD75B7"/>
    <w:rsid w:val="00AD79FC"/>
    <w:rsid w:val="00AD7B5B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5F7"/>
    <w:rsid w:val="00AE2B08"/>
    <w:rsid w:val="00AE2C97"/>
    <w:rsid w:val="00AE2E84"/>
    <w:rsid w:val="00AE2EF6"/>
    <w:rsid w:val="00AE2FA8"/>
    <w:rsid w:val="00AE348E"/>
    <w:rsid w:val="00AE3ED5"/>
    <w:rsid w:val="00AE3FF2"/>
    <w:rsid w:val="00AE40AC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400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600"/>
    <w:rsid w:val="00AF2C5B"/>
    <w:rsid w:val="00AF2CE2"/>
    <w:rsid w:val="00AF2F7D"/>
    <w:rsid w:val="00AF3340"/>
    <w:rsid w:val="00AF3632"/>
    <w:rsid w:val="00AF403E"/>
    <w:rsid w:val="00AF417C"/>
    <w:rsid w:val="00AF47B0"/>
    <w:rsid w:val="00AF5062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1F"/>
    <w:rsid w:val="00B04D9C"/>
    <w:rsid w:val="00B05135"/>
    <w:rsid w:val="00B053CB"/>
    <w:rsid w:val="00B05413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64A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475"/>
    <w:rsid w:val="00B16609"/>
    <w:rsid w:val="00B167D3"/>
    <w:rsid w:val="00B17548"/>
    <w:rsid w:val="00B175A9"/>
    <w:rsid w:val="00B177EB"/>
    <w:rsid w:val="00B20C5F"/>
    <w:rsid w:val="00B20D8C"/>
    <w:rsid w:val="00B20FDF"/>
    <w:rsid w:val="00B210E2"/>
    <w:rsid w:val="00B21349"/>
    <w:rsid w:val="00B213F0"/>
    <w:rsid w:val="00B2174A"/>
    <w:rsid w:val="00B21891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0BE"/>
    <w:rsid w:val="00B34858"/>
    <w:rsid w:val="00B34C4A"/>
    <w:rsid w:val="00B34E62"/>
    <w:rsid w:val="00B351E7"/>
    <w:rsid w:val="00B3565A"/>
    <w:rsid w:val="00B35E7D"/>
    <w:rsid w:val="00B35EA9"/>
    <w:rsid w:val="00B3658D"/>
    <w:rsid w:val="00B365B5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2EB5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496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1EF4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27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1E63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35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352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56F"/>
    <w:rsid w:val="00BF3979"/>
    <w:rsid w:val="00BF39B1"/>
    <w:rsid w:val="00BF40E3"/>
    <w:rsid w:val="00BF4342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39A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54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0CA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385A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011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CEE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27BD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A7"/>
    <w:rsid w:val="00CB29FD"/>
    <w:rsid w:val="00CB2ECE"/>
    <w:rsid w:val="00CB39AE"/>
    <w:rsid w:val="00CB3AC5"/>
    <w:rsid w:val="00CB3D4D"/>
    <w:rsid w:val="00CB3D90"/>
    <w:rsid w:val="00CB3E39"/>
    <w:rsid w:val="00CB41C9"/>
    <w:rsid w:val="00CB48B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2F6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178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180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288"/>
    <w:rsid w:val="00D055CB"/>
    <w:rsid w:val="00D05EBF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50B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5C5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58D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C09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47B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1E4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8F8"/>
    <w:rsid w:val="00D70C83"/>
    <w:rsid w:val="00D710BA"/>
    <w:rsid w:val="00D714BB"/>
    <w:rsid w:val="00D71740"/>
    <w:rsid w:val="00D71B8D"/>
    <w:rsid w:val="00D71F47"/>
    <w:rsid w:val="00D723EC"/>
    <w:rsid w:val="00D72512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588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8E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6B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67"/>
    <w:rsid w:val="00D92CB3"/>
    <w:rsid w:val="00D92F9F"/>
    <w:rsid w:val="00D93113"/>
    <w:rsid w:val="00D9322E"/>
    <w:rsid w:val="00D9332E"/>
    <w:rsid w:val="00D9395D"/>
    <w:rsid w:val="00D93B2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2D6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D80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C7DDA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2E7E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B3D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5CB"/>
    <w:rsid w:val="00E13724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5D3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25"/>
    <w:rsid w:val="00E466E7"/>
    <w:rsid w:val="00E468D8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78E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81D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4CF5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59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5BB9"/>
    <w:rsid w:val="00E96165"/>
    <w:rsid w:val="00E96964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88E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CE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423"/>
    <w:rsid w:val="00EB75B4"/>
    <w:rsid w:val="00EB76A8"/>
    <w:rsid w:val="00EB777C"/>
    <w:rsid w:val="00EC00D0"/>
    <w:rsid w:val="00EC0208"/>
    <w:rsid w:val="00EC027E"/>
    <w:rsid w:val="00EC08D4"/>
    <w:rsid w:val="00EC0B02"/>
    <w:rsid w:val="00EC11F7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2EF8"/>
    <w:rsid w:val="00EC30F8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CBA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3A3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5EA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376"/>
    <w:rsid w:val="00EF36B8"/>
    <w:rsid w:val="00EF3D15"/>
    <w:rsid w:val="00EF3DEE"/>
    <w:rsid w:val="00EF42FF"/>
    <w:rsid w:val="00EF5114"/>
    <w:rsid w:val="00EF57F4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BDC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9DC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A5D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28D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803"/>
    <w:rsid w:val="00F6090A"/>
    <w:rsid w:val="00F60A24"/>
    <w:rsid w:val="00F60E48"/>
    <w:rsid w:val="00F615CC"/>
    <w:rsid w:val="00F61891"/>
    <w:rsid w:val="00F61A43"/>
    <w:rsid w:val="00F61BB1"/>
    <w:rsid w:val="00F61CD5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9C3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4EB3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7B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958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1FF9"/>
    <w:rsid w:val="00FD214F"/>
    <w:rsid w:val="00FD24B9"/>
    <w:rsid w:val="00FD257C"/>
    <w:rsid w:val="00FD2B30"/>
    <w:rsid w:val="00FD3294"/>
    <w:rsid w:val="00FD32B8"/>
    <w:rsid w:val="00FD374D"/>
    <w:rsid w:val="00FD38F8"/>
    <w:rsid w:val="00FD39CC"/>
    <w:rsid w:val="00FD3AA2"/>
    <w:rsid w:val="00FD3C1B"/>
    <w:rsid w:val="00FD484F"/>
    <w:rsid w:val="00FD4D53"/>
    <w:rsid w:val="00FD4FA5"/>
    <w:rsid w:val="00FD527E"/>
    <w:rsid w:val="00FD563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142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E7690"/>
    <w:rsid w:val="00FE77A8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1/24H2/Expand/Install/Install.Instl.lang.ps1" TargetMode="External"/><Relationship Id="rId21" Type="http://schemas.openxmlformats.org/officeDocument/2006/relationships/hyperlink" Target="http://www.radeonramdisk.com" TargetMode="External"/><Relationship Id="rId42" Type="http://schemas.openxmlformats.org/officeDocument/2006/relationships/hyperlink" Target="https://files.rg-adguard.net/file/cfb08972-7f11-f3a5-ae7c-8f084dc1996e" TargetMode="External"/><Relationship Id="rId63" Type="http://schemas.openxmlformats.org/officeDocument/2006/relationships/hyperlink" Target="https://raw.githubusercontent.com/ilikeyi/solutions/main/_Learn/Packaging.tutorial/OS.11/25H2/Expand/Install/Report/fr-ca.xlsx" TargetMode="External"/><Relationship Id="rId84" Type="http://schemas.openxmlformats.org/officeDocument/2006/relationships/hyperlink" Target="https://raw.githubusercontent.com/ilikeyi/solutions/main/_Learn/Packaging.tutorial/OS.11/25H2/Expand/Install/Report/th-th.xlsx" TargetMode="External"/><Relationship Id="rId138" Type="http://schemas.openxmlformats.org/officeDocument/2006/relationships/hyperlink" Target="https://catalog.sf.dl.delivery.mp.microsoft.com/filestreamingservice/files/eb8d76c6-f362-4354-ad8c-cdfd1d8390a8/public/windows11.0-kb5077181-x64_33d38563662e659ceb84fb8b65aa05ce5876f5a4.msu" TargetMode="External"/><Relationship Id="rId159" Type="http://schemas.openxmlformats.org/officeDocument/2006/relationships/hyperlink" Target="https://github.com/ilikeyi/solutions/blob/main/_Learn/Packaging.tutorial/OS.11/24H2/Expand/Boot/Boot.Instl.lang.ps1" TargetMode="External"/><Relationship Id="rId170" Type="http://schemas.openxmlformats.org/officeDocument/2006/relationships/hyperlink" Target="https://sergeistrelec.name/winpe-10-8-sergei-strelec-english" TargetMode="External"/><Relationship Id="rId191" Type="http://schemas.openxmlformats.org/officeDocument/2006/relationships/fontTable" Target="fontTable.xml"/><Relationship Id="rId107" Type="http://schemas.openxmlformats.org/officeDocument/2006/relationships/hyperlink" Target="Expand/Install/WinRE/WinRE.Instl.lang.ps1" TargetMode="External"/><Relationship Id="rId11" Type="http://schemas.openxmlformats.org/officeDocument/2006/relationships/hyperlink" Target="https://learn.microsoft.com/zh-cn/windows-hardware/manufacture/desktop/what-is-dism" TargetMode="External"/><Relationship Id="rId32" Type="http://schemas.openxmlformats.org/officeDocument/2006/relationships/hyperlink" Target="https://files.rg-adguard.net/file/4bfa831a-0073-3bb4-5dde-6c07df68d7e3" TargetMode="External"/><Relationship Id="rId53" Type="http://schemas.openxmlformats.org/officeDocument/2006/relationships/hyperlink" Target="https://raw.githubusercontent.com/ilikeyi/solutions/main/_Learn/Packaging.tutorial/OS.11/25H2/Expand/Install/Report/bg-bg.xlsx" TargetMode="External"/><Relationship Id="rId74" Type="http://schemas.openxmlformats.org/officeDocument/2006/relationships/hyperlink" Target="https://raw.githubusercontent.com/ilikeyi/solutions/main/_Learn/Packaging.tutorial/OS.11/25H2/Expand/Install/Report/nl-nl.xlsx" TargetMode="External"/><Relationship Id="rId128" Type="http://schemas.openxmlformats.org/officeDocument/2006/relationships/hyperlink" Target="Expand/Install/Install.Clear.Flag.ps1" TargetMode="External"/><Relationship Id="rId149" Type="http://schemas.openxmlformats.org/officeDocument/2006/relationships/hyperlink" Target="https://github.com/ilikeyi/solutions/blob/main/_Learn/Packaging.tutorial/OS.11/24H2/Expand/Install/Install.Rebuild.wim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160" Type="http://schemas.openxmlformats.org/officeDocument/2006/relationships/hyperlink" Target="Expand/Boot/Boot.Bypass.TPM.ps1" TargetMode="External"/><Relationship Id="rId181" Type="http://schemas.openxmlformats.org/officeDocument/2006/relationships/hyperlink" Target="https://raw.githubusercontent.com/ilikeyi/Multilingual/main/_Learn/Deploy/Engine.Deploy.Rule.iso" TargetMode="External"/><Relationship Id="rId22" Type="http://schemas.openxmlformats.org/officeDocument/2006/relationships/hyperlink" Target="https://www.romexsoftware.com/en-us/primo-ramdisk/index.html" TargetMode="External"/><Relationship Id="rId43" Type="http://schemas.openxmlformats.org/officeDocument/2006/relationships/hyperlink" Target="https://files.rg-adguard.net/file/cfb08972-7f11-f3a5-ae7c-8f084dc1996e" TargetMode="External"/><Relationship Id="rId64" Type="http://schemas.openxmlformats.org/officeDocument/2006/relationships/hyperlink" Target="https://raw.githubusercontent.com/ilikeyi/solutions/main/_Learn/Packaging.tutorial/OS.11/25H2/Expand/Install/Report/fr-fr.xlsx" TargetMode="External"/><Relationship Id="rId118" Type="http://schemas.openxmlformats.org/officeDocument/2006/relationships/hyperlink" Target="https://learn.microsoft.com/zh-cn/windows/win32/intl/user-interface-language-management" TargetMode="External"/><Relationship Id="rId139" Type="http://schemas.openxmlformats.org/officeDocument/2006/relationships/hyperlink" Target="https://catalog.sf.dl.delivery.mp.microsoft.com/filestreamingservice/files/b9e73ab9-5568-42bf-bc78-6d67da98bcf6/public/windows11.0-kb5077181-arm64_dfd4941f923abb6ece5c224fd953f227aace71b8.msu" TargetMode="External"/><Relationship Id="rId85" Type="http://schemas.openxmlformats.org/officeDocument/2006/relationships/hyperlink" Target="https://raw.githubusercontent.com/ilikeyi/solutions/main/_Learn/Packaging.tutorial/OS.11/25H2/Expand/Install/Report/tr-tr.xlsx" TargetMode="External"/><Relationship Id="rId150" Type="http://schemas.openxmlformats.org/officeDocument/2006/relationships/hyperlink" Target="Expand/Install/Install.Split.ps1" TargetMode="External"/><Relationship Id="rId171" Type="http://schemas.openxmlformats.org/officeDocument/2006/relationships/hyperlink" Target="https://www.hirensbootcd.org" TargetMode="External"/><Relationship Id="rId192" Type="http://schemas.openxmlformats.org/officeDocument/2006/relationships/theme" Target="theme/theme1.xml"/><Relationship Id="rId12" Type="http://schemas.openxmlformats.org/officeDocument/2006/relationships/hyperlink" Target="https://www.microsoft.com/en-us/download/details.aspx?id=53337" TargetMode="External"/><Relationship Id="rId33" Type="http://schemas.openxmlformats.org/officeDocument/2006/relationships/hyperlink" Target="https://files.rg-adguard.net/file/4bfa831a-0073-3bb4-5dde-6c07df68d7e3" TargetMode="External"/><Relationship Id="rId108" Type="http://schemas.openxmlformats.org/officeDocument/2006/relationships/hyperlink" Target="https://github.com/ilikeyi/solutions/blob/main/_Learn/Packaging.tutorial/OS.11/24H2/Expand/Install/WinRE/WinRE.Instl.lang.ps1" TargetMode="External"/><Relationship Id="rId129" Type="http://schemas.openxmlformats.org/officeDocument/2006/relationships/hyperlink" Target="https://github.com/ilikeyi/solutions/blob/main/_Learn/Packaging.tutorial/OS.11/24H2/Expand/Install/Install.Clear.Flag.ps1" TargetMode="External"/><Relationship Id="rId54" Type="http://schemas.openxmlformats.org/officeDocument/2006/relationships/hyperlink" Target="https://raw.githubusercontent.com/ilikeyi/solutions/main/_Learn/Packaging.tutorial/OS.11/25H2/Expand/Install/Report/cs-cz.xlsx" TargetMode="External"/><Relationship Id="rId75" Type="http://schemas.openxmlformats.org/officeDocument/2006/relationships/hyperlink" Target="https://raw.githubusercontent.com/ilikeyi/solutions/main/_Learn/Packaging.tutorial/OS.11/25H2/Expand/Install/Report/pl-pl.xlsx" TargetMode="External"/><Relationship Id="rId96" Type="http://schemas.openxmlformats.org/officeDocument/2006/relationships/hyperlink" Target="https://files.rg-adguard.net/file/ada764e8-717a-d080-099b-d3aa44b84dab" TargetMode="External"/><Relationship Id="rId140" Type="http://schemas.openxmlformats.org/officeDocument/2006/relationships/hyperlink" Target="https://wimlib.net" TargetMode="External"/><Relationship Id="rId161" Type="http://schemas.openxmlformats.org/officeDocument/2006/relationships/hyperlink" Target="https://github.com/ilikeyi/solutions/blob/main/_Learn/Packaging.tutorial/OS.11/24H2/Expand/Boot/Boot.Bypass.TPM.ps1" TargetMode="External"/><Relationship Id="rId182" Type="http://schemas.openxmlformats.org/officeDocument/2006/relationships/hyperlink" Target="Expand/Install/Install.Additional.Edition.ps1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softperfect.com/products/ramdisk" TargetMode="External"/><Relationship Id="rId119" Type="http://schemas.openxmlformats.org/officeDocument/2006/relationships/hyperlink" Target="https://www.microsoft.com/windowsforbusiness/compare" TargetMode="External"/><Relationship Id="rId44" Type="http://schemas.openxmlformats.org/officeDocument/2006/relationships/hyperlink" Target="https://files.rg-adguard.net/file/bacf17e5-a307-5a01-1a35-71268dc0c2e3" TargetMode="External"/><Relationship Id="rId65" Type="http://schemas.openxmlformats.org/officeDocument/2006/relationships/hyperlink" Target="https://raw.githubusercontent.com/ilikeyi/solutions/main/_Learn/Packaging.tutorial/OS.11/25H2/Expand/Install/Report/he-il.xlsx" TargetMode="External"/><Relationship Id="rId86" Type="http://schemas.openxmlformats.org/officeDocument/2006/relationships/hyperlink" Target="https://raw.githubusercontent.com/ilikeyi/solutions/main/_Learn/Packaging.tutorial/OS.11/25H2/Expand/Install/Report/uk-ua.xlsx" TargetMode="External"/><Relationship Id="rId130" Type="http://schemas.openxmlformats.org/officeDocument/2006/relationships/hyperlink" Target="https://www.catalog.update.microsoft.com/Search.aspx?q=KB5054156" TargetMode="External"/><Relationship Id="rId151" Type="http://schemas.openxmlformats.org/officeDocument/2006/relationships/hyperlink" Target="https://github.com/ilikeyi/solutions/blob/main/_Learn/Packaging.tutorial/OS.11/24H2/Expand/Install/Install.Split.ps1" TargetMode="External"/><Relationship Id="rId172" Type="http://schemas.openxmlformats.org/officeDocument/2006/relationships/hyperlink" Target="https://www.vercot.com/~serva" TargetMode="External"/><Relationship Id="rId13" Type="http://schemas.openxmlformats.org/officeDocument/2006/relationships/hyperlink" Target="https://res.ldmnq.com/test/HyperV-off.exe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files.rg-adguard.net/file/9160d5cf-f480-a1c9-a62c-b75ab0708d2c" TargetMode="External"/><Relationship Id="rId109" Type="http://schemas.openxmlformats.org/officeDocument/2006/relationships/hyperlink" Target="https://www.catalog.update.microsoft.com/Search.aspx?q=KB5070186" TargetMode="External"/><Relationship Id="rId34" Type="http://schemas.openxmlformats.org/officeDocument/2006/relationships/hyperlink" Target="https://files.rg-adguard.net/file/d8ee9445-b9eb-5f45-f75e-e92a057820bf" TargetMode="External"/><Relationship Id="rId50" Type="http://schemas.openxmlformats.org/officeDocument/2006/relationships/hyperlink" Target="https://raw.githubusercontent.com/ilikeyi/solutions/main/_Learn/Packaging.tutorial/OS.11/24H2/Expand/Install/Report.Overview.xlsx" TargetMode="External"/><Relationship Id="rId55" Type="http://schemas.openxmlformats.org/officeDocument/2006/relationships/hyperlink" Target="https://raw.githubusercontent.com/ilikeyi/solutions/main/_Learn/Packaging.tutorial/OS.11/25H2/Expand/Install/Report/da-dk.xlsx" TargetMode="External"/><Relationship Id="rId76" Type="http://schemas.openxmlformats.org/officeDocument/2006/relationships/hyperlink" Target="https://raw.githubusercontent.com/ilikeyi/solutions/main/_Learn/Packaging.tutorial/OS.11/25H2/Expand/Install/Report/pt-br.xlsx" TargetMode="External"/><Relationship Id="rId97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04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20" Type="http://schemas.openxmlformats.org/officeDocument/2006/relationships/hyperlink" Target="https://learn.microsoft.com/zh-cn/windows/win32/intl/user-interface-language-management" TargetMode="External"/><Relationship Id="rId125" Type="http://schemas.openxmlformats.org/officeDocument/2006/relationships/hyperlink" Target="https://store.rg-adguard.net" TargetMode="External"/><Relationship Id="rId141" Type="http://schemas.openxmlformats.org/officeDocument/2006/relationships/hyperlink" Target="https://wimlib.net/downloads/wimlib-1.14.3-windows-aarch64-bin.zip" TargetMode="External"/><Relationship Id="rId146" Type="http://schemas.openxmlformats.org/officeDocument/2006/relationships/hyperlink" Target="Expand/Install/Install.WinRE.Replace.wim.ps1" TargetMode="External"/><Relationship Id="rId167" Type="http://schemas.openxmlformats.org/officeDocument/2006/relationships/hyperlink" Target="https://github.com/ilikeyi/Solutions/raw/refs/heads/main/_Encapsulation/Modules/AIO/Oscdimg/arm64/oscdimg.exe" TargetMode="External"/><Relationship Id="rId188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lt-lt.xlsx" TargetMode="External"/><Relationship Id="rId92" Type="http://schemas.openxmlformats.org/officeDocument/2006/relationships/hyperlink" Target="https://download.microsoft.com/download/7/6/0/7600F9DC-C296-4CF8-B92A-2D85BAFBD5D2/Windows-10-1809-FOD-to-LP-Mapping-Table.xlsx" TargetMode="External"/><Relationship Id="rId162" Type="http://schemas.openxmlformats.org/officeDocument/2006/relationships/hyperlink" Target="https://github.com/ilikeyi/Multilingual" TargetMode="External"/><Relationship Id="rId183" Type="http://schemas.openxmlformats.org/officeDocument/2006/relationships/hyperlink" Target="https://github.com/ilikeyi/solutions/blob/main/_Learn/Packaging.tutorial/OS.11/24H2/Expand/Install/Install.Additional.Edition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en-us/azure/virtual-desktop/windows-11-language-packs" TargetMode="External"/><Relationship Id="rId24" Type="http://schemas.openxmlformats.org/officeDocument/2006/relationships/hyperlink" Target="https://www.starwindsoftware.com/high-performance-ram-disk-emulator" TargetMode="External"/><Relationship Id="rId40" Type="http://schemas.openxmlformats.org/officeDocument/2006/relationships/hyperlink" Target="https://files.rg-adguard.net/file/9f751f60-0919-4a5a-8fb5-7bd6340a5df6" TargetMode="External"/><Relationship Id="rId45" Type="http://schemas.openxmlformats.org/officeDocument/2006/relationships/hyperlink" Target="https://files.rg-adguard.net/file/bacf17e5-a307-5a01-1a35-71268dc0c2e3" TargetMode="External"/><Relationship Id="rId66" Type="http://schemas.openxmlformats.org/officeDocument/2006/relationships/hyperlink" Target="https://raw.githubusercontent.com/ilikeyi/solutions/main/_Learn/Packaging.tutorial/OS.11/25H2/Expand/Install/Report/hr-hr.xlsx" TargetMode="External"/><Relationship Id="rId87" Type="http://schemas.openxmlformats.org/officeDocument/2006/relationships/hyperlink" Target="https://raw.githubusercontent.com/ilikeyi/solutions/main/_Learn/Packaging.tutorial/OS.11/25H2/Expand/Install/Report/zh-cn.xlsx" TargetMode="External"/><Relationship Id="rId110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5" Type="http://schemas.openxmlformats.org/officeDocument/2006/relationships/hyperlink" Target="https://github.com/ilikeyi/solutions/blob/main/_Learn/Packaging.tutorial/OS.11/24H2/Expand/Install/WinRE/WinRE.Backup.ps1" TargetMode="External"/><Relationship Id="rId131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36" Type="http://schemas.openxmlformats.org/officeDocument/2006/relationships/hyperlink" Target="https://learn.microsoft.com/zh-cn/windows/release-health/windows11-release-information" TargetMode="External"/><Relationship Id="rId157" Type="http://schemas.openxmlformats.org/officeDocument/2006/relationships/hyperlink" Target="https://github.com/ilikeyi/solutions/blob/main/_Learn/Packaging.tutorial/OS.11/24H2/Expand/Install/Install.Convert.ps1" TargetMode="External"/><Relationship Id="rId178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raw.githubusercontent.com/ilikeyi/solutions/main/_Learn/Packaging.tutorial/OS.11/25H2/Expand/Install/Report/et-ee.xlsx" TargetMode="External"/><Relationship Id="rId82" Type="http://schemas.openxmlformats.org/officeDocument/2006/relationships/hyperlink" Target="https://raw.githubusercontent.com/ilikeyi/solutions/main/_Learn/Packaging.tutorial/OS.11/25H2/Expand/Install/Report/sr-latn-rs.xlsx" TargetMode="External"/><Relationship Id="rId152" Type="http://schemas.openxmlformats.org/officeDocument/2006/relationships/hyperlink" Target="Expand/Install/Install.Merging.ps1" TargetMode="External"/><Relationship Id="rId173" Type="http://schemas.openxmlformats.org/officeDocument/2006/relationships/hyperlink" Target="http://labalec.fr/erwan/?page_id=958" TargetMode="External"/><Relationship Id="rId19" Type="http://schemas.openxmlformats.org/officeDocument/2006/relationships/hyperlink" Target="http://ultraramdisk.com" TargetMode="External"/><Relationship Id="rId14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0" Type="http://schemas.openxmlformats.org/officeDocument/2006/relationships/hyperlink" Target="https://files.rg-adguard.net/file/1ebf9c88-803f-636e-ad8a-5b60966dcd64" TargetMode="External"/><Relationship Id="rId35" Type="http://schemas.openxmlformats.org/officeDocument/2006/relationships/hyperlink" Target="https://files.rg-adguard.net/file/d8ee9445-b9eb-5f45-f75e-e92a057820bf" TargetMode="External"/><Relationship Id="rId56" Type="http://schemas.openxmlformats.org/officeDocument/2006/relationships/hyperlink" Target="https://raw.githubusercontent.com/ilikeyi/solutions/main/_Learn/Packaging.tutorial/OS.11/25H2/Expand/Install/Report/de-de.xlsx" TargetMode="External"/><Relationship Id="rId77" Type="http://schemas.openxmlformats.org/officeDocument/2006/relationships/hyperlink" Target="https://raw.githubusercontent.com/ilikeyi/solutions/main/_Learn/Packaging.tutorial/OS.11/25H2/Expand/Install/Report/pt-pt.xlsx" TargetMode="External"/><Relationship Id="rId100" Type="http://schemas.openxmlformats.org/officeDocument/2006/relationships/hyperlink" Target="https://uupdump.net/getfile.php?id=f85d43a4-60e9-4607-8997-a761beb7ef77&amp;file=Microsoft.SecHealthUI_8wekyb3d8bbwe.appx" TargetMode="External"/><Relationship Id="rId105" Type="http://schemas.openxmlformats.org/officeDocument/2006/relationships/hyperlink" Target="Expand/Extract.ps1" TargetMode="External"/><Relationship Id="rId126" Type="http://schemas.openxmlformats.org/officeDocument/2006/relationships/hyperlink" Target="Expand/Install/Install.Inst.InBox.Apps.ps1" TargetMode="External"/><Relationship Id="rId147" Type="http://schemas.openxmlformats.org/officeDocument/2006/relationships/hyperlink" Target="https://github.com/ilikeyi/solutions/blob/main/_Learn/Packaging.tutorial/OS.11/24H2/Expand/Install/Install.WinRE.Replace.wim.ps1" TargetMode="External"/><Relationship Id="rId168" Type="http://schemas.openxmlformats.org/officeDocument/2006/relationships/hyperlink" Target="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en-US.xlsx" TargetMode="External"/><Relationship Id="rId72" Type="http://schemas.openxmlformats.org/officeDocument/2006/relationships/hyperlink" Target="https://raw.githubusercontent.com/ilikeyi/solutions/main/_Learn/Packaging.tutorial/OS.11/25H2/Expand/Install/Report/lv-lv.xlsx" TargetMode="External"/><Relationship Id="rId93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8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21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42" Type="http://schemas.openxmlformats.org/officeDocument/2006/relationships/hyperlink" Target="https://wimlib.net/downloads/wimlib-1.14.3-windows-aarch64-bin.zip" TargetMode="External"/><Relationship Id="rId163" Type="http://schemas.openxmlformats.org/officeDocument/2006/relationships/hyperlink" Target="https://github.com/ilikeyi/Multilingual/releases" TargetMode="External"/><Relationship Id="rId184" Type="http://schemas.openxmlformats.org/officeDocument/2006/relationships/hyperlink" Target="https://fengyi.tel/solutions" TargetMode="External"/><Relationship Id="rId189" Type="http://schemas.openxmlformats.org/officeDocument/2006/relationships/header" Target="header2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-x64.exe" TargetMode="External"/><Relationship Id="rId46" Type="http://schemas.openxmlformats.org/officeDocument/2006/relationships/hyperlink" Target="https://files.rg-adguard.net/file/de2234af-1514-ff50-50af-5a3395549c42" TargetMode="External"/><Relationship Id="rId67" Type="http://schemas.openxmlformats.org/officeDocument/2006/relationships/hyperlink" Target="https://raw.githubusercontent.com/ilikeyi/solutions/main/_Learn/Packaging.tutorial/OS.11/25H2/Expand/Install/Report/hu-hu.xlsx" TargetMode="External"/><Relationship Id="rId116" Type="http://schemas.openxmlformats.org/officeDocument/2006/relationships/hyperlink" Target="Expand/Install/Install.Instl.lang.ps1" TargetMode="External"/><Relationship Id="rId137" Type="http://schemas.openxmlformats.org/officeDocument/2006/relationships/hyperlink" Target="https://www.catalog.update.microsoft.com/Search.aspx?q=KB5077181" TargetMode="External"/><Relationship Id="rId158" Type="http://schemas.openxmlformats.org/officeDocument/2006/relationships/hyperlink" Target="Expand/Boot/Boot.Instl.lang.ps1" TargetMode="External"/><Relationship Id="rId20" Type="http://schemas.openxmlformats.org/officeDocument/2006/relationships/hyperlink" Target="https://sourceforge.net/projects/imdisk-toolkit" TargetMode="External"/><Relationship Id="rId41" Type="http://schemas.openxmlformats.org/officeDocument/2006/relationships/hyperlink" Target="https://files.rg-adguard.net/file/9f751f60-0919-4a5a-8fb5-7bd6340a5df6" TargetMode="External"/><Relationship Id="rId62" Type="http://schemas.openxmlformats.org/officeDocument/2006/relationships/hyperlink" Target="https://raw.githubusercontent.com/ilikeyi/solutions/main/_Learn/Packaging.tutorial/OS.11/25H2/Expand/Install/Report/fi-FI.xlsx" TargetMode="External"/><Relationship Id="rId83" Type="http://schemas.openxmlformats.org/officeDocument/2006/relationships/hyperlink" Target="https://raw.githubusercontent.com/ilikeyi/solutions/main/_Learn/Packaging.tutorial/OS.11/25H2/Expand/Install/Report/sv-se.xlsx" TargetMode="External"/><Relationship Id="rId88" Type="http://schemas.openxmlformats.org/officeDocument/2006/relationships/hyperlink" Target="https://raw.githubusercontent.com/ilikeyi/solutions/main/_Learn/Packaging.tutorial/OS.11/25H2/Expand/Install/Report/zh-TW.xlsx" TargetMode="External"/><Relationship Id="rId111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32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53" Type="http://schemas.openxmlformats.org/officeDocument/2006/relationships/hyperlink" Target="https://github.com/ilikeyi/solutions/blob/main/_Learn/Packaging.tutorial/OS.11/24H2/Expand/Install/Install.Merging.ps1" TargetMode="External"/><Relationship Id="rId174" Type="http://schemas.openxmlformats.org/officeDocument/2006/relationships/hyperlink" Target="https://www.iventoy.com" TargetMode="External"/><Relationship Id="rId179" Type="http://schemas.openxmlformats.org/officeDocument/2006/relationships/hyperlink" Target="https://github.com/ilikeyi/Multilingual" TargetMode="External"/><Relationship Id="rId190" Type="http://schemas.openxmlformats.org/officeDocument/2006/relationships/footer" Target="footer1.xml"/><Relationship Id="rId15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6" Type="http://schemas.openxmlformats.org/officeDocument/2006/relationships/hyperlink" Target="https://files.rg-adguard.net/file/142ca376-487f-e858-a606-e120e70b9d02" TargetMode="External"/><Relationship Id="rId57" Type="http://schemas.openxmlformats.org/officeDocument/2006/relationships/hyperlink" Target="https://raw.githubusercontent.com/ilikeyi/solutions/main/_Learn/Packaging.tutorial/OS.11/25H2/Expand/Install/Report/el-gr.xlsx" TargetMode="External"/><Relationship Id="rId106" Type="http://schemas.openxmlformats.org/officeDocument/2006/relationships/hyperlink" Target="https://github.com/ilikeyi/solutions/blob/main/_Learn/Packaging.tutorial/OS.11/24H2/Expand/Extract.ps1" TargetMode="External"/><Relationship Id="rId127" Type="http://schemas.openxmlformats.org/officeDocument/2006/relationships/hyperlink" Target="https://github.com/ilikeyi/solutions/blob/main/_Learn/Packaging.tutorial/OS.11/24H2/Expand/Install/Install.Inst.InBox.Apps.ps1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files.rg-adguard.net/file/1ebf9c88-803f-636e-ad8a-5b60966dcd64" TargetMode="External"/><Relationship Id="rId52" Type="http://schemas.openxmlformats.org/officeDocument/2006/relationships/hyperlink" Target="https://raw.githubusercontent.com/ilikeyi/solutions/main/_Learn/Packaging.tutorial/OS.11/25H2/Expand/Install/Report/ar-sa.xlsx" TargetMode="External"/><Relationship Id="rId73" Type="http://schemas.openxmlformats.org/officeDocument/2006/relationships/hyperlink" Target="https://raw.githubusercontent.com/ilikeyi/solutions/main/_Learn/Packaging.tutorial/OS.11/25H2/Expand/Install/Report/nb-no.xlsx" TargetMode="External"/><Relationship Id="rId78" Type="http://schemas.openxmlformats.org/officeDocument/2006/relationships/hyperlink" Target="https://raw.githubusercontent.com/ilikeyi/solutions/main/_Learn/Packaging.tutorial/OS.11/25H2/Expand/Install/Report/ro-ro.xlsx" TargetMode="External"/><Relationship Id="rId94" Type="http://schemas.openxmlformats.org/officeDocument/2006/relationships/hyperlink" Target="https://files.rg-adguard.net/file/025cfc5d-f5fa-7d00-246e-76c04a40e210" TargetMode="External"/><Relationship Id="rId99" Type="http://schemas.openxmlformats.org/officeDocument/2006/relationships/hyperlink" Target="https://uupdump.net" TargetMode="External"/><Relationship Id="rId101" Type="http://schemas.openxmlformats.org/officeDocument/2006/relationships/hyperlink" Target="https://uupdump.net/getfile.php?id=a7c6c75e-5d2b-4d77-b7dd-5588614da877&amp;file=Microsoft.SecHealthUI_8wekyb3d8bbwe.appx" TargetMode="External"/><Relationship Id="rId122" Type="http://schemas.openxmlformats.org/officeDocument/2006/relationships/hyperlink" Target="Expand/Install/Install.InBox.Apps.Clear.all.ps1" TargetMode="External"/><Relationship Id="rId143" Type="http://schemas.openxmlformats.org/officeDocument/2006/relationships/hyperlink" Target="https://wimlib.net/downloads/wimlib-1.14.3-windows-i686-bin.zip" TargetMode="External"/><Relationship Id="rId148" Type="http://schemas.openxmlformats.org/officeDocument/2006/relationships/hyperlink" Target="Expand/Install/Install.Rebuild.wim.ps1" TargetMode="External"/><Relationship Id="rId164" Type="http://schemas.openxmlformats.org/officeDocument/2006/relationships/hyperlink" Target="https://learn.microsoft.com/en-us/windows-hardware/customize/desktop/unattend/" TargetMode="External"/><Relationship Id="rId169" Type="http://schemas.openxmlformats.org/officeDocument/2006/relationships/hyperlink" Target="https://github.com/ilikeyi/solutions/blob/main/_Learn/Packaging.tutorial/OS.11/24H2/Expand/ISO.ps1" TargetMode="External"/><Relationship Id="rId185" Type="http://schemas.openxmlformats.org/officeDocument/2006/relationships/hyperlink" Target="https://github.com/ilikeyi/solu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" TargetMode="External"/><Relationship Id="rId180" Type="http://schemas.openxmlformats.org/officeDocument/2006/relationships/hyperlink" Target="https://github.com/ilikeyi/YiSuite" TargetMode="External"/><Relationship Id="rId26" Type="http://schemas.openxmlformats.org/officeDocument/2006/relationships/hyperlink" Target="https://www.7-zip.org/a/7z2501.exe" TargetMode="External"/><Relationship Id="rId47" Type="http://schemas.openxmlformats.org/officeDocument/2006/relationships/hyperlink" Target="https://files.rg-adguard.net/file/de2234af-1514-ff50-50af-5a3395549c42" TargetMode="External"/><Relationship Id="rId68" Type="http://schemas.openxmlformats.org/officeDocument/2006/relationships/hyperlink" Target="https://raw.githubusercontent.com/ilikeyi/solutions/main/_Learn/Packaging.tutorial/OS.11/25H2/Expand/Install/Report/it-IT.xlsx" TargetMode="External"/><Relationship Id="rId89" Type="http://schemas.openxmlformats.org/officeDocument/2006/relationships/hyperlink" Target="https://learn.microsoft.com/zh-cn/windows-hardware/manufacture/desktop/languages-overview?view=windows-11" TargetMode="External"/><Relationship Id="rId112" Type="http://schemas.openxmlformats.org/officeDocument/2006/relationships/hyperlink" Target="Expand/Install/WinRE/WinRE.Rebuild.ps1" TargetMode="External"/><Relationship Id="rId133" Type="http://schemas.openxmlformats.org/officeDocument/2006/relationships/hyperlink" Target="https://www.catalog.update.microsoft.com/Search.aspx?q=KB5043080" TargetMode="External"/><Relationship Id="rId154" Type="http://schemas.openxmlformats.org/officeDocument/2006/relationships/hyperlink" Target="Expand/Install/Install.Compress.ps1" TargetMode="External"/><Relationship Id="rId175" Type="http://schemas.openxmlformats.org/officeDocument/2006/relationships/hyperlink" Target="http://go.microsoft.com/fwlink/?LinkId=128459" TargetMode="External"/><Relationship Id="rId16" Type="http://schemas.openxmlformats.org/officeDocument/2006/relationships/hyperlink" Target="https://github.com/thebookisclosed/ViVe/releases" TargetMode="External"/><Relationship Id="rId37" Type="http://schemas.openxmlformats.org/officeDocument/2006/relationships/hyperlink" Target="https://files.rg-adguard.net/file/142ca376-487f-e858-a606-e120e70b9d02" TargetMode="External"/><Relationship Id="rId58" Type="http://schemas.openxmlformats.org/officeDocument/2006/relationships/hyperlink" Target="https://raw.githubusercontent.com/ilikeyi/solutions/main/_Learn/Packaging.tutorial/OS.11/25H2/Expand/Install/Report/el-gr.xlsx" TargetMode="External"/><Relationship Id="rId79" Type="http://schemas.openxmlformats.org/officeDocument/2006/relationships/hyperlink" Target="https://raw.githubusercontent.com/ilikeyi/solutions/main/_Learn/Packaging.tutorial/OS.11/25H2/Expand/Install/Report/ru-ru.xlsx" TargetMode="External"/><Relationship Id="rId102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23" Type="http://schemas.openxmlformats.org/officeDocument/2006/relationships/hyperlink" Target="https://github.com/ilikeyi/solutions/blob/main/_Learn/Packaging.tutorial/OS.11/24H2/Expand/Install/Install.InBox.Apps.Clear.all.ps1" TargetMode="External"/><Relationship Id="rId144" Type="http://schemas.openxmlformats.org/officeDocument/2006/relationships/hyperlink" Target="Expand/Install/Install.WinRE.Replace.wim.ps1" TargetMode="External"/><Relationship Id="rId90" Type="http://schemas.openxmlformats.org/officeDocument/2006/relationships/hyperlink" Target="https://learn.microsoft.com/en-us/azure/virtual-desktop/windows-11-language-packs" TargetMode="External"/><Relationship Id="rId165" Type="http://schemas.openxmlformats.org/officeDocument/2006/relationships/hyperlink" Target="https://github.com/ilikeyi/Solutions/raw/refs/heads/main/_Encapsulation/Modules/AIO/Oscdimg/amd64/oscdimg.exe" TargetMode="External"/><Relationship Id="rId186" Type="http://schemas.openxmlformats.org/officeDocument/2006/relationships/hyperlink" Target="mailto:775159955@qq.com" TargetMode="External"/><Relationship Id="rId27" Type="http://schemas.openxmlformats.org/officeDocument/2006/relationships/hyperlink" Target="https://www.7-zip.org/a/7z2501-arm64.exe" TargetMode="External"/><Relationship Id="rId48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9" Type="http://schemas.openxmlformats.org/officeDocument/2006/relationships/hyperlink" Target="https://raw.githubusercontent.com/ilikeyi/solutions/main/_Learn/Packaging.tutorial/OS.11/25H2/Expand/Install/Report/ja-jp.xlsx" TargetMode="External"/><Relationship Id="rId113" Type="http://schemas.openxmlformats.org/officeDocument/2006/relationships/hyperlink" Target="https://github.com/ilikeyi/solutions/blob/main/_Learn/Packaging.tutorial/OS.11/24H2/Expand/Install/WinRE/WinRE.Rebuild.ps1" TargetMode="External"/><Relationship Id="rId134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80" Type="http://schemas.openxmlformats.org/officeDocument/2006/relationships/hyperlink" Target="https://raw.githubusercontent.com/ilikeyi/solutions/main/_Learn/Packaging.tutorial/OS.11/25H2/Expand/Install/Report/sk-sk.xlsx" TargetMode="External"/><Relationship Id="rId155" Type="http://schemas.openxmlformats.org/officeDocument/2006/relationships/hyperlink" Target="https://github.com/ilikeyi/solutions/blob/main/_Learn/Packaging.tutorial/OS.11/24H2/Expand/Install/Install.Compress.ps1" TargetMode="External"/><Relationship Id="rId176" Type="http://schemas.openxmlformats.org/officeDocument/2006/relationships/hyperlink" Target="https://www.vmware.com/products/desktop-hypervisor/workstation-and-fusion" TargetMode="External"/><Relationship Id="rId17" Type="http://schemas.openxmlformats.org/officeDocument/2006/relationships/image" Target="media/image4.png"/><Relationship Id="rId38" Type="http://schemas.openxmlformats.org/officeDocument/2006/relationships/hyperlink" Target="https://files.rg-adguard.net/file/9160d5cf-f480-a1c9-a62c-b75ab0708d2c" TargetMode="External"/><Relationship Id="rId59" Type="http://schemas.openxmlformats.org/officeDocument/2006/relationships/hyperlink" Target="https://raw.githubusercontent.com/ilikeyi/solutions/main/_Learn/Packaging.tutorial/OS.11/25H2/Expand/Install/Report/es-es.xlsx" TargetMode="External"/><Relationship Id="rId103" Type="http://schemas.openxmlformats.org/officeDocument/2006/relationships/hyperlink" Target="https://store.rg-adguard.net" TargetMode="External"/><Relationship Id="rId124" Type="http://schemas.openxmlformats.org/officeDocument/2006/relationships/hyperlink" Target="https://github.com/ilikeyi/LXPs" TargetMode="External"/><Relationship Id="rId70" Type="http://schemas.openxmlformats.org/officeDocument/2006/relationships/hyperlink" Target="https://raw.githubusercontent.com/ilikeyi/solutions/main/_Learn/Packaging.tutorial/OS.11/25H2/Expand/Install/Report/ko-kr.xlsx" TargetMode="External"/><Relationship Id="rId91" Type="http://schemas.openxmlformats.org/officeDocument/2006/relationships/hyperlink" Target="https://learn.microsoft.com/zh-cn/windows-hardware/manufacture/desktop/features-on-demand-language-fod?view=windows-11" TargetMode="External"/><Relationship Id="rId145" Type="http://schemas.openxmlformats.org/officeDocument/2006/relationships/hyperlink" Target="https://github.com/ilikeyi/solutions/blob/main/_Learn/Packaging.tutorial/OS.11/24H2/Expand/Install/Install.WinRE.Replace.wim.ps1" TargetMode="External"/><Relationship Id="rId166" Type="http://schemas.openxmlformats.org/officeDocument/2006/relationships/hyperlink" Target="https://github.com/ilikeyi/Solutions/raw/refs/heads/main/_Encapsulation/Modules/AIO/Oscdimg/x86/oscdimg.exe" TargetMode="External"/><Relationship Id="rId187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Expand/Install/Report.Overview.xlsx" TargetMode="External"/><Relationship Id="rId114" Type="http://schemas.openxmlformats.org/officeDocument/2006/relationships/hyperlink" Target="Expand/Install/WinRE/WinRE.Backup.ps1" TargetMode="External"/><Relationship Id="rId60" Type="http://schemas.openxmlformats.org/officeDocument/2006/relationships/hyperlink" Target="https://raw.githubusercontent.com/ilikeyi/solutions/main/_Learn/Packaging.tutorial/OS.11/25H2/Expand/Install/Report/es-mx.xlsx" TargetMode="External"/><Relationship Id="rId81" Type="http://schemas.openxmlformats.org/officeDocument/2006/relationships/hyperlink" Target="https://raw.githubusercontent.com/ilikeyi/solutions/main/_Learn/Packaging.tutorial/OS.11/25H2/Expand/Install/Report/sl-si.xlsx" TargetMode="External"/><Relationship Id="rId135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56" Type="http://schemas.openxmlformats.org/officeDocument/2006/relationships/hyperlink" Target="Expand/Install/Install.Convert.ps1" TargetMode="External"/><Relationship Id="rId177" Type="http://schemas.openxmlformats.org/officeDocument/2006/relationships/hyperlink" Target="https://www.virtualbox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16903</TotalTime>
  <Pages>55</Pages>
  <Words>24994</Words>
  <Characters>142469</Characters>
  <Application>Microsoft Office Word</Application>
  <DocSecurity>0</DocSecurity>
  <Lines>1187</Lines>
  <Paragraphs>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167129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9639</cp:revision>
  <cp:lastPrinted>2026-02-03T10:44:00Z</cp:lastPrinted>
  <dcterms:created xsi:type="dcterms:W3CDTF">2023-07-19T18:20:00Z</dcterms:created>
  <dcterms:modified xsi:type="dcterms:W3CDTF">2026-02-18T16:29:00Z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