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7FA7" w14:textId="77777777" w:rsidR="00561E95" w:rsidRPr="00CA1FC0" w:rsidRDefault="00561E95" w:rsidP="00A657DC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CA1FC0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74E6AF28" wp14:editId="1228D98F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0E4D" w14:textId="77777777" w:rsidR="00561E95" w:rsidRPr="00CA1FC0" w:rsidRDefault="00561E95" w:rsidP="00A657DC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CA1FC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CA1FC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4DE85146" w14:textId="77777777" w:rsidR="00561E95" w:rsidRPr="00CA1FC0" w:rsidRDefault="00561E95" w:rsidP="00A657DC">
      <w:pPr>
        <w:widowControl w:val="0"/>
        <w:spacing w:line="360" w:lineRule="auto"/>
        <w:jc w:val="center"/>
        <w:rPr>
          <w:rFonts w:ascii="Aptos Narrow" w:hAnsi="Aptos Narrow"/>
        </w:rPr>
      </w:pPr>
    </w:p>
    <w:p w14:paraId="6482D833" w14:textId="48B1CED6" w:rsidR="00561E95" w:rsidRPr="00CA1FC0" w:rsidRDefault="00561E95" w:rsidP="00A657DC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CA1FC0">
        <w:rPr>
          <w:rFonts w:ascii="Aptos Narrow" w:hAnsi="Aptos Narrow"/>
          <w:smallCaps/>
          <w:color w:val="3E9D94"/>
          <w:sz w:val="40"/>
          <w:szCs w:val="144"/>
        </w:rPr>
        <w:t xml:space="preserve">Yi's Soultions: </w:t>
      </w:r>
      <w:r w:rsidR="00874EEC" w:rsidRPr="00CA1FC0">
        <w:rPr>
          <w:rFonts w:ascii="Aptos Narrow" w:hAnsi="Aptos Narrow"/>
          <w:smallCaps/>
          <w:color w:val="3E9D94"/>
          <w:sz w:val="40"/>
          <w:szCs w:val="144"/>
        </w:rPr>
        <w:t>API</w:t>
      </w:r>
    </w:p>
    <w:p w14:paraId="0AACFA57" w14:textId="4D0DEF5C" w:rsidR="00561E95" w:rsidRPr="00CA1FC0" w:rsidRDefault="00D31D98" w:rsidP="00874EEC">
      <w:pPr>
        <w:widowControl w:val="0"/>
        <w:spacing w:before="720" w:line="360" w:lineRule="auto"/>
        <w:ind w:left="2160" w:right="2160"/>
        <w:jc w:val="center"/>
        <w:rPr>
          <w:rFonts w:ascii="Aptos Narrow" w:hAnsi="Aptos Narrow"/>
        </w:rPr>
      </w:pPr>
      <w:r w:rsidRPr="00CA1FC0">
        <w:rPr>
          <w:rFonts w:ascii="Aptos Narrow" w:hAnsi="Aptos Narrow"/>
        </w:rPr>
        <w:t>How do I create a new API? How do I call it after it's created? How do I add known available commands?</w:t>
      </w:r>
    </w:p>
    <w:p w14:paraId="18B5DA00" w14:textId="77777777" w:rsidR="00561E95" w:rsidRPr="00CA1FC0" w:rsidRDefault="00561E95" w:rsidP="00A657DC">
      <w:pPr>
        <w:widowControl w:val="0"/>
        <w:spacing w:line="360" w:lineRule="auto"/>
        <w:rPr>
          <w:rFonts w:ascii="Aptos Narrow" w:hAnsi="Aptos Narrow"/>
        </w:rPr>
      </w:pPr>
    </w:p>
    <w:p w14:paraId="61ED9B94" w14:textId="77777777" w:rsidR="00AC6363" w:rsidRPr="00CA1FC0" w:rsidRDefault="00AC6363" w:rsidP="00A657DC">
      <w:pPr>
        <w:widowControl w:val="0"/>
        <w:spacing w:line="360" w:lineRule="auto"/>
        <w:rPr>
          <w:rFonts w:ascii="Aptos Narrow" w:hAnsi="Aptos Narrow"/>
        </w:rPr>
      </w:pPr>
    </w:p>
    <w:p w14:paraId="0B664E49" w14:textId="77777777" w:rsidR="00120FC1" w:rsidRPr="00CA1FC0" w:rsidRDefault="00120FC1" w:rsidP="00A657DC">
      <w:pPr>
        <w:widowControl w:val="0"/>
        <w:spacing w:line="360" w:lineRule="auto"/>
        <w:rPr>
          <w:rFonts w:ascii="Aptos Narrow" w:hAnsi="Aptos Narrow"/>
        </w:rPr>
      </w:pPr>
    </w:p>
    <w:p w14:paraId="21F89C68" w14:textId="77777777" w:rsidR="00120FC1" w:rsidRPr="00CA1FC0" w:rsidRDefault="00120FC1" w:rsidP="00A657DC">
      <w:pPr>
        <w:widowControl w:val="0"/>
        <w:spacing w:line="360" w:lineRule="auto"/>
        <w:rPr>
          <w:rFonts w:ascii="Aptos Narrow" w:hAnsi="Aptos Narrow"/>
        </w:rPr>
      </w:pPr>
    </w:p>
    <w:p w14:paraId="56967E70" w14:textId="77777777" w:rsidR="00120FC1" w:rsidRPr="00CA1FC0" w:rsidRDefault="00120FC1" w:rsidP="00A657DC">
      <w:pPr>
        <w:widowControl w:val="0"/>
        <w:spacing w:line="360" w:lineRule="auto"/>
        <w:rPr>
          <w:rFonts w:ascii="Aptos Narrow" w:hAnsi="Aptos Narrow"/>
        </w:rPr>
      </w:pPr>
    </w:p>
    <w:p w14:paraId="21053F9D" w14:textId="0E040A48" w:rsidR="00561E95" w:rsidRPr="00CA1FC0" w:rsidRDefault="003B585B" w:rsidP="00A657DC">
      <w:pPr>
        <w:widowControl w:val="0"/>
        <w:spacing w:line="360" w:lineRule="auto"/>
        <w:rPr>
          <w:rFonts w:ascii="Aptos Narrow" w:hAnsi="Aptos Narrow"/>
        </w:rPr>
      </w:pPr>
      <w:r w:rsidRPr="00CA1FC0">
        <w:rPr>
          <w:rFonts w:ascii="Aptos Narrow" w:hAnsi="Aptos Narrow"/>
        </w:rPr>
        <w:t>Summary</w:t>
      </w:r>
    </w:p>
    <w:p w14:paraId="6166320A" w14:textId="571B26C2" w:rsidR="00561E95" w:rsidRPr="00CA1FC0" w:rsidRDefault="00831924" w:rsidP="00E47026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710" w:hanging="11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aps/>
        </w:rPr>
        <w:t>API</w:t>
      </w:r>
    </w:p>
    <w:p w14:paraId="289A98D4" w14:textId="77777777" w:rsidR="00561E95" w:rsidRPr="00CA1FC0" w:rsidRDefault="00561E95" w:rsidP="00A657DC">
      <w:pPr>
        <w:widowControl w:val="0"/>
        <w:spacing w:line="360" w:lineRule="auto"/>
        <w:rPr>
          <w:rFonts w:ascii="Aptos Narrow" w:hAnsi="Aptos Narrow"/>
        </w:rPr>
      </w:pPr>
    </w:p>
    <w:p w14:paraId="4DE5C5C5" w14:textId="77777777" w:rsidR="00561E95" w:rsidRPr="00CA1FC0" w:rsidRDefault="00561E95" w:rsidP="00A657DC">
      <w:pPr>
        <w:widowControl w:val="0"/>
        <w:spacing w:line="360" w:lineRule="auto"/>
        <w:rPr>
          <w:rFonts w:ascii="Aptos Narrow" w:hAnsi="Aptos Narrow"/>
        </w:rPr>
      </w:pPr>
    </w:p>
    <w:p w14:paraId="02E0FEB9" w14:textId="1BA25109" w:rsidR="00561E95" w:rsidRPr="00CA1FC0" w:rsidRDefault="00E64E30" w:rsidP="00A657DC">
      <w:pPr>
        <w:pStyle w:val="Heading2"/>
        <w:keepNext w:val="0"/>
        <w:keepLines w:val="0"/>
        <w:widowControl w:val="0"/>
        <w:spacing w:before="240" w:after="0" w:line="360" w:lineRule="auto"/>
        <w:rPr>
          <w:rFonts w:ascii="Aptos Narrow" w:eastAsia="Microsoft YaHei" w:hAnsi="Aptos Narrow" w:cstheme="minorHAnsi"/>
          <w:color w:val="auto"/>
          <w:sz w:val="20"/>
          <w:szCs w:val="20"/>
        </w:rPr>
      </w:pPr>
      <w:r w:rsidRPr="00CA1FC0">
        <w:rPr>
          <w:rFonts w:ascii="Aptos Narrow" w:eastAsia="Microsoft YaHei" w:hAnsi="Aptos Narrow" w:cstheme="minorHAnsi"/>
          <w:color w:val="auto"/>
          <w:sz w:val="20"/>
          <w:szCs w:val="20"/>
        </w:rPr>
        <w:t>Table of contents</w:t>
      </w:r>
    </w:p>
    <w:p w14:paraId="0C989EC1" w14:textId="329014E4" w:rsidR="00561E95" w:rsidRPr="00CA1FC0" w:rsidRDefault="00831924" w:rsidP="00E47026">
      <w:pPr>
        <w:pStyle w:val="ListParagraph"/>
        <w:widowControl w:val="0"/>
        <w:numPr>
          <w:ilvl w:val="0"/>
          <w:numId w:val="13"/>
        </w:numPr>
        <w:tabs>
          <w:tab w:val="right" w:pos="13977"/>
        </w:tabs>
        <w:spacing w:line="360" w:lineRule="auto"/>
        <w:ind w:left="1710" w:hanging="11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aps/>
        </w:rPr>
        <w:t>API</w:t>
      </w:r>
      <w:r w:rsidR="00561E95" w:rsidRPr="00CA1FC0">
        <w:rPr>
          <w:rFonts w:ascii="Aptos Narrow" w:hAnsi="Aptos Narrow"/>
        </w:rPr>
        <w:t xml:space="preserve">    </w:t>
      </w:r>
      <w:r w:rsidR="00561E95" w:rsidRPr="00CA1FC0">
        <w:rPr>
          <w:rFonts w:ascii="Aptos Narrow" w:hAnsi="Aptos Narrow"/>
          <w:u w:val="dotted"/>
        </w:rPr>
        <w:tab/>
      </w:r>
      <w:r w:rsidR="00561E95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561E95" w:rsidRPr="00CA1FC0">
        <w:rPr>
          <w:rFonts w:ascii="Aptos Narrow" w:hAnsi="Aptos Narrow"/>
        </w:rPr>
        <w:t xml:space="preserve"> </w:t>
      </w:r>
      <w:r w:rsidR="0034113D" w:rsidRPr="00CA1FC0">
        <w:rPr>
          <w:rFonts w:ascii="Aptos Narrow" w:hAnsi="Aptos Narrow"/>
        </w:rPr>
        <w:fldChar w:fldCharType="begin"/>
      </w:r>
      <w:r w:rsidR="0034113D" w:rsidRPr="00CA1FC0">
        <w:rPr>
          <w:rFonts w:ascii="Aptos Narrow" w:hAnsi="Aptos Narrow"/>
        </w:rPr>
        <w:instrText xml:space="preserve"> PAGEREF _Ref161319975 \h </w:instrText>
      </w:r>
      <w:r w:rsidR="0034113D" w:rsidRPr="00CA1FC0">
        <w:rPr>
          <w:rFonts w:ascii="Aptos Narrow" w:hAnsi="Aptos Narrow"/>
        </w:rPr>
      </w:r>
      <w:r w:rsidR="0034113D"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="0034113D" w:rsidRPr="00CA1FC0">
        <w:rPr>
          <w:rFonts w:ascii="Aptos Narrow" w:hAnsi="Aptos Narrow"/>
        </w:rPr>
        <w:fldChar w:fldCharType="end"/>
      </w:r>
    </w:p>
    <w:p w14:paraId="4BFA7F01" w14:textId="57DAD508" w:rsidR="00601C57" w:rsidRPr="00CA1FC0" w:rsidRDefault="0034113D" w:rsidP="0034113D">
      <w:pPr>
        <w:pStyle w:val="ListParagraph"/>
        <w:widowControl w:val="0"/>
        <w:numPr>
          <w:ilvl w:val="1"/>
          <w:numId w:val="9"/>
        </w:numPr>
        <w:tabs>
          <w:tab w:val="right" w:pos="13977"/>
        </w:tabs>
        <w:spacing w:line="360" w:lineRule="auto"/>
        <w:ind w:left="1710" w:hanging="547"/>
        <w:contextualSpacing w:val="0"/>
        <w:rPr>
          <w:rFonts w:ascii="Aptos Narrow" w:hAnsi="Aptos Narrow"/>
          <w:u w:val="single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_Ref219816257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API: Create Template</w:t>
      </w:r>
      <w:r w:rsidRPr="00CA1FC0">
        <w:rPr>
          <w:rFonts w:ascii="Aptos Narrow" w:hAnsi="Aptos Narrow"/>
        </w:rPr>
        <w:fldChar w:fldCharType="end"/>
      </w:r>
      <w:r w:rsidR="004505DD" w:rsidRPr="00CA1FC0">
        <w:rPr>
          <w:rFonts w:ascii="Aptos Narrow" w:hAnsi="Aptos Narrow"/>
        </w:rPr>
        <w:t xml:space="preserve">    </w:t>
      </w:r>
      <w:r w:rsidR="004505DD" w:rsidRPr="00CA1FC0">
        <w:rPr>
          <w:rFonts w:ascii="Aptos Narrow" w:hAnsi="Aptos Narrow"/>
          <w:u w:val="dotted"/>
        </w:rPr>
        <w:tab/>
      </w:r>
      <w:r w:rsidR="004505DD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17112B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_Ref219816257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Pr="00CA1FC0">
        <w:rPr>
          <w:rFonts w:ascii="Aptos Narrow" w:hAnsi="Aptos Narrow"/>
        </w:rPr>
        <w:fldChar w:fldCharType="end"/>
      </w:r>
    </w:p>
    <w:p w14:paraId="3BC9EBAA" w14:textId="6D9A5794" w:rsidR="00561E95" w:rsidRPr="00CA1FC0" w:rsidRDefault="0034113D" w:rsidP="0034113D">
      <w:pPr>
        <w:pStyle w:val="ListParagraph"/>
        <w:widowControl w:val="0"/>
        <w:numPr>
          <w:ilvl w:val="1"/>
          <w:numId w:val="9"/>
        </w:numPr>
        <w:tabs>
          <w:tab w:val="right" w:pos="13977"/>
        </w:tabs>
        <w:spacing w:line="360" w:lineRule="auto"/>
        <w:ind w:left="1710" w:hanging="547"/>
        <w:contextualSpacing w:val="0"/>
        <w:rPr>
          <w:rStyle w:val="Hyperlink"/>
          <w:rFonts w:ascii="Aptos Narrow" w:hAnsi="Aptos Narrow"/>
          <w:color w:val="auto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_Ref219819918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API: Edit new file</w:t>
      </w:r>
      <w:r w:rsidRPr="00CA1FC0">
        <w:rPr>
          <w:rFonts w:ascii="Aptos Narrow" w:hAnsi="Aptos Narrow"/>
        </w:rPr>
        <w:fldChar w:fldCharType="end"/>
      </w:r>
      <w:r w:rsidR="00561E95" w:rsidRPr="00CA1FC0">
        <w:rPr>
          <w:rFonts w:ascii="Aptos Narrow" w:hAnsi="Aptos Narrow"/>
        </w:rPr>
        <w:t xml:space="preserve">    </w:t>
      </w:r>
      <w:r w:rsidR="00561E95" w:rsidRPr="00CA1FC0">
        <w:rPr>
          <w:rFonts w:ascii="Aptos Narrow" w:hAnsi="Aptos Narrow"/>
          <w:u w:val="dotted"/>
        </w:rPr>
        <w:tab/>
      </w:r>
      <w:r w:rsidR="00561E95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561E95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_Ref219819918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Pr="00CA1FC0">
        <w:rPr>
          <w:rFonts w:ascii="Aptos Narrow" w:hAnsi="Aptos Narrow"/>
        </w:rPr>
        <w:fldChar w:fldCharType="end"/>
      </w:r>
    </w:p>
    <w:p w14:paraId="4C629C6B" w14:textId="15E84EB9" w:rsidR="00561E95" w:rsidRPr="00CA1FC0" w:rsidRDefault="0034113D" w:rsidP="0034113D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_Ref183365959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Language</w:t>
      </w:r>
      <w:r w:rsidRPr="00CA1FC0">
        <w:rPr>
          <w:rFonts w:ascii="Aptos Narrow" w:hAnsi="Aptos Narrow"/>
        </w:rPr>
        <w:fldChar w:fldCharType="end"/>
      </w:r>
      <w:r w:rsidR="00561E95" w:rsidRPr="00CA1FC0">
        <w:rPr>
          <w:rFonts w:ascii="Aptos Narrow" w:hAnsi="Aptos Narrow"/>
        </w:rPr>
        <w:t xml:space="preserve">    </w:t>
      </w:r>
      <w:r w:rsidR="00561E95" w:rsidRPr="00CA1FC0">
        <w:rPr>
          <w:rFonts w:ascii="Aptos Narrow" w:hAnsi="Aptos Narrow"/>
          <w:u w:val="dotted"/>
        </w:rPr>
        <w:tab/>
      </w:r>
      <w:r w:rsidR="00F92A79" w:rsidRPr="00CA1FC0">
        <w:rPr>
          <w:rFonts w:ascii="Aptos Narrow" w:hAnsi="Aptos Narrow"/>
        </w:rPr>
        <w:t>Page</w:t>
      </w:r>
      <w:r w:rsidR="00561E95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_Ref183365959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Pr="00CA1FC0">
        <w:rPr>
          <w:rFonts w:ascii="Aptos Narrow" w:hAnsi="Aptos Narrow"/>
        </w:rPr>
        <w:fldChar w:fldCharType="end"/>
      </w:r>
    </w:p>
    <w:p w14:paraId="23D969AC" w14:textId="5358C614" w:rsidR="0017112B" w:rsidRPr="00CA1FC0" w:rsidRDefault="0034113D" w:rsidP="0034113D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_Ref219816474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Language: Settings</w:t>
      </w:r>
      <w:r w:rsidRPr="00CA1FC0">
        <w:rPr>
          <w:rFonts w:ascii="Aptos Narrow" w:hAnsi="Aptos Narrow"/>
        </w:rPr>
        <w:fldChar w:fldCharType="end"/>
      </w:r>
      <w:r w:rsidR="00272258" w:rsidRPr="00CA1FC0">
        <w:rPr>
          <w:rFonts w:ascii="Aptos Narrow" w:hAnsi="Aptos Narrow"/>
        </w:rPr>
        <w:t xml:space="preserve">    </w:t>
      </w:r>
      <w:r w:rsidR="00272258" w:rsidRPr="00CA1FC0">
        <w:rPr>
          <w:rFonts w:ascii="Aptos Narrow" w:hAnsi="Aptos Narrow"/>
          <w:u w:val="dotted"/>
        </w:rPr>
        <w:tab/>
      </w:r>
      <w:r w:rsidR="00272258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272258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_Ref219816474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Pr="00CA1FC0">
        <w:rPr>
          <w:rFonts w:ascii="Aptos Narrow" w:hAnsi="Aptos Narrow"/>
        </w:rPr>
        <w:fldChar w:fldCharType="end"/>
      </w:r>
    </w:p>
    <w:p w14:paraId="0CB142CD" w14:textId="13F5C434" w:rsidR="0017112B" w:rsidRPr="00CA1FC0" w:rsidRDefault="0034113D" w:rsidP="0034113D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_Ref219819929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Language: View all strings</w:t>
      </w:r>
      <w:r w:rsidRPr="00CA1FC0">
        <w:rPr>
          <w:rFonts w:ascii="Aptos Narrow" w:hAnsi="Aptos Narrow"/>
        </w:rPr>
        <w:fldChar w:fldCharType="end"/>
      </w:r>
      <w:r w:rsidR="00272258" w:rsidRPr="00CA1FC0">
        <w:rPr>
          <w:rFonts w:ascii="Aptos Narrow" w:hAnsi="Aptos Narrow"/>
        </w:rPr>
        <w:t xml:space="preserve">    </w:t>
      </w:r>
      <w:r w:rsidR="00272258" w:rsidRPr="00CA1FC0">
        <w:rPr>
          <w:rFonts w:ascii="Aptos Narrow" w:hAnsi="Aptos Narrow"/>
          <w:u w:val="dotted"/>
        </w:rPr>
        <w:tab/>
      </w:r>
      <w:r w:rsidR="00272258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_Ref219819929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Pr="00CA1FC0">
        <w:rPr>
          <w:rFonts w:ascii="Aptos Narrow" w:hAnsi="Aptos Narrow"/>
        </w:rPr>
        <w:fldChar w:fldCharType="end"/>
      </w:r>
    </w:p>
    <w:p w14:paraId="7D2C9BDC" w14:textId="5166E095" w:rsidR="0017112B" w:rsidRPr="00CA1FC0" w:rsidRDefault="0034113D" w:rsidP="0034113D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_Ref219816452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Language: Add new language strings using +=</w:t>
      </w:r>
      <w:r w:rsidRPr="00CA1FC0">
        <w:rPr>
          <w:rFonts w:ascii="Aptos Narrow" w:hAnsi="Aptos Narrow"/>
        </w:rPr>
        <w:fldChar w:fldCharType="end"/>
      </w:r>
      <w:r w:rsidR="00272258" w:rsidRPr="00CA1FC0">
        <w:rPr>
          <w:rFonts w:ascii="Aptos Narrow" w:hAnsi="Aptos Narrow"/>
        </w:rPr>
        <w:t xml:space="preserve">    </w:t>
      </w:r>
      <w:r w:rsidR="00272258" w:rsidRPr="00CA1FC0">
        <w:rPr>
          <w:rFonts w:ascii="Aptos Narrow" w:hAnsi="Aptos Narrow"/>
          <w:u w:val="dotted"/>
        </w:rPr>
        <w:tab/>
      </w:r>
      <w:r w:rsidR="00272258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272258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_Ref219816452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Pr="00CA1FC0">
        <w:rPr>
          <w:rFonts w:ascii="Aptos Narrow" w:hAnsi="Aptos Narrow"/>
        </w:rPr>
        <w:fldChar w:fldCharType="end"/>
      </w:r>
    </w:p>
    <w:p w14:paraId="542BA4B6" w14:textId="18348457" w:rsidR="0017112B" w:rsidRPr="00CA1FC0" w:rsidRDefault="0034113D" w:rsidP="0034113D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_Ref219819934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Language: Call the newly added strings using the API</w:t>
      </w:r>
      <w:r w:rsidRPr="00CA1FC0">
        <w:rPr>
          <w:rFonts w:ascii="Aptos Narrow" w:hAnsi="Aptos Narrow"/>
        </w:rPr>
        <w:fldChar w:fldCharType="end"/>
      </w:r>
      <w:r w:rsidR="00272258" w:rsidRPr="00CA1FC0">
        <w:rPr>
          <w:rFonts w:ascii="Aptos Narrow" w:hAnsi="Aptos Narrow"/>
        </w:rPr>
        <w:t xml:space="preserve">    </w:t>
      </w:r>
      <w:r w:rsidR="00272258" w:rsidRPr="00CA1FC0">
        <w:rPr>
          <w:rFonts w:ascii="Aptos Narrow" w:hAnsi="Aptos Narrow"/>
          <w:u w:val="dotted"/>
        </w:rPr>
        <w:tab/>
      </w:r>
      <w:r w:rsidR="00272258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272258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_Ref219819934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Pr="00CA1FC0">
        <w:rPr>
          <w:rFonts w:ascii="Aptos Narrow" w:hAnsi="Aptos Narrow"/>
        </w:rPr>
        <w:fldChar w:fldCharType="end"/>
      </w:r>
    </w:p>
    <w:p w14:paraId="68EA4C5D" w14:textId="78AFA293" w:rsidR="00561E95" w:rsidRPr="00CA1FC0" w:rsidRDefault="0034113D" w:rsidP="0034113D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_Ref183365963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Available UI Interface</w:t>
      </w:r>
      <w:r w:rsidRPr="00CA1FC0">
        <w:rPr>
          <w:rFonts w:ascii="Aptos Narrow" w:hAnsi="Aptos Narrow"/>
        </w:rPr>
        <w:fldChar w:fldCharType="end"/>
      </w:r>
      <w:r w:rsidR="00561E95" w:rsidRPr="00CA1FC0">
        <w:rPr>
          <w:rFonts w:ascii="Aptos Narrow" w:hAnsi="Aptos Narrow"/>
        </w:rPr>
        <w:t xml:space="preserve">    </w:t>
      </w:r>
      <w:r w:rsidR="00561E95" w:rsidRPr="00CA1FC0">
        <w:rPr>
          <w:rFonts w:ascii="Aptos Narrow" w:hAnsi="Aptos Narrow"/>
          <w:u w:val="dotted"/>
        </w:rPr>
        <w:tab/>
      </w:r>
      <w:r w:rsidR="00561E95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561E95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_Ref183365963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Pr="00CA1FC0">
        <w:rPr>
          <w:rFonts w:ascii="Aptos Narrow" w:hAnsi="Aptos Narrow"/>
        </w:rPr>
        <w:fldChar w:fldCharType="end"/>
      </w:r>
    </w:p>
    <w:p w14:paraId="56E53B65" w14:textId="2AF66E4C" w:rsidR="001617D4" w:rsidRPr="00CA1FC0" w:rsidRDefault="0034113D" w:rsidP="0034113D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_Ref219819938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UI Settings: Image Source</w:t>
      </w:r>
      <w:r w:rsidRPr="00CA1FC0">
        <w:rPr>
          <w:rFonts w:ascii="Aptos Narrow" w:hAnsi="Aptos Narrow"/>
        </w:rPr>
        <w:fldChar w:fldCharType="end"/>
      </w:r>
      <w:r w:rsidR="00272258" w:rsidRPr="00CA1FC0">
        <w:rPr>
          <w:rFonts w:ascii="Aptos Narrow" w:hAnsi="Aptos Narrow"/>
        </w:rPr>
        <w:t xml:space="preserve">    </w:t>
      </w:r>
      <w:r w:rsidR="00272258" w:rsidRPr="00CA1FC0">
        <w:rPr>
          <w:rFonts w:ascii="Aptos Narrow" w:hAnsi="Aptos Narrow"/>
          <w:u w:val="dotted"/>
        </w:rPr>
        <w:tab/>
      </w:r>
      <w:r w:rsidR="00272258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272258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_Ref219819938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1</w:t>
      </w:r>
      <w:r w:rsidRPr="00CA1FC0">
        <w:rPr>
          <w:rFonts w:ascii="Aptos Narrow" w:hAnsi="Aptos Narrow"/>
        </w:rPr>
        <w:fldChar w:fldCharType="end"/>
      </w:r>
    </w:p>
    <w:p w14:paraId="53944476" w14:textId="6AB3F9E8" w:rsidR="001617D4" w:rsidRPr="00CA1FC0" w:rsidRDefault="0034113D" w:rsidP="0034113D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_Ref219816408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No image mounting required</w:t>
      </w:r>
      <w:r w:rsidRPr="00CA1FC0">
        <w:rPr>
          <w:rFonts w:ascii="Aptos Narrow" w:hAnsi="Aptos Narrow"/>
        </w:rPr>
        <w:fldChar w:fldCharType="end"/>
      </w:r>
      <w:r w:rsidR="00272258" w:rsidRPr="00CA1FC0">
        <w:rPr>
          <w:rFonts w:ascii="Aptos Narrow" w:hAnsi="Aptos Narrow"/>
        </w:rPr>
        <w:t xml:space="preserve">    </w:t>
      </w:r>
      <w:r w:rsidR="00272258" w:rsidRPr="00CA1FC0">
        <w:rPr>
          <w:rFonts w:ascii="Aptos Narrow" w:hAnsi="Aptos Narrow"/>
          <w:u w:val="dotted"/>
        </w:rPr>
        <w:tab/>
      </w:r>
      <w:r w:rsidR="00272258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272258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_Ref219816408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2</w:t>
      </w:r>
      <w:r w:rsidRPr="00CA1FC0">
        <w:rPr>
          <w:rFonts w:ascii="Aptos Narrow" w:hAnsi="Aptos Narrow"/>
        </w:rPr>
        <w:fldChar w:fldCharType="end"/>
      </w:r>
    </w:p>
    <w:p w14:paraId="0420582F" w14:textId="38171042" w:rsidR="001617D4" w:rsidRPr="00CA1FC0" w:rsidRDefault="0034113D" w:rsidP="0034113D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_Ref219819946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When a new mount image is available</w:t>
      </w:r>
      <w:r w:rsidRPr="00CA1FC0">
        <w:rPr>
          <w:rFonts w:ascii="Aptos Narrow" w:hAnsi="Aptos Narrow"/>
        </w:rPr>
        <w:fldChar w:fldCharType="end"/>
      </w:r>
      <w:r w:rsidR="00272258" w:rsidRPr="00CA1FC0">
        <w:rPr>
          <w:rFonts w:ascii="Aptos Narrow" w:hAnsi="Aptos Narrow"/>
        </w:rPr>
        <w:t xml:space="preserve">    </w:t>
      </w:r>
      <w:r w:rsidR="00272258" w:rsidRPr="00CA1FC0">
        <w:rPr>
          <w:rFonts w:ascii="Aptos Narrow" w:hAnsi="Aptos Narrow"/>
          <w:u w:val="dotted"/>
        </w:rPr>
        <w:tab/>
      </w:r>
      <w:r w:rsidR="00272258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272258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_Ref219819946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4</w:t>
      </w:r>
      <w:r w:rsidRPr="00CA1FC0">
        <w:rPr>
          <w:rFonts w:ascii="Aptos Narrow" w:hAnsi="Aptos Narrow"/>
        </w:rPr>
        <w:fldChar w:fldCharType="end"/>
      </w:r>
    </w:p>
    <w:p w14:paraId="51CFC24A" w14:textId="512E5EB8" w:rsidR="001617D4" w:rsidRPr="00CA1FC0" w:rsidRDefault="0034113D" w:rsidP="0034113D">
      <w:pPr>
        <w:pStyle w:val="ListParagraph"/>
        <w:widowControl w:val="0"/>
        <w:numPr>
          <w:ilvl w:val="1"/>
          <w:numId w:val="11"/>
        </w:numPr>
        <w:tabs>
          <w:tab w:val="right" w:pos="13977"/>
        </w:tabs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_Ref219816412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Events</w:t>
      </w:r>
      <w:r w:rsidRPr="00CA1FC0">
        <w:rPr>
          <w:rFonts w:ascii="Aptos Narrow" w:hAnsi="Aptos Narrow"/>
        </w:rPr>
        <w:fldChar w:fldCharType="end"/>
      </w:r>
      <w:r w:rsidR="00272258" w:rsidRPr="00CA1FC0">
        <w:rPr>
          <w:rFonts w:ascii="Aptos Narrow" w:hAnsi="Aptos Narrow"/>
        </w:rPr>
        <w:t xml:space="preserve">    </w:t>
      </w:r>
      <w:r w:rsidR="00272258" w:rsidRPr="00CA1FC0">
        <w:rPr>
          <w:rFonts w:ascii="Aptos Narrow" w:hAnsi="Aptos Narrow"/>
          <w:u w:val="dotted"/>
        </w:rPr>
        <w:tab/>
      </w:r>
      <w:r w:rsidR="00272258" w:rsidRPr="00CA1FC0">
        <w:rPr>
          <w:rFonts w:ascii="Aptos Narrow" w:hAnsi="Aptos Narrow"/>
        </w:rPr>
        <w:t xml:space="preserve">    </w:t>
      </w:r>
      <w:r w:rsidR="00F92A79" w:rsidRPr="00CA1FC0">
        <w:rPr>
          <w:rFonts w:ascii="Aptos Narrow" w:hAnsi="Aptos Narrow"/>
        </w:rPr>
        <w:t>Page</w:t>
      </w:r>
      <w:r w:rsidR="00272258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_Ref219816412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6</w:t>
      </w:r>
      <w:r w:rsidRPr="00CA1FC0">
        <w:rPr>
          <w:rFonts w:ascii="Aptos Narrow" w:hAnsi="Aptos Narrow"/>
        </w:rPr>
        <w:fldChar w:fldCharType="end"/>
      </w:r>
    </w:p>
    <w:p w14:paraId="7F8084A4" w14:textId="61C1A77C" w:rsidR="00561E95" w:rsidRPr="00CA1FC0" w:rsidRDefault="0034113D" w:rsidP="0034113D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REF _Ref219819953 \h </w:instrText>
      </w:r>
      <w:r w:rsidRPr="00CA1FC0">
        <w:rPr>
          <w:rFonts w:ascii="Aptos Narrow" w:hAnsi="Aptos Narrow"/>
        </w:rPr>
      </w:r>
      <w:r w:rsidR="00CA1FC0">
        <w:rPr>
          <w:rFonts w:ascii="Aptos Narrow" w:hAnsi="Aptos Narrow"/>
        </w:rPr>
        <w:instrText xml:space="preserve"> \* MERGEFORMAT </w:instrText>
      </w:r>
      <w:r w:rsidRPr="00CA1FC0">
        <w:rPr>
          <w:rFonts w:ascii="Aptos Narrow" w:hAnsi="Aptos Narrow"/>
        </w:rPr>
        <w:fldChar w:fldCharType="separate"/>
      </w:r>
      <w:r w:rsidR="00E3278A" w:rsidRPr="00CA1FC0">
        <w:rPr>
          <w:rFonts w:ascii="Aptos Narrow" w:hAnsi="Aptos Narrow"/>
        </w:rPr>
        <w:t>Call command set</w:t>
      </w:r>
      <w:r w:rsidRPr="00CA1FC0">
        <w:rPr>
          <w:rFonts w:ascii="Aptos Narrow" w:hAnsi="Aptos Narrow"/>
        </w:rPr>
        <w:fldChar w:fldCharType="end"/>
      </w:r>
      <w:r w:rsidR="00157A41" w:rsidRPr="00CA1FC0">
        <w:rPr>
          <w:rFonts w:ascii="Aptos Narrow" w:hAnsi="Aptos Narrow"/>
        </w:rPr>
        <w:t xml:space="preserve">    </w:t>
      </w:r>
      <w:r w:rsidR="00157A41" w:rsidRPr="00CA1FC0">
        <w:rPr>
          <w:rFonts w:ascii="Aptos Narrow" w:hAnsi="Aptos Narrow"/>
          <w:u w:val="dotted"/>
        </w:rPr>
        <w:tab/>
      </w:r>
      <w:r w:rsidR="00157A41" w:rsidRPr="00CA1FC0">
        <w:rPr>
          <w:rFonts w:ascii="Aptos Narrow" w:hAnsi="Aptos Narrow"/>
        </w:rPr>
        <w:t xml:space="preserve">    </w:t>
      </w:r>
      <w:r w:rsidR="009F00B0" w:rsidRPr="00CA1FC0">
        <w:rPr>
          <w:rFonts w:ascii="Aptos Narrow" w:hAnsi="Aptos Narrow"/>
        </w:rPr>
        <w:t>Page</w:t>
      </w:r>
      <w:r w:rsidR="002F337A" w:rsidRPr="00CA1FC0">
        <w:rPr>
          <w:rFonts w:ascii="Aptos Narrow" w:hAnsi="Aptos Narrow"/>
        </w:rPr>
        <w:t xml:space="preserve"> </w:t>
      </w:r>
      <w:r w:rsidRPr="00CA1FC0">
        <w:rPr>
          <w:rFonts w:ascii="Aptos Narrow" w:hAnsi="Aptos Narrow"/>
        </w:rPr>
        <w:fldChar w:fldCharType="begin"/>
      </w:r>
      <w:r w:rsidRPr="00CA1FC0">
        <w:rPr>
          <w:rFonts w:ascii="Aptos Narrow" w:hAnsi="Aptos Narrow"/>
        </w:rPr>
        <w:instrText xml:space="preserve"> PAGEREF _Ref219819953 \h </w:instrText>
      </w:r>
      <w:r w:rsidRPr="00CA1FC0">
        <w:rPr>
          <w:rFonts w:ascii="Aptos Narrow" w:hAnsi="Aptos Narrow"/>
        </w:rPr>
      </w:r>
      <w:r w:rsidRPr="00CA1FC0">
        <w:rPr>
          <w:rFonts w:ascii="Aptos Narrow" w:hAnsi="Aptos Narrow"/>
        </w:rPr>
        <w:fldChar w:fldCharType="separate"/>
      </w:r>
      <w:r w:rsidR="00E3278A">
        <w:rPr>
          <w:rFonts w:ascii="Aptos Narrow" w:hAnsi="Aptos Narrow"/>
          <w:noProof/>
        </w:rPr>
        <w:t>6</w:t>
      </w:r>
      <w:r w:rsidRPr="00CA1FC0">
        <w:rPr>
          <w:rFonts w:ascii="Aptos Narrow" w:hAnsi="Aptos Narrow"/>
        </w:rPr>
        <w:fldChar w:fldCharType="end"/>
      </w:r>
    </w:p>
    <w:p w14:paraId="006D8743" w14:textId="77777777" w:rsidR="00561E95" w:rsidRPr="00CA1FC0" w:rsidRDefault="00561E95" w:rsidP="0034113D">
      <w:pPr>
        <w:widowControl w:val="0"/>
        <w:tabs>
          <w:tab w:val="right" w:pos="13977"/>
        </w:tabs>
        <w:spacing w:line="360" w:lineRule="auto"/>
        <w:ind w:left="2430" w:hanging="720"/>
        <w:rPr>
          <w:rFonts w:ascii="Aptos Narrow" w:hAnsi="Aptos Narrow"/>
        </w:rPr>
        <w:sectPr w:rsidR="00561E95" w:rsidRPr="00CA1FC0" w:rsidSect="00561E95">
          <w:headerReference w:type="default" r:id="rId9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04EAB63D" w14:textId="5DA6BE09" w:rsidR="00561E95" w:rsidRPr="00CA1FC0" w:rsidRDefault="001C6B0F" w:rsidP="00593F33">
      <w:pPr>
        <w:pStyle w:val="Heading2"/>
        <w:keepNext w:val="0"/>
        <w:keepLines w:val="0"/>
        <w:widowControl w:val="0"/>
        <w:numPr>
          <w:ilvl w:val="0"/>
          <w:numId w:val="2"/>
        </w:numPr>
        <w:spacing w:before="240" w:after="0" w:line="360" w:lineRule="auto"/>
        <w:ind w:left="1170" w:hanging="117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0" w:name="_Ref161319975"/>
      <w:r w:rsidRPr="00CA1FC0">
        <w:rPr>
          <w:rFonts w:ascii="Aptos Narrow" w:eastAsia="Microsoft YaHei" w:hAnsi="Aptos Narrow" w:cstheme="minorHAnsi"/>
          <w:color w:val="auto"/>
          <w:sz w:val="20"/>
          <w:szCs w:val="20"/>
        </w:rPr>
        <w:lastRenderedPageBreak/>
        <w:t>API</w:t>
      </w:r>
      <w:bookmarkEnd w:id="0"/>
      <w:r w:rsidRPr="00CA1FC0">
        <w:rPr>
          <w:rFonts w:ascii="Aptos Narrow" w:eastAsia="Microsoft YaHei" w:hAnsi="Aptos Narrow" w:cstheme="minorHAnsi"/>
          <w:color w:val="auto"/>
          <w:sz w:val="20"/>
          <w:szCs w:val="20"/>
        </w:rPr>
        <w:t xml:space="preserve"> </w:t>
      </w:r>
    </w:p>
    <w:p w14:paraId="5795B114" w14:textId="5EF2FF16" w:rsidR="00561E95" w:rsidRPr="00CA1FC0" w:rsidRDefault="00F7047F" w:rsidP="001C6B0F">
      <w:pPr>
        <w:pStyle w:val="Heading3"/>
        <w:keepNext w:val="0"/>
        <w:keepLines w:val="0"/>
        <w:widowControl w:val="0"/>
        <w:numPr>
          <w:ilvl w:val="0"/>
          <w:numId w:val="5"/>
        </w:numPr>
        <w:spacing w:before="240" w:after="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1" w:name="_Ref219816257"/>
      <w:r w:rsidRPr="00CA1FC0">
        <w:rPr>
          <w:rFonts w:ascii="Aptos Narrow" w:eastAsia="Microsoft YaHei" w:hAnsi="Aptos Narrow" w:cstheme="minorHAnsi"/>
          <w:color w:val="auto"/>
          <w:sz w:val="20"/>
          <w:szCs w:val="20"/>
        </w:rPr>
        <w:t>API: Create Template</w:t>
      </w:r>
      <w:bookmarkEnd w:id="1"/>
      <w:r w:rsidRPr="00CA1FC0">
        <w:rPr>
          <w:rFonts w:ascii="Aptos Narrow" w:eastAsia="Microsoft YaHei" w:hAnsi="Aptos Narrow" w:cstheme="minorHAnsi"/>
          <w:color w:val="auto"/>
          <w:sz w:val="20"/>
          <w:szCs w:val="20"/>
        </w:rPr>
        <w:t xml:space="preserve"> </w:t>
      </w:r>
    </w:p>
    <w:p w14:paraId="78EFAB8C" w14:textId="0825269C" w:rsidR="00A14BD4" w:rsidRPr="00CA1FC0" w:rsidRDefault="00F7047F" w:rsidP="0047027B">
      <w:pPr>
        <w:spacing w:line="360" w:lineRule="auto"/>
        <w:ind w:left="1166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The file format supports three types: </w:t>
      </w:r>
      <w:r w:rsidR="00A5309C" w:rsidRPr="00CA1FC0">
        <w:rPr>
          <w:rFonts w:ascii="Aptos Narrow" w:hAnsi="Aptos Narrow"/>
          <w:color w:val="7030A0"/>
        </w:rPr>
        <w:t>Ps</w:t>
      </w:r>
      <w:r w:rsidR="008720D6" w:rsidRPr="00CA1FC0">
        <w:rPr>
          <w:rFonts w:ascii="Aptos Narrow" w:hAnsi="Aptos Narrow"/>
          <w:color w:val="7030A0"/>
        </w:rPr>
        <w:t>1</w:t>
      </w:r>
      <w:r w:rsidRPr="00CA1FC0">
        <w:rPr>
          <w:rFonts w:ascii="Aptos Narrow" w:hAnsi="Aptos Narrow"/>
        </w:rPr>
        <w:t xml:space="preserve">, </w:t>
      </w:r>
      <w:r w:rsidR="00A5309C" w:rsidRPr="00CA1FC0">
        <w:rPr>
          <w:rFonts w:ascii="Aptos Narrow" w:hAnsi="Aptos Narrow"/>
          <w:color w:val="7030A0"/>
        </w:rPr>
        <w:t>Psd</w:t>
      </w:r>
      <w:r w:rsidR="008720D6" w:rsidRPr="00CA1FC0">
        <w:rPr>
          <w:rFonts w:ascii="Aptos Narrow" w:hAnsi="Aptos Narrow"/>
          <w:color w:val="7030A0"/>
        </w:rPr>
        <w:t>1</w:t>
      </w:r>
      <w:r w:rsidRPr="00CA1FC0">
        <w:rPr>
          <w:rFonts w:ascii="Aptos Narrow" w:hAnsi="Aptos Narrow"/>
        </w:rPr>
        <w:t xml:space="preserve">, </w:t>
      </w:r>
      <w:r w:rsidR="00A5309C" w:rsidRPr="00CA1FC0">
        <w:rPr>
          <w:rFonts w:ascii="Aptos Narrow" w:hAnsi="Aptos Narrow"/>
          <w:color w:val="7030A0"/>
        </w:rPr>
        <w:t>Psm</w:t>
      </w:r>
      <w:r w:rsidR="008720D6" w:rsidRPr="00CA1FC0">
        <w:rPr>
          <w:rFonts w:ascii="Aptos Narrow" w:hAnsi="Aptos Narrow"/>
          <w:color w:val="7030A0"/>
        </w:rPr>
        <w:t>1</w:t>
      </w:r>
    </w:p>
    <w:p w14:paraId="3BC0F9DA" w14:textId="36F981FB" w:rsidR="00F92E37" w:rsidRPr="00CA1FC0" w:rsidRDefault="007B2815" w:rsidP="0047027B">
      <w:pPr>
        <w:spacing w:line="360" w:lineRule="auto"/>
        <w:ind w:left="1166"/>
        <w:rPr>
          <w:rFonts w:ascii="Aptos Narrow" w:hAnsi="Aptos Narrow"/>
        </w:rPr>
      </w:pPr>
      <w:r w:rsidRPr="00CA1FC0">
        <w:rPr>
          <w:rFonts w:ascii="Aptos Narrow" w:hAnsi="Aptos Narrow"/>
        </w:rPr>
        <w:t>Editing API naming rules: In the main interface, enter the shortcut command "</w:t>
      </w:r>
      <w:r w:rsidRPr="00CA1FC0">
        <w:rPr>
          <w:rFonts w:ascii="Aptos Narrow" w:hAnsi="Aptos Narrow"/>
          <w:color w:val="00B050"/>
        </w:rPr>
        <w:t>API Set</w:t>
      </w:r>
      <w:r w:rsidRPr="00CA1FC0">
        <w:rPr>
          <w:rFonts w:ascii="Aptos Narrow" w:hAnsi="Aptos Narrow"/>
        </w:rPr>
        <w:t>" or "</w:t>
      </w:r>
      <w:r w:rsidRPr="00CA1FC0">
        <w:rPr>
          <w:rFonts w:ascii="Aptos Narrow" w:hAnsi="Aptos Narrow"/>
          <w:color w:val="00B050"/>
        </w:rPr>
        <w:t>Set API</w:t>
      </w:r>
      <w:r w:rsidRPr="00CA1FC0">
        <w:rPr>
          <w:rFonts w:ascii="Aptos Narrow" w:hAnsi="Aptos Narrow"/>
        </w:rPr>
        <w:t>" to access the API settings interface, then create the API according to the rules.</w:t>
      </w:r>
    </w:p>
    <w:p w14:paraId="6402498D" w14:textId="6DCAF16A" w:rsidR="00263E53" w:rsidRPr="00CA1FC0" w:rsidRDefault="007B2815" w:rsidP="0047027B">
      <w:pPr>
        <w:spacing w:line="360" w:lineRule="auto"/>
        <w:ind w:left="1166"/>
        <w:rPr>
          <w:rFonts w:ascii="Aptos Narrow" w:hAnsi="Aptos Narrow"/>
        </w:rPr>
      </w:pPr>
      <w:r w:rsidRPr="00CA1FC0">
        <w:rPr>
          <w:rFonts w:ascii="Aptos Narrow" w:hAnsi="Aptos Narrow"/>
        </w:rPr>
        <w:t>Once created, open the file and edit it.</w:t>
      </w:r>
    </w:p>
    <w:p w14:paraId="5CABCC19" w14:textId="001F7D4F" w:rsidR="00A14BD4" w:rsidRPr="00CA1FC0" w:rsidRDefault="007B2815" w:rsidP="008A4E02">
      <w:pPr>
        <w:pStyle w:val="Heading3"/>
        <w:keepNext w:val="0"/>
        <w:keepLines w:val="0"/>
        <w:widowControl w:val="0"/>
        <w:numPr>
          <w:ilvl w:val="0"/>
          <w:numId w:val="5"/>
        </w:numPr>
        <w:spacing w:before="720" w:after="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2" w:name="_Ref219819918"/>
      <w:r w:rsidRPr="00CA1FC0">
        <w:rPr>
          <w:rFonts w:ascii="Aptos Narrow" w:eastAsia="Microsoft YaHei" w:hAnsi="Aptos Narrow" w:cstheme="minorHAnsi"/>
          <w:color w:val="auto"/>
          <w:sz w:val="20"/>
          <w:szCs w:val="20"/>
        </w:rPr>
        <w:t>API: Edit new file</w:t>
      </w:r>
      <w:bookmarkEnd w:id="2"/>
    </w:p>
    <w:p w14:paraId="7C3ADA11" w14:textId="373C6F0C" w:rsidR="00B63B14" w:rsidRPr="00CA1FC0" w:rsidRDefault="007B2815" w:rsidP="00A657DC">
      <w:pPr>
        <w:widowControl w:val="0"/>
        <w:spacing w:line="360" w:lineRule="auto"/>
        <w:ind w:left="1170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After creating </w:t>
      </w:r>
      <w:r w:rsidRPr="00CA1FC0">
        <w:rPr>
          <w:rFonts w:ascii="Aptos Narrow" w:hAnsi="Aptos Narrow"/>
          <w:color w:val="7030A0"/>
        </w:rPr>
        <w:t>Ps1</w:t>
      </w:r>
      <w:r w:rsidRPr="00CA1FC0">
        <w:rPr>
          <w:rFonts w:ascii="Aptos Narrow" w:hAnsi="Aptos Narrow"/>
        </w:rPr>
        <w:t xml:space="preserve">, </w:t>
      </w:r>
      <w:r w:rsidRPr="00CA1FC0">
        <w:rPr>
          <w:rFonts w:ascii="Aptos Narrow" w:hAnsi="Aptos Narrow"/>
          <w:color w:val="7030A0"/>
        </w:rPr>
        <w:t>Psd1</w:t>
      </w:r>
      <w:r w:rsidRPr="00CA1FC0">
        <w:rPr>
          <w:rFonts w:ascii="Aptos Narrow" w:hAnsi="Aptos Narrow"/>
        </w:rPr>
        <w:t xml:space="preserve">, and </w:t>
      </w:r>
      <w:r w:rsidRPr="00CA1FC0">
        <w:rPr>
          <w:rFonts w:ascii="Aptos Narrow" w:hAnsi="Aptos Narrow"/>
          <w:color w:val="7030A0"/>
        </w:rPr>
        <w:t>Psm1</w:t>
      </w:r>
      <w:r w:rsidRPr="00CA1FC0">
        <w:rPr>
          <w:rFonts w:ascii="Aptos Narrow" w:hAnsi="Aptos Narrow"/>
        </w:rPr>
        <w:t xml:space="preserve"> according to the rules, create a text editing software, select the known elements, and add them to the new file.</w:t>
      </w:r>
    </w:p>
    <w:p w14:paraId="74A96428" w14:textId="4030C1D2" w:rsidR="00561E95" w:rsidRPr="00CA1FC0" w:rsidRDefault="007B2815" w:rsidP="00A657DC">
      <w:pPr>
        <w:pStyle w:val="Heading4"/>
        <w:keepNext w:val="0"/>
        <w:keepLines w:val="0"/>
        <w:widowControl w:val="0"/>
        <w:numPr>
          <w:ilvl w:val="0"/>
          <w:numId w:val="7"/>
        </w:numPr>
        <w:spacing w:before="720" w:after="0" w:line="360" w:lineRule="auto"/>
        <w:ind w:left="1980" w:hanging="81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3" w:name="_Ref183365959"/>
      <w:r w:rsidRPr="00CA1FC0">
        <w:rPr>
          <w:rFonts w:ascii="Aptos Narrow" w:eastAsia="Microsoft YaHei" w:hAnsi="Aptos Narrow" w:cstheme="minorHAnsi"/>
          <w:i w:val="0"/>
          <w:iCs w:val="0"/>
          <w:color w:val="auto"/>
        </w:rPr>
        <w:t>Language</w:t>
      </w:r>
      <w:bookmarkEnd w:id="3"/>
      <w:r w:rsidRPr="00CA1FC0">
        <w:rPr>
          <w:rFonts w:ascii="Aptos Narrow" w:eastAsia="Microsoft YaHei" w:hAnsi="Aptos Narrow" w:cstheme="minorHAnsi"/>
          <w:i w:val="0"/>
          <w:iCs w:val="0"/>
          <w:color w:val="auto"/>
        </w:rPr>
        <w:t xml:space="preserve"> </w:t>
      </w:r>
    </w:p>
    <w:p w14:paraId="21743BA8" w14:textId="39251B4E" w:rsidR="00561E95" w:rsidRPr="00CA1FC0" w:rsidRDefault="007B2815" w:rsidP="00A657DC">
      <w:pPr>
        <w:pStyle w:val="Heading5"/>
        <w:keepNext w:val="0"/>
        <w:keepLines w:val="0"/>
        <w:widowControl w:val="0"/>
        <w:numPr>
          <w:ilvl w:val="1"/>
          <w:numId w:val="8"/>
        </w:numPr>
        <w:spacing w:before="24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4" w:name="_Ref219816474"/>
      <w:r w:rsidRPr="00CA1FC0">
        <w:rPr>
          <w:rFonts w:ascii="Aptos Narrow" w:eastAsia="Microsoft YaHei" w:hAnsi="Aptos Narrow" w:cstheme="minorHAnsi"/>
          <w:color w:val="auto"/>
        </w:rPr>
        <w:t>Language: Settings</w:t>
      </w:r>
      <w:bookmarkEnd w:id="4"/>
      <w:r w:rsidRPr="00CA1FC0">
        <w:rPr>
          <w:rFonts w:ascii="Aptos Narrow" w:eastAsia="Microsoft YaHei" w:hAnsi="Aptos Narrow" w:cstheme="minorHAnsi"/>
          <w:color w:val="auto"/>
        </w:rPr>
        <w:t xml:space="preserve"> </w:t>
      </w:r>
    </w:p>
    <w:p w14:paraId="1CDEC7BD" w14:textId="2A4B2B9D" w:rsidR="00561E95" w:rsidRPr="00CA1FC0" w:rsidRDefault="00D04D3A" w:rsidP="00A657DC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t>Language -Reset</w:t>
      </w:r>
    </w:p>
    <w:p w14:paraId="29A16D89" w14:textId="18974AD9" w:rsidR="00561E95" w:rsidRPr="00CA1FC0" w:rsidRDefault="007B2815" w:rsidP="00BC2426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</w:rPr>
        <w:t>Activate the language settings interface.</w:t>
      </w:r>
      <w:r w:rsidRPr="00CA1FC0">
        <w:rPr>
          <w:rFonts w:ascii="Aptos Narrow" w:hAnsi="Aptos Narrow"/>
          <w:color w:val="4EA72E" w:themeColor="accent6"/>
        </w:rPr>
        <w:t xml:space="preserve"> </w:t>
      </w:r>
    </w:p>
    <w:p w14:paraId="0966C59E" w14:textId="0F4B68BE" w:rsidR="007667BC" w:rsidRPr="00CA1FC0" w:rsidRDefault="007B2815" w:rsidP="00A657DC">
      <w:pPr>
        <w:pStyle w:val="Heading5"/>
        <w:keepNext w:val="0"/>
        <w:keepLines w:val="0"/>
        <w:widowControl w:val="0"/>
        <w:numPr>
          <w:ilvl w:val="1"/>
          <w:numId w:val="8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5" w:name="_Ref219819929"/>
      <w:r w:rsidRPr="00CA1FC0">
        <w:rPr>
          <w:rFonts w:ascii="Aptos Narrow" w:eastAsia="Microsoft YaHei" w:hAnsi="Aptos Narrow" w:cstheme="minorHAnsi"/>
          <w:color w:val="auto"/>
        </w:rPr>
        <w:t>Language: View all strings</w:t>
      </w:r>
      <w:bookmarkEnd w:id="5"/>
    </w:p>
    <w:p w14:paraId="41247C2B" w14:textId="33C88FCF" w:rsidR="007667BC" w:rsidRPr="00CA1FC0" w:rsidRDefault="007667BC" w:rsidP="007667BC">
      <w:pPr>
        <w:ind w:left="288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$lang | Out-Gridview</w:t>
      </w:r>
    </w:p>
    <w:p w14:paraId="73F67894" w14:textId="43C59C8D" w:rsidR="00D4658D" w:rsidRPr="00CA1FC0" w:rsidRDefault="007B2815" w:rsidP="007667BC">
      <w:pPr>
        <w:ind w:left="2880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Warning: Do not use </w:t>
      </w:r>
      <w:r w:rsidRPr="00CA1FC0">
        <w:rPr>
          <w:rFonts w:ascii="Aptos Narrow" w:hAnsi="Aptos Narrow"/>
          <w:color w:val="7030A0"/>
        </w:rPr>
        <w:t>$lang = @()</w:t>
      </w:r>
      <w:r w:rsidRPr="00CA1FC0">
        <w:rPr>
          <w:rFonts w:ascii="Aptos Narrow" w:hAnsi="Aptos Narrow"/>
        </w:rPr>
        <w:t xml:space="preserve"> in the API to reset the default strings.</w:t>
      </w:r>
    </w:p>
    <w:p w14:paraId="7BD558C9" w14:textId="73C3E6CA" w:rsidR="007A4894" w:rsidRPr="00CA1FC0" w:rsidRDefault="007B2815" w:rsidP="00A657DC">
      <w:pPr>
        <w:pStyle w:val="Heading5"/>
        <w:keepNext w:val="0"/>
        <w:keepLines w:val="0"/>
        <w:widowControl w:val="0"/>
        <w:numPr>
          <w:ilvl w:val="1"/>
          <w:numId w:val="8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6" w:name="_Ref219816452"/>
      <w:r w:rsidRPr="00CA1FC0">
        <w:rPr>
          <w:rFonts w:ascii="Aptos Narrow" w:eastAsia="Microsoft YaHei" w:hAnsi="Aptos Narrow" w:cstheme="minorHAnsi"/>
          <w:color w:val="auto"/>
        </w:rPr>
        <w:t>Language: Add new language strings using +=</w:t>
      </w:r>
      <w:bookmarkEnd w:id="6"/>
    </w:p>
    <w:p w14:paraId="5D4F0E7B" w14:textId="43F07CB8" w:rsidR="007A4894" w:rsidRPr="00CA1FC0" w:rsidRDefault="007A4894" w:rsidP="007A4894">
      <w:pPr>
        <w:ind w:left="288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$lang += @{ ApiNewName = "hello, this api custom new name" }</w:t>
      </w:r>
    </w:p>
    <w:p w14:paraId="30F3EC60" w14:textId="55BBA56A" w:rsidR="00561E95" w:rsidRPr="00CA1FC0" w:rsidRDefault="007B2815" w:rsidP="00A657DC">
      <w:pPr>
        <w:pStyle w:val="Heading5"/>
        <w:keepNext w:val="0"/>
        <w:keepLines w:val="0"/>
        <w:widowControl w:val="0"/>
        <w:numPr>
          <w:ilvl w:val="1"/>
          <w:numId w:val="8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7" w:name="_Ref219819934"/>
      <w:r w:rsidRPr="00CA1FC0">
        <w:rPr>
          <w:rFonts w:ascii="Aptos Narrow" w:eastAsia="Microsoft YaHei" w:hAnsi="Aptos Narrow" w:cstheme="minorHAnsi"/>
          <w:color w:val="auto"/>
        </w:rPr>
        <w:t>Language: Call the newly added strings using the API</w:t>
      </w:r>
      <w:bookmarkEnd w:id="7"/>
    </w:p>
    <w:p w14:paraId="64862437" w14:textId="3F7DAE1D" w:rsidR="00E52416" w:rsidRPr="00CA1FC0" w:rsidRDefault="00E52416" w:rsidP="00A657DC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Use </w:t>
      </w:r>
      <w:r w:rsidRPr="00CA1FC0">
        <w:rPr>
          <w:rFonts w:ascii="Aptos Narrow" w:hAnsi="Aptos Narrow"/>
          <w:color w:val="00B050"/>
        </w:rPr>
        <w:t>Write-host $lang.ApiNewName</w:t>
      </w:r>
      <w:r w:rsidRPr="00CA1FC0">
        <w:rPr>
          <w:rFonts w:ascii="Aptos Narrow" w:hAnsi="Aptos Narrow"/>
        </w:rPr>
        <w:t xml:space="preserve"> or call known language strings from </w:t>
      </w:r>
      <w:r w:rsidRPr="00CA1FC0">
        <w:rPr>
          <w:rFonts w:ascii="Aptos Narrow" w:hAnsi="Aptos Narrow"/>
          <w:color w:val="7030A0"/>
        </w:rPr>
        <w:t>Yi's Solutions</w:t>
      </w:r>
      <w:r w:rsidRPr="00CA1FC0">
        <w:rPr>
          <w:rFonts w:ascii="Aptos Narrow" w:hAnsi="Aptos Narrow"/>
        </w:rPr>
        <w:t xml:space="preserve">: </w:t>
      </w:r>
      <w:r w:rsidRPr="00CA1FC0">
        <w:rPr>
          <w:rFonts w:ascii="Aptos Narrow" w:hAnsi="Aptos Narrow"/>
          <w:color w:val="00B050"/>
        </w:rPr>
        <w:t>Write-host $lang.FontsUI</w:t>
      </w:r>
    </w:p>
    <w:p w14:paraId="58EAA422" w14:textId="763BFF91" w:rsidR="00561E95" w:rsidRPr="00CA1FC0" w:rsidRDefault="00A57CD2" w:rsidP="00A657DC">
      <w:pPr>
        <w:pStyle w:val="Heading4"/>
        <w:keepNext w:val="0"/>
        <w:keepLines w:val="0"/>
        <w:widowControl w:val="0"/>
        <w:numPr>
          <w:ilvl w:val="0"/>
          <w:numId w:val="7"/>
        </w:numPr>
        <w:spacing w:before="720" w:after="0" w:line="360" w:lineRule="auto"/>
        <w:ind w:left="1972" w:hanging="806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8" w:name="_Ref183365963"/>
      <w:r w:rsidRPr="00CA1FC0">
        <w:rPr>
          <w:rFonts w:ascii="Aptos Narrow" w:eastAsia="Microsoft YaHei" w:hAnsi="Aptos Narrow" w:cstheme="minorHAnsi"/>
          <w:i w:val="0"/>
          <w:iCs w:val="0"/>
          <w:color w:val="auto"/>
        </w:rPr>
        <w:t>Available UI Interface</w:t>
      </w:r>
      <w:bookmarkEnd w:id="8"/>
    </w:p>
    <w:p w14:paraId="3CA788D0" w14:textId="71B6367A" w:rsidR="00561E95" w:rsidRPr="00CA1FC0" w:rsidRDefault="00A57CD2" w:rsidP="00A57CD2">
      <w:pPr>
        <w:widowControl w:val="0"/>
        <w:spacing w:line="360" w:lineRule="auto"/>
        <w:ind w:left="1980"/>
        <w:rPr>
          <w:rFonts w:ascii="Aptos Narrow" w:hAnsi="Aptos Narrow"/>
        </w:rPr>
      </w:pPr>
      <w:r w:rsidRPr="00CA1FC0">
        <w:rPr>
          <w:rFonts w:ascii="Aptos Narrow" w:hAnsi="Aptos Narrow"/>
        </w:rPr>
        <w:t>All known menus, interfaces, etc., can be accessed via the API.</w:t>
      </w:r>
    </w:p>
    <w:p w14:paraId="023872F3" w14:textId="79F274B7" w:rsidR="00561E95" w:rsidRPr="00CA1FC0" w:rsidRDefault="00235744" w:rsidP="00A657DC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240" w:after="0" w:line="360" w:lineRule="auto"/>
        <w:ind w:left="2894" w:hanging="907"/>
        <w:rPr>
          <w:rFonts w:ascii="Aptos Narrow" w:eastAsia="Microsoft YaHei" w:hAnsi="Aptos Narrow" w:cstheme="minorHAnsi"/>
          <w:color w:val="auto"/>
        </w:rPr>
      </w:pPr>
      <w:bookmarkStart w:id="9" w:name="_Ref219819938"/>
      <w:r w:rsidRPr="00CA1FC0">
        <w:rPr>
          <w:rFonts w:ascii="Aptos Narrow" w:eastAsia="Microsoft YaHei" w:hAnsi="Aptos Narrow" w:cstheme="minorHAnsi"/>
          <w:color w:val="auto"/>
        </w:rPr>
        <w:t>UI Settings: Image Source</w:t>
      </w:r>
      <w:bookmarkEnd w:id="9"/>
    </w:p>
    <w:p w14:paraId="4A9E9085" w14:textId="5C7E8B6C" w:rsidR="00561E95" w:rsidRPr="00CA1FC0" w:rsidRDefault="00235744" w:rsidP="00A657DC">
      <w:pPr>
        <w:pStyle w:val="ListParagraph"/>
        <w:widowControl w:val="0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UI Settings: Image Source</w:t>
      </w:r>
    </w:p>
    <w:p w14:paraId="25E9FC49" w14:textId="5C24C849" w:rsidR="0054290E" w:rsidRPr="00CA1FC0" w:rsidRDefault="00025AF9" w:rsidP="00A657D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t>Image_Select</w:t>
      </w:r>
    </w:p>
    <w:p w14:paraId="2F4020FC" w14:textId="47162E30" w:rsidR="00561E95" w:rsidRPr="00CA1FC0" w:rsidRDefault="007F05B2" w:rsidP="00A657DC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4" w:hanging="994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UI Settings - Other Menus </w:t>
      </w:r>
    </w:p>
    <w:p w14:paraId="5ACEDA4F" w14:textId="0C06F8D0" w:rsidR="00C47F76" w:rsidRPr="00CA1FC0" w:rsidRDefault="007F05B2" w:rsidP="00F27CC2">
      <w:pPr>
        <w:pStyle w:val="ListParagraph"/>
        <w:widowControl w:val="0"/>
        <w:numPr>
          <w:ilvl w:val="3"/>
          <w:numId w:val="7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UI Settings: Functions</w:t>
      </w:r>
    </w:p>
    <w:p w14:paraId="119F88A6" w14:textId="4CD4557F" w:rsidR="00C47F76" w:rsidRPr="00CA1FC0" w:rsidRDefault="00C47F76" w:rsidP="00C47F7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lastRenderedPageBreak/>
        <w:t>Image_Select -Page "Set"</w:t>
      </w:r>
    </w:p>
    <w:p w14:paraId="090F2A8C" w14:textId="3F0C4DED" w:rsidR="00D9654F" w:rsidRPr="00CA1FC0" w:rsidRDefault="007F05B2" w:rsidP="00082B3D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UI Settings: ISO</w:t>
      </w:r>
    </w:p>
    <w:p w14:paraId="2792D2D0" w14:textId="1707F585" w:rsidR="0054290E" w:rsidRPr="00CA1FC0" w:rsidRDefault="00C47F76" w:rsidP="0054290E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Image_Select -Page "ISO"</w:t>
      </w:r>
    </w:p>
    <w:p w14:paraId="6B302826" w14:textId="7D154DE4" w:rsidR="0054290E" w:rsidRPr="00CA1FC0" w:rsidRDefault="007F05B2" w:rsidP="00082B3D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UI Settings: API</w:t>
      </w:r>
    </w:p>
    <w:p w14:paraId="2CD36D76" w14:textId="1DB2A044" w:rsidR="0054290E" w:rsidRPr="00CA1FC0" w:rsidRDefault="00C47F76" w:rsidP="0054290E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Image_Select -Page "API"</w:t>
      </w:r>
    </w:p>
    <w:p w14:paraId="3A37C2EB" w14:textId="4083CE51" w:rsidR="00BB297B" w:rsidRPr="00CA1FC0" w:rsidRDefault="007F05B2" w:rsidP="00A657DC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10" w:name="_Ref219816408"/>
      <w:r w:rsidRPr="00CA1FC0">
        <w:rPr>
          <w:rFonts w:ascii="Aptos Narrow" w:eastAsia="Microsoft YaHei" w:hAnsi="Aptos Narrow" w:cstheme="minorHAnsi"/>
          <w:color w:val="auto"/>
        </w:rPr>
        <w:t>No image mounting required</w:t>
      </w:r>
      <w:bookmarkEnd w:id="10"/>
    </w:p>
    <w:p w14:paraId="2CCE43C6" w14:textId="72DDDF69" w:rsidR="0027549C" w:rsidRPr="00CA1FC0" w:rsidRDefault="007F05B2" w:rsidP="00BB297B">
      <w:pPr>
        <w:pStyle w:val="ListParagraph"/>
        <w:widowControl w:val="0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Preferred Primary Key</w:t>
      </w:r>
    </w:p>
    <w:p w14:paraId="3F493B2E" w14:textId="5499EEB6" w:rsidR="0027549C" w:rsidRPr="00CA1FC0" w:rsidRDefault="007F05B2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Before processing, please set the primary key name. You can switch between different primary keys during the process. Available primary key range: </w:t>
      </w:r>
    </w:p>
    <w:p w14:paraId="49EA8FBD" w14:textId="2DCB2572" w:rsidR="00E66006" w:rsidRPr="00CA1FC0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WI</w:t>
      </w:r>
      <w:r w:rsidRPr="00CA1FC0">
        <w:rPr>
          <w:rFonts w:ascii="Aptos Narrow" w:hAnsi="Aptos Narrow"/>
        </w:rPr>
        <w:t xml:space="preserve"> = Install;wim;Install;wim;</w:t>
      </w:r>
    </w:p>
    <w:p w14:paraId="26CA81EC" w14:textId="04F6C9CE" w:rsidR="0096776E" w:rsidRPr="00CA1FC0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WR</w:t>
      </w:r>
      <w:r w:rsidRPr="00CA1FC0">
        <w:rPr>
          <w:rFonts w:ascii="Aptos Narrow" w:hAnsi="Aptos Narrow"/>
        </w:rPr>
        <w:t xml:space="preserve"> = Install;wim;WinRE;wim;</w:t>
      </w:r>
    </w:p>
    <w:p w14:paraId="4ED900E1" w14:textId="01412FAA" w:rsidR="0096776E" w:rsidRPr="00CA1FC0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EI</w:t>
      </w:r>
      <w:r w:rsidRPr="00CA1FC0">
        <w:rPr>
          <w:rFonts w:ascii="Aptos Narrow" w:hAnsi="Aptos Narrow"/>
        </w:rPr>
        <w:t xml:space="preserve"> = Install;esd;Install;esd;</w:t>
      </w:r>
    </w:p>
    <w:p w14:paraId="3986F58E" w14:textId="632D9ADC" w:rsidR="0096776E" w:rsidRPr="00CA1FC0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ER</w:t>
      </w:r>
      <w:r w:rsidRPr="00CA1FC0">
        <w:rPr>
          <w:rFonts w:ascii="Aptos Narrow" w:hAnsi="Aptos Narrow"/>
        </w:rPr>
        <w:t xml:space="preserve"> = Install;esd;WinRe;wim;</w:t>
      </w:r>
    </w:p>
    <w:p w14:paraId="222C0500" w14:textId="3AB901FA" w:rsidR="0096776E" w:rsidRPr="00CA1FC0" w:rsidRDefault="0096776E" w:rsidP="0027549C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BW</w:t>
      </w:r>
      <w:r w:rsidRPr="00CA1FC0">
        <w:rPr>
          <w:rFonts w:ascii="Aptos Narrow" w:hAnsi="Aptos Narrow"/>
        </w:rPr>
        <w:t xml:space="preserve"> = boot;wim;boot;wim;</w:t>
      </w:r>
    </w:p>
    <w:p w14:paraId="52254A34" w14:textId="3FBCEB97" w:rsidR="0096776E" w:rsidRPr="00CA1FC0" w:rsidRDefault="007F05B2" w:rsidP="00B54F5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950" w:hanging="108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Setting the preferred option </w:t>
      </w:r>
    </w:p>
    <w:p w14:paraId="1B455D10" w14:textId="2DDA1A58" w:rsidR="008746C8" w:rsidRPr="00CA1FC0" w:rsidRDefault="00C25588" w:rsidP="008746C8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Shortcuts_Select -Name "</w:t>
      </w:r>
      <w:r w:rsidR="00E07821" w:rsidRPr="00CA1FC0">
        <w:rPr>
          <w:rFonts w:ascii="Aptos Narrow" w:hAnsi="Aptos Narrow"/>
          <w:color w:val="00B050"/>
        </w:rPr>
        <w:t>WI</w:t>
      </w:r>
      <w:r w:rsidRPr="00CA1FC0">
        <w:rPr>
          <w:rFonts w:ascii="Aptos Narrow" w:hAnsi="Aptos Narrow"/>
          <w:color w:val="00B050"/>
        </w:rPr>
        <w:t>"</w:t>
      </w:r>
    </w:p>
    <w:p w14:paraId="7CE3B820" w14:textId="44C642C0" w:rsidR="00E07821" w:rsidRPr="00CA1FC0" w:rsidRDefault="00E07821" w:rsidP="008746C8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 xml:space="preserve">WI 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3187860F" w14:textId="4EE7404B" w:rsidR="00926FF3" w:rsidRPr="00CA1FC0" w:rsidRDefault="007F05B2" w:rsidP="00A41C61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950" w:hanging="108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Clearing the selected primary key</w:t>
      </w:r>
    </w:p>
    <w:p w14:paraId="65246471" w14:textId="77777777" w:rsidR="0096787C" w:rsidRPr="00CA1FC0" w:rsidRDefault="0096787C" w:rsidP="00A41C61">
      <w:pPr>
        <w:pStyle w:val="ListParagraph"/>
        <w:widowControl w:val="0"/>
        <w:spacing w:line="360" w:lineRule="auto"/>
        <w:ind w:left="4954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$Global:Primary_Key_Image = @()</w:t>
      </w:r>
    </w:p>
    <w:p w14:paraId="23ABBF0A" w14:textId="1EC31E28" w:rsidR="00E66006" w:rsidRPr="00CA1FC0" w:rsidRDefault="0096787C" w:rsidP="00A41C61">
      <w:pPr>
        <w:pStyle w:val="ListParagraph"/>
        <w:widowControl w:val="0"/>
        <w:spacing w:line="360" w:lineRule="auto"/>
        <w:ind w:left="4954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$Global:Save_Current_Default_key = ""</w:t>
      </w:r>
    </w:p>
    <w:p w14:paraId="3B65FF00" w14:textId="1AD9C7E1" w:rsidR="00BB297B" w:rsidRPr="00CA1FC0" w:rsidRDefault="005461BC" w:rsidP="00E94EC1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Mount</w:t>
      </w:r>
    </w:p>
    <w:p w14:paraId="66604B0E" w14:textId="685292CA" w:rsidR="007022E7" w:rsidRPr="00CA1FC0" w:rsidRDefault="0018009D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Shortcuts_Mount_Key_and_Index</w:t>
      </w:r>
      <w:r w:rsidR="00DD32D3" w:rsidRPr="00CA1FC0">
        <w:rPr>
          <w:rFonts w:ascii="Aptos Narrow" w:hAnsi="Aptos Narrow"/>
          <w:color w:val="00B050"/>
        </w:rPr>
        <w:t xml:space="preserve"> </w:t>
      </w:r>
      <w:r w:rsidR="00C9007A" w:rsidRPr="00CA1FC0">
        <w:rPr>
          <w:rFonts w:ascii="Aptos Narrow" w:hAnsi="Aptos Narrow"/>
          <w:color w:val="00B050"/>
        </w:rPr>
        <w:t>-</w:t>
      </w:r>
      <w:r w:rsidR="00A954AB" w:rsidRPr="00CA1FC0">
        <w:rPr>
          <w:rFonts w:ascii="Aptos Narrow" w:hAnsi="Aptos Narrow"/>
          <w:color w:val="00B050"/>
        </w:rPr>
        <w:t xml:space="preserve">Command </w:t>
      </w:r>
      <w:r w:rsidR="00CD0464" w:rsidRPr="00CA1FC0">
        <w:rPr>
          <w:rFonts w:ascii="Aptos Narrow" w:hAnsi="Aptos Narrow"/>
          <w:color w:val="00B050"/>
        </w:rPr>
        <w:t>"</w:t>
      </w:r>
      <w:r w:rsidR="00DD32D3" w:rsidRPr="00CA1FC0">
        <w:rPr>
          <w:rFonts w:ascii="Aptos Narrow" w:hAnsi="Aptos Narrow"/>
          <w:color w:val="00B050"/>
        </w:rPr>
        <w:t>IW 1</w:t>
      </w:r>
      <w:r w:rsidR="00CD0464" w:rsidRPr="00CA1FC0">
        <w:rPr>
          <w:rFonts w:ascii="Aptos Narrow" w:hAnsi="Aptos Narrow"/>
          <w:color w:val="00B050"/>
        </w:rPr>
        <w:t>"</w:t>
      </w:r>
    </w:p>
    <w:p w14:paraId="6FC9D8FE" w14:textId="2257E636" w:rsidR="00DD32D3" w:rsidRPr="00CA1FC0" w:rsidRDefault="00DD32D3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45938129" w14:textId="7ED533B0" w:rsidR="0007466D" w:rsidRPr="00CA1FC0" w:rsidRDefault="0007466D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92D050"/>
        </w:rPr>
        <w:t>1</w:t>
      </w:r>
      <w:r w:rsidRPr="00CA1FC0">
        <w:rPr>
          <w:rFonts w:ascii="Aptos Narrow" w:hAnsi="Aptos Narrow"/>
        </w:rPr>
        <w:t xml:space="preserve"> = </w:t>
      </w:r>
      <w:r w:rsidR="00772A2E" w:rsidRPr="00CA1FC0">
        <w:rPr>
          <w:rFonts w:ascii="Aptos Narrow" w:hAnsi="Aptos Narrow"/>
        </w:rPr>
        <w:t>Select index number 1. Other index numbers can be selected. If the index number is incorrect, a mounting interface will pop up with an error message.</w:t>
      </w:r>
    </w:p>
    <w:p w14:paraId="31CDC960" w14:textId="0467958F" w:rsidR="003B5C76" w:rsidRPr="00CA1FC0" w:rsidRDefault="00772A2E" w:rsidP="00CC7CC4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Remount</w:t>
      </w:r>
    </w:p>
    <w:p w14:paraId="0D247437" w14:textId="748CA3A2" w:rsidR="006C7694" w:rsidRPr="00CA1FC0" w:rsidRDefault="006C7694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 xml:space="preserve">Shortcuts_ReMount_Key -Name </w:t>
      </w:r>
      <w:r w:rsidR="006B7092" w:rsidRPr="00CA1FC0">
        <w:rPr>
          <w:rFonts w:ascii="Aptos Narrow" w:hAnsi="Aptos Narrow"/>
          <w:color w:val="00B050"/>
        </w:rPr>
        <w:t>"</w:t>
      </w:r>
      <w:r w:rsidRPr="00CA1FC0">
        <w:rPr>
          <w:rFonts w:ascii="Aptos Narrow" w:hAnsi="Aptos Narrow"/>
          <w:color w:val="00B050"/>
        </w:rPr>
        <w:t>IW</w:t>
      </w:r>
      <w:r w:rsidR="006B7092" w:rsidRPr="00CA1FC0">
        <w:rPr>
          <w:rFonts w:ascii="Aptos Narrow" w:hAnsi="Aptos Narrow"/>
          <w:color w:val="00B050"/>
        </w:rPr>
        <w:t>"</w:t>
      </w:r>
    </w:p>
    <w:p w14:paraId="68AE469C" w14:textId="0196D119" w:rsidR="007022E7" w:rsidRPr="00CA1FC0" w:rsidRDefault="006C7694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lastRenderedPageBreak/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3261FA25" w14:textId="0B297ADC" w:rsidR="003B5C76" w:rsidRPr="00CA1FC0" w:rsidRDefault="00134E90" w:rsidP="004141C0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Append</w:t>
      </w:r>
    </w:p>
    <w:p w14:paraId="4742C3E5" w14:textId="17D09DE7" w:rsidR="007022E7" w:rsidRPr="00CA1FC0" w:rsidRDefault="00916E6A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Shortcuts_Append_IAB -</w:t>
      </w:r>
      <w:r w:rsidR="00AF3570" w:rsidRPr="00CA1FC0">
        <w:rPr>
          <w:rFonts w:ascii="Aptos Narrow" w:hAnsi="Aptos Narrow"/>
          <w:color w:val="00B050"/>
        </w:rPr>
        <w:t>Name</w:t>
      </w:r>
      <w:r w:rsidRPr="00CA1FC0">
        <w:rPr>
          <w:rFonts w:ascii="Aptos Narrow" w:hAnsi="Aptos Narrow"/>
          <w:color w:val="00B050"/>
        </w:rPr>
        <w:t xml:space="preserve"> "IW"</w:t>
      </w:r>
    </w:p>
    <w:p w14:paraId="08056885" w14:textId="650CE1A9" w:rsidR="00916E6A" w:rsidRPr="00CA1FC0" w:rsidRDefault="00916E6A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27A60E8B" w14:textId="65DF1CD4" w:rsidR="003B5C76" w:rsidRPr="00CA1FC0" w:rsidRDefault="00134E90" w:rsidP="00916E6A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Remove</w:t>
      </w:r>
    </w:p>
    <w:p w14:paraId="3A566C28" w14:textId="0AF701C4" w:rsidR="007022E7" w:rsidRPr="00CA1FC0" w:rsidRDefault="004205BF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Shortcuts_Remove_Index -</w:t>
      </w:r>
      <w:r w:rsidR="000A6DD9" w:rsidRPr="00CA1FC0">
        <w:rPr>
          <w:rFonts w:ascii="Aptos Narrow" w:hAnsi="Aptos Narrow"/>
          <w:color w:val="00B050"/>
        </w:rPr>
        <w:t xml:space="preserve">Command </w:t>
      </w:r>
      <w:r w:rsidRPr="00CA1FC0">
        <w:rPr>
          <w:rFonts w:ascii="Aptos Narrow" w:hAnsi="Aptos Narrow"/>
          <w:color w:val="00B050"/>
        </w:rPr>
        <w:t>"WI"</w:t>
      </w:r>
    </w:p>
    <w:p w14:paraId="1D6CFBFA" w14:textId="5B41DCEA" w:rsidR="004205BF" w:rsidRPr="00CA1FC0" w:rsidRDefault="004205BF" w:rsidP="004205BF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160586C8" w14:textId="5D9FAA4A" w:rsidR="00A661E4" w:rsidRPr="00CA1FC0" w:rsidRDefault="00A661E4" w:rsidP="004205BF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92D050"/>
        </w:rPr>
        <w:t>1</w:t>
      </w:r>
      <w:r w:rsidRPr="00CA1FC0">
        <w:rPr>
          <w:rFonts w:ascii="Aptos Narrow" w:hAnsi="Aptos Narrow"/>
        </w:rPr>
        <w:t xml:space="preserve"> = </w:t>
      </w:r>
      <w:r w:rsidR="00134E90" w:rsidRPr="00CA1FC0">
        <w:rPr>
          <w:rFonts w:ascii="Aptos Narrow" w:hAnsi="Aptos Narrow"/>
        </w:rPr>
        <w:t>Selecting index number 1 is an option; other index numbers can also be selected.  If an incorrect index number is entered, a mounting interface will appear, displaying an error message.</w:t>
      </w:r>
    </w:p>
    <w:p w14:paraId="73F7F91D" w14:textId="79D4FB1D" w:rsidR="003B5C76" w:rsidRPr="00CA1FC0" w:rsidRDefault="00134E90" w:rsidP="004205B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Updating and extracting files within the image.</w:t>
      </w:r>
    </w:p>
    <w:p w14:paraId="5F25B040" w14:textId="2319A6E6" w:rsidR="008446B3" w:rsidRPr="00CA1FC0" w:rsidRDefault="008446B3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 xml:space="preserve">Shortcuts_Euwl_Primary_Key -Name </w:t>
      </w:r>
      <w:r w:rsidR="004D1BEC" w:rsidRPr="00CA1FC0">
        <w:rPr>
          <w:rFonts w:ascii="Aptos Narrow" w:hAnsi="Aptos Narrow"/>
          <w:color w:val="00B050"/>
        </w:rPr>
        <w:t>"WI"</w:t>
      </w:r>
    </w:p>
    <w:p w14:paraId="64B36389" w14:textId="03FA02EB" w:rsidR="004D1BEC" w:rsidRPr="00CA1FC0" w:rsidRDefault="004D1BEC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37B55532" w14:textId="3C7254A1" w:rsidR="003B5C76" w:rsidRPr="00CA1FC0" w:rsidRDefault="00134E90" w:rsidP="004D1BEC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Rebuild</w:t>
      </w:r>
    </w:p>
    <w:p w14:paraId="3A8E20F1" w14:textId="04A52163" w:rsidR="007022E7" w:rsidRPr="00CA1FC0" w:rsidRDefault="005B046E" w:rsidP="007022E7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Shortcuts_Rebuild_Key -Name "WI"</w:t>
      </w:r>
    </w:p>
    <w:p w14:paraId="53EFE5FE" w14:textId="4B44916A" w:rsidR="005B046E" w:rsidRPr="00CA1FC0" w:rsidRDefault="005B046E" w:rsidP="005B046E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0C360FF7" w14:textId="76C4FB09" w:rsidR="003B5C76" w:rsidRPr="00CA1FC0" w:rsidRDefault="00134E90" w:rsidP="005B046E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Apply</w:t>
      </w:r>
    </w:p>
    <w:p w14:paraId="5D0BEC86" w14:textId="65E67A09" w:rsidR="007B07FD" w:rsidRPr="00CA1FC0" w:rsidRDefault="005B046E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Shortcuts_Apply_Key -Name "WI"</w:t>
      </w:r>
    </w:p>
    <w:p w14:paraId="3D2C610E" w14:textId="202FC32D" w:rsidR="005B046E" w:rsidRPr="00CA1FC0" w:rsidRDefault="005B046E" w:rsidP="005B046E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51C70B4F" w14:textId="6DB55463" w:rsidR="003B5C76" w:rsidRPr="00CA1FC0" w:rsidRDefault="00134E90" w:rsidP="00A74B55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Capture</w:t>
      </w:r>
    </w:p>
    <w:p w14:paraId="38E3A1F2" w14:textId="2E0232EB" w:rsidR="007B07FD" w:rsidRPr="00CA1FC0" w:rsidRDefault="0073033D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92D050"/>
        </w:rPr>
      </w:pPr>
      <w:r w:rsidRPr="00CA1FC0">
        <w:rPr>
          <w:rFonts w:ascii="Aptos Narrow" w:hAnsi="Aptos Narrow"/>
          <w:color w:val="92D050"/>
        </w:rPr>
        <w:t>Image_Capture_UI</w:t>
      </w:r>
    </w:p>
    <w:p w14:paraId="45A59DE9" w14:textId="06E84465" w:rsidR="003B5C76" w:rsidRPr="00CA1FC0" w:rsidRDefault="00134E90" w:rsidP="0073033D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Additional edition</w:t>
      </w:r>
    </w:p>
    <w:p w14:paraId="38C72C48" w14:textId="6289180D" w:rsidR="007B07FD" w:rsidRPr="00CA1FC0" w:rsidRDefault="00DC38E5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Shortcuts_Additional_Edition_Key -Name "WI"</w:t>
      </w:r>
    </w:p>
    <w:p w14:paraId="3BD09FC3" w14:textId="5E36A1BF" w:rsidR="00DC38E5" w:rsidRPr="00CA1FC0" w:rsidRDefault="00DC38E5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6ADC4DF9" w14:textId="7858A29A" w:rsidR="007022E7" w:rsidRPr="00CA1FC0" w:rsidRDefault="00134E90" w:rsidP="00DC38E5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Extracting language packs </w:t>
      </w:r>
    </w:p>
    <w:p w14:paraId="3F284B82" w14:textId="2CCF7B70" w:rsidR="007B07FD" w:rsidRPr="00CA1FC0" w:rsidRDefault="00A10958" w:rsidP="007B07FD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Shortcuts_Image_Language -Command "Lp E"</w:t>
      </w:r>
    </w:p>
    <w:p w14:paraId="6E1702FC" w14:textId="780CBB72" w:rsidR="00E309D9" w:rsidRPr="00CA1FC0" w:rsidRDefault="00134E90" w:rsidP="00A10958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Conversion, merging, splitting</w:t>
      </w:r>
    </w:p>
    <w:p w14:paraId="56749DC4" w14:textId="5A308DCC" w:rsidR="00E309D9" w:rsidRPr="00CA1FC0" w:rsidRDefault="00E309D9" w:rsidP="00BB79C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lastRenderedPageBreak/>
        <w:t>Image_Convert</w:t>
      </w:r>
    </w:p>
    <w:p w14:paraId="55E418D7" w14:textId="4133AF4F" w:rsidR="007022E7" w:rsidRPr="00CA1FC0" w:rsidRDefault="00134E90" w:rsidP="00A10958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Generating ISO</w:t>
      </w:r>
    </w:p>
    <w:p w14:paraId="3E84A5A9" w14:textId="6C5EEE51" w:rsidR="00BB297B" w:rsidRPr="00CA1FC0" w:rsidRDefault="00BB79C1" w:rsidP="00A10958">
      <w:pPr>
        <w:ind w:left="387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ISO_Create</w:t>
      </w:r>
    </w:p>
    <w:p w14:paraId="664B9209" w14:textId="46213E45" w:rsidR="00BB79C1" w:rsidRPr="00CA1FC0" w:rsidRDefault="00134E90" w:rsidP="00A10958">
      <w:pPr>
        <w:ind w:left="3870"/>
        <w:rPr>
          <w:rFonts w:ascii="Aptos Narrow" w:hAnsi="Aptos Narrow"/>
        </w:rPr>
      </w:pPr>
      <w:r w:rsidRPr="00CA1FC0">
        <w:rPr>
          <w:rFonts w:ascii="Aptos Narrow" w:hAnsi="Aptos Narrow"/>
        </w:rPr>
        <w:t>Quickly generate ISO</w:t>
      </w:r>
    </w:p>
    <w:p w14:paraId="0B79F2DF" w14:textId="512FCFAD" w:rsidR="00BB79C1" w:rsidRPr="00CA1FC0" w:rsidRDefault="00BB79C1" w:rsidP="00A10958">
      <w:pPr>
        <w:ind w:left="387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ISO_Create_UI -Quick -ISO</w:t>
      </w:r>
    </w:p>
    <w:p w14:paraId="6060AF4E" w14:textId="29693597" w:rsidR="002962D2" w:rsidRPr="00CA1FC0" w:rsidRDefault="00134E90" w:rsidP="00A657DC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11" w:name="_Ref219819946"/>
      <w:r w:rsidRPr="00CA1FC0">
        <w:rPr>
          <w:rFonts w:ascii="Aptos Narrow" w:eastAsia="Microsoft YaHei" w:hAnsi="Aptos Narrow" w:cstheme="minorHAnsi"/>
          <w:color w:val="auto"/>
        </w:rPr>
        <w:t>When a new mount image is available</w:t>
      </w:r>
      <w:bookmarkEnd w:id="11"/>
    </w:p>
    <w:p w14:paraId="48113FD7" w14:textId="74615532" w:rsidR="004C640C" w:rsidRPr="00CA1FC0" w:rsidRDefault="00134E90" w:rsidP="004C640C">
      <w:pPr>
        <w:pStyle w:val="ListParagraph"/>
        <w:widowControl w:val="0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Mount status</w:t>
      </w:r>
    </w:p>
    <w:p w14:paraId="48282C75" w14:textId="3A27E184" w:rsidR="0089363B" w:rsidRPr="00CA1FC0" w:rsidRDefault="00134E90" w:rsidP="007C2F32">
      <w:pPr>
        <w:pStyle w:val="ListParagraph"/>
        <w:widowControl w:val="0"/>
        <w:numPr>
          <w:ilvl w:val="3"/>
          <w:numId w:val="7"/>
        </w:numPr>
        <w:spacing w:line="360" w:lineRule="auto"/>
        <w:ind w:left="4950" w:hanging="108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Save</w:t>
      </w:r>
    </w:p>
    <w:p w14:paraId="0476F8B3" w14:textId="3DF87385" w:rsidR="004140F3" w:rsidRPr="00CA1FC0" w:rsidRDefault="004140F3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Shortcuts_Save -Name "WI"</w:t>
      </w:r>
    </w:p>
    <w:p w14:paraId="18D4B93B" w14:textId="11A3B54B" w:rsidR="004140F3" w:rsidRPr="00CA1FC0" w:rsidRDefault="004140F3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2A2DA9A2" w14:textId="4C25377F" w:rsidR="007C2F32" w:rsidRPr="00CA1FC0" w:rsidRDefault="00134E90" w:rsidP="00746F61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950" w:hanging="108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Do not save</w:t>
      </w:r>
    </w:p>
    <w:p w14:paraId="3447F32F" w14:textId="6BF42BBC" w:rsidR="004140F3" w:rsidRPr="00CA1FC0" w:rsidRDefault="004140F3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Shortcuts_Unmt -Name "WI</w:t>
      </w:r>
      <w:r w:rsidR="009E4108" w:rsidRPr="00CA1FC0">
        <w:rPr>
          <w:rFonts w:ascii="Aptos Narrow" w:hAnsi="Aptos Narrow"/>
          <w:color w:val="00B050"/>
        </w:rPr>
        <w:t xml:space="preserve"> -Q</w:t>
      </w:r>
      <w:r w:rsidRPr="00CA1FC0">
        <w:rPr>
          <w:rFonts w:ascii="Aptos Narrow" w:hAnsi="Aptos Narrow"/>
          <w:color w:val="00B050"/>
        </w:rPr>
        <w:t>"</w:t>
      </w:r>
    </w:p>
    <w:p w14:paraId="492B204D" w14:textId="410F5E9B" w:rsidR="004140F3" w:rsidRPr="00CA1FC0" w:rsidRDefault="004140F3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IW</w:t>
      </w:r>
      <w:r w:rsidRPr="00CA1FC0">
        <w:rPr>
          <w:rFonts w:ascii="Aptos Narrow" w:hAnsi="Aptos Narrow"/>
        </w:rPr>
        <w:t xml:space="preserve"> = </w:t>
      </w:r>
      <w:r w:rsidR="005D11AF" w:rsidRPr="00CA1FC0">
        <w:rPr>
          <w:rFonts w:ascii="Aptos Narrow" w:hAnsi="Aptos Narrow"/>
        </w:rPr>
        <w:t>It can be changed to another primary key; please refer to: Preferred Primary Key.</w:t>
      </w:r>
    </w:p>
    <w:p w14:paraId="7DEC4A35" w14:textId="3D67F999" w:rsidR="002B1C55" w:rsidRPr="00CA1FC0" w:rsidRDefault="002B1C55" w:rsidP="00596154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-Q</w:t>
      </w:r>
      <w:r w:rsidRPr="00CA1FC0">
        <w:rPr>
          <w:rFonts w:ascii="Aptos Narrow" w:hAnsi="Aptos Narrow"/>
        </w:rPr>
        <w:t xml:space="preserve"> = </w:t>
      </w:r>
      <w:r w:rsidR="00134E90" w:rsidRPr="00CA1FC0">
        <w:rPr>
          <w:rFonts w:ascii="Aptos Narrow" w:hAnsi="Aptos Narrow"/>
        </w:rPr>
        <w:t>After adding, quick discarding is allowed.</w:t>
      </w:r>
    </w:p>
    <w:p w14:paraId="432CADEF" w14:textId="77777777" w:rsidR="002B1C55" w:rsidRPr="00CA1FC0" w:rsidRDefault="002B1C55" w:rsidP="004140F3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</w:p>
    <w:p w14:paraId="2C91D1CA" w14:textId="3B990D2B" w:rsidR="007C2F32" w:rsidRPr="00CA1FC0" w:rsidRDefault="00134E90" w:rsidP="00746F61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4950" w:hanging="108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Unmount all mounted devices</w:t>
      </w:r>
    </w:p>
    <w:p w14:paraId="7108DC0F" w14:textId="318AE325" w:rsidR="00A562CC" w:rsidRPr="00CA1FC0" w:rsidRDefault="00A562CC" w:rsidP="00A562CC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-Qucik</w:t>
      </w:r>
      <w:r w:rsidRPr="00CA1FC0">
        <w:rPr>
          <w:rFonts w:ascii="Aptos Narrow" w:hAnsi="Aptos Narrow"/>
        </w:rPr>
        <w:t xml:space="preserve"> = </w:t>
      </w:r>
      <w:r w:rsidR="00134E90" w:rsidRPr="00CA1FC0">
        <w:rPr>
          <w:rFonts w:ascii="Aptos Narrow" w:hAnsi="Aptos Narrow"/>
        </w:rPr>
        <w:t>After adding, quick discarding is allowed.</w:t>
      </w:r>
    </w:p>
    <w:p w14:paraId="5E424B02" w14:textId="6E76482E" w:rsidR="007C2F32" w:rsidRPr="00CA1FC0" w:rsidRDefault="0076483F" w:rsidP="009843AF">
      <w:pPr>
        <w:pStyle w:val="ListParagraph"/>
        <w:widowControl w:val="0"/>
        <w:numPr>
          <w:ilvl w:val="4"/>
          <w:numId w:val="7"/>
        </w:numPr>
        <w:spacing w:line="360" w:lineRule="auto"/>
        <w:ind w:left="6210" w:hanging="126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Save</w:t>
      </w:r>
    </w:p>
    <w:p w14:paraId="3EE643DA" w14:textId="3C275874" w:rsidR="009843AF" w:rsidRPr="00CA1FC0" w:rsidRDefault="009843AF" w:rsidP="009843AF">
      <w:pPr>
        <w:pStyle w:val="ListParagraph"/>
        <w:widowControl w:val="0"/>
        <w:spacing w:line="360" w:lineRule="auto"/>
        <w:ind w:left="621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Eject_Forcibly_All -Save -DontSave -Quick</w:t>
      </w:r>
    </w:p>
    <w:p w14:paraId="46087B07" w14:textId="6C6B5931" w:rsidR="007C2F32" w:rsidRPr="00CA1FC0" w:rsidRDefault="0076483F" w:rsidP="00F45961">
      <w:pPr>
        <w:pStyle w:val="ListParagraph"/>
        <w:widowControl w:val="0"/>
        <w:numPr>
          <w:ilvl w:val="4"/>
          <w:numId w:val="7"/>
        </w:numPr>
        <w:spacing w:before="720" w:line="360" w:lineRule="auto"/>
        <w:ind w:left="6210" w:hanging="126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Do not save</w:t>
      </w:r>
    </w:p>
    <w:p w14:paraId="5B92E8B1" w14:textId="2E187FA2" w:rsidR="009843AF" w:rsidRPr="00CA1FC0" w:rsidRDefault="009843AF" w:rsidP="009843AF">
      <w:pPr>
        <w:pStyle w:val="ListParagraph"/>
        <w:widowControl w:val="0"/>
        <w:spacing w:line="360" w:lineRule="auto"/>
        <w:ind w:left="621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Eject_Forcibly_All -DontSave -Quick</w:t>
      </w:r>
    </w:p>
    <w:p w14:paraId="03D07EA4" w14:textId="5850A536" w:rsidR="004B7D54" w:rsidRPr="00CA1FC0" w:rsidRDefault="00832050" w:rsidP="00637D19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Solution: Generation</w:t>
      </w:r>
    </w:p>
    <w:p w14:paraId="4E0FFEED" w14:textId="6ECCD08B" w:rsidR="006E0499" w:rsidRPr="00CA1FC0" w:rsidRDefault="006E0499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00B050"/>
        </w:rPr>
        <w:t>Solutions_Menu</w:t>
      </w:r>
    </w:p>
    <w:p w14:paraId="55AE5A34" w14:textId="79317249" w:rsidR="004B7D54" w:rsidRPr="00CA1FC0" w:rsidRDefault="00832050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Language Pack</w:t>
      </w:r>
    </w:p>
    <w:p w14:paraId="12E41108" w14:textId="123DF1DB" w:rsidR="006E0499" w:rsidRPr="00CA1FC0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Language_Menu</w:t>
      </w:r>
    </w:p>
    <w:p w14:paraId="70BE15EF" w14:textId="2024A119" w:rsidR="004C640C" w:rsidRPr="00CA1FC0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lastRenderedPageBreak/>
        <w:t>InBox Apps</w:t>
      </w:r>
    </w:p>
    <w:p w14:paraId="050593ED" w14:textId="6E382240" w:rsidR="006E0499" w:rsidRPr="00CA1FC0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InBox_Apps_Menu</w:t>
      </w:r>
    </w:p>
    <w:p w14:paraId="6250ECDD" w14:textId="6DCD9615" w:rsidR="004C640C" w:rsidRPr="00CA1FC0" w:rsidRDefault="00832050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Cumulative Updates</w:t>
      </w:r>
    </w:p>
    <w:p w14:paraId="4CD8DA7C" w14:textId="3AE2AE89" w:rsidR="006E0499" w:rsidRPr="00CA1FC0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Cumulative_updates_menu</w:t>
      </w:r>
    </w:p>
    <w:p w14:paraId="3E8CE05C" w14:textId="55BAA69E" w:rsidR="004C640C" w:rsidRPr="00CA1FC0" w:rsidRDefault="00832050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Drivers</w:t>
      </w:r>
    </w:p>
    <w:p w14:paraId="483D6384" w14:textId="2B7E8E7A" w:rsidR="006E0499" w:rsidRPr="00CA1FC0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Drive_Menu</w:t>
      </w:r>
    </w:p>
    <w:p w14:paraId="10260A44" w14:textId="6FB15C73" w:rsidR="004B7D54" w:rsidRPr="00CA1FC0" w:rsidRDefault="00832050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Image Version</w:t>
      </w:r>
    </w:p>
    <w:p w14:paraId="5CA6216C" w14:textId="189243FB" w:rsidR="006E0499" w:rsidRPr="00CA1FC0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Image_Version_Menu</w:t>
      </w:r>
    </w:p>
    <w:p w14:paraId="718556E5" w14:textId="56A6708E" w:rsidR="004B7D54" w:rsidRPr="00CA1FC0" w:rsidRDefault="00832050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Windows Features</w:t>
      </w:r>
    </w:p>
    <w:p w14:paraId="1160ABF4" w14:textId="176870A0" w:rsidR="006E0499" w:rsidRPr="00CA1FC0" w:rsidRDefault="0054052F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Windows_Feature_Menu</w:t>
      </w:r>
    </w:p>
    <w:p w14:paraId="73A4EF68" w14:textId="3D2B27EE" w:rsidR="004B7D54" w:rsidRPr="00CA1FC0" w:rsidRDefault="00832050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PowerShell Functions</w:t>
      </w:r>
    </w:p>
    <w:p w14:paraId="0C3C337F" w14:textId="70E3B901" w:rsidR="00AC4CAB" w:rsidRPr="00CA1FC0" w:rsidRDefault="00AC4CAB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 xml:space="preserve">Shortcuts_PowerShell_Functions_Unrestricted -Command </w:t>
      </w:r>
      <w:r w:rsidR="00D072A1" w:rsidRPr="00CA1FC0">
        <w:rPr>
          <w:rFonts w:ascii="Aptos Narrow" w:hAnsi="Aptos Narrow"/>
          <w:color w:val="00B050"/>
        </w:rPr>
        <w:t>"Pause"</w:t>
      </w:r>
    </w:p>
    <w:p w14:paraId="0A5A2CBA" w14:textId="33E006A6" w:rsidR="00D072A1" w:rsidRPr="00CA1FC0" w:rsidRDefault="00D072A1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Pause</w:t>
      </w:r>
      <w:r w:rsidRPr="00CA1FC0">
        <w:rPr>
          <w:rFonts w:ascii="Aptos Narrow" w:hAnsi="Aptos Narrow"/>
        </w:rPr>
        <w:t xml:space="preserve"> </w:t>
      </w:r>
      <w:r w:rsidR="00832050" w:rsidRPr="00CA1FC0">
        <w:rPr>
          <w:rFonts w:ascii="Aptos Narrow" w:hAnsi="Aptos Narrow"/>
        </w:rPr>
        <w:t xml:space="preserve">= Can be replaced with: </w:t>
      </w:r>
      <w:r w:rsidRPr="00CA1FC0">
        <w:rPr>
          <w:rFonts w:ascii="Aptos Narrow" w:hAnsi="Aptos Narrow"/>
          <w:color w:val="00B050"/>
        </w:rPr>
        <w:t>Clear</w:t>
      </w:r>
      <w:r w:rsidRPr="00CA1FC0">
        <w:rPr>
          <w:rFonts w:ascii="Aptos Narrow" w:hAnsi="Aptos Narrow"/>
        </w:rPr>
        <w:t xml:space="preserve">, </w:t>
      </w:r>
      <w:r w:rsidRPr="00CA1FC0">
        <w:rPr>
          <w:rFonts w:ascii="Aptos Narrow" w:hAnsi="Aptos Narrow"/>
          <w:color w:val="00B050"/>
        </w:rPr>
        <w:t>CTD</w:t>
      </w:r>
      <w:r w:rsidRPr="00CA1FC0">
        <w:rPr>
          <w:rFonts w:ascii="Aptos Narrow" w:hAnsi="Aptos Narrow"/>
        </w:rPr>
        <w:t xml:space="preserve">, </w:t>
      </w:r>
      <w:r w:rsidRPr="00CA1FC0">
        <w:rPr>
          <w:rFonts w:ascii="Aptos Narrow" w:hAnsi="Aptos Narrow"/>
          <w:color w:val="00B050"/>
        </w:rPr>
        <w:t>Empty</w:t>
      </w:r>
      <w:r w:rsidRPr="00CA1FC0">
        <w:rPr>
          <w:rFonts w:ascii="Aptos Narrow" w:hAnsi="Aptos Narrow"/>
        </w:rPr>
        <w:t xml:space="preserve">, </w:t>
      </w:r>
      <w:r w:rsidRPr="00CA1FC0">
        <w:rPr>
          <w:rFonts w:ascii="Aptos Narrow" w:hAnsi="Aptos Narrow"/>
          <w:color w:val="00B050"/>
        </w:rPr>
        <w:t>RAMDISK</w:t>
      </w:r>
      <w:r w:rsidRPr="00CA1FC0">
        <w:rPr>
          <w:rFonts w:ascii="Aptos Narrow" w:hAnsi="Aptos Narrow"/>
        </w:rPr>
        <w:t xml:space="preserve">, </w:t>
      </w:r>
      <w:r w:rsidRPr="00CA1FC0">
        <w:rPr>
          <w:rFonts w:ascii="Aptos Narrow" w:hAnsi="Aptos Narrow"/>
          <w:color w:val="00B050"/>
        </w:rPr>
        <w:t>RAMDISK_AR</w:t>
      </w:r>
      <w:r w:rsidRPr="00CA1FC0">
        <w:rPr>
          <w:rFonts w:ascii="Aptos Narrow" w:hAnsi="Aptos Narrow"/>
        </w:rPr>
        <w:t xml:space="preserve">, </w:t>
      </w:r>
      <w:r w:rsidRPr="00CA1FC0">
        <w:rPr>
          <w:rFonts w:ascii="Aptos Narrow" w:hAnsi="Aptos Narrow"/>
          <w:color w:val="00B050"/>
        </w:rPr>
        <w:t>REFS</w:t>
      </w:r>
      <w:r w:rsidRPr="00CA1FC0">
        <w:rPr>
          <w:rFonts w:ascii="Aptos Narrow" w:hAnsi="Aptos Narrow"/>
        </w:rPr>
        <w:t xml:space="preserve">, </w:t>
      </w:r>
      <w:r w:rsidRPr="00CA1FC0">
        <w:rPr>
          <w:rFonts w:ascii="Aptos Narrow" w:hAnsi="Aptos Narrow"/>
          <w:color w:val="00B050"/>
        </w:rPr>
        <w:t>TPM</w:t>
      </w:r>
      <w:r w:rsidR="00832050" w:rsidRPr="00CA1FC0">
        <w:rPr>
          <w:rFonts w:ascii="Aptos Narrow" w:hAnsi="Aptos Narrow"/>
        </w:rPr>
        <w:t xml:space="preserve">, This displays the available names and details: </w:t>
      </w:r>
      <w:r w:rsidR="001F2EE7" w:rsidRPr="00CA1FC0">
        <w:rPr>
          <w:rFonts w:ascii="Aptos Narrow" w:hAnsi="Aptos Narrow"/>
          <w:color w:val="00B050"/>
        </w:rPr>
        <w:t>Functions_Tasks_List</w:t>
      </w:r>
    </w:p>
    <w:p w14:paraId="1D7DAEF9" w14:textId="59CA6DE8" w:rsidR="0054052F" w:rsidRPr="00CA1FC0" w:rsidRDefault="00832050" w:rsidP="0054052F">
      <w:pPr>
        <w:pStyle w:val="ListParagraph"/>
        <w:widowControl w:val="0"/>
        <w:numPr>
          <w:ilvl w:val="3"/>
          <w:numId w:val="7"/>
        </w:numPr>
        <w:spacing w:line="360" w:lineRule="auto"/>
        <w:ind w:left="5040" w:hanging="11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Before running</w:t>
      </w:r>
    </w:p>
    <w:p w14:paraId="01531E0F" w14:textId="5BEAAD27" w:rsidR="0054052F" w:rsidRPr="00CA1FC0" w:rsidRDefault="00754ACC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t>Shortcuts_PowerShell_Functions -Command "A"</w:t>
      </w:r>
    </w:p>
    <w:p w14:paraId="0D046AD7" w14:textId="1A302310" w:rsidR="0054052F" w:rsidRPr="00CA1FC0" w:rsidRDefault="00832050" w:rsidP="000972D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5040" w:hanging="11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After running</w:t>
      </w:r>
    </w:p>
    <w:p w14:paraId="1D0E1234" w14:textId="55F4E2F5" w:rsidR="0054052F" w:rsidRPr="00CA1FC0" w:rsidRDefault="00754ACC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t>Shortcuts_PowerShell_Functions -Command "B"</w:t>
      </w:r>
    </w:p>
    <w:p w14:paraId="268F054A" w14:textId="061C2E90" w:rsidR="0054052F" w:rsidRPr="00CA1FC0" w:rsidRDefault="00832050" w:rsidP="000972D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5040" w:hanging="11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Unrestricted</w:t>
      </w:r>
    </w:p>
    <w:p w14:paraId="63A07453" w14:textId="15066389" w:rsidR="0054052F" w:rsidRPr="00CA1FC0" w:rsidRDefault="00754ACC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t>Functions_Unrestricted_UI</w:t>
      </w:r>
    </w:p>
    <w:p w14:paraId="20DE8357" w14:textId="71700AA2" w:rsidR="004B7D54" w:rsidRPr="00CA1FC0" w:rsidRDefault="004B7D54" w:rsidP="0054052F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API</w:t>
      </w:r>
    </w:p>
    <w:p w14:paraId="569180C2" w14:textId="31644CC2" w:rsidR="006E0499" w:rsidRPr="00CA1FC0" w:rsidRDefault="00C673F0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t>Solutions_API_Command -Name "YI"</w:t>
      </w:r>
    </w:p>
    <w:p w14:paraId="0192C47A" w14:textId="4A7D0AD1" w:rsidR="00C673F0" w:rsidRPr="00CA1FC0" w:rsidRDefault="00C673F0" w:rsidP="006E049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  <w:color w:val="4EA72E" w:themeColor="accent6"/>
        </w:rPr>
        <w:t>Yi</w:t>
      </w:r>
      <w:r w:rsidRPr="00CA1FC0">
        <w:rPr>
          <w:rFonts w:ascii="Aptos Narrow" w:hAnsi="Aptos Narrow"/>
        </w:rPr>
        <w:t xml:space="preserve"> = </w:t>
      </w:r>
      <w:r w:rsidR="00832050" w:rsidRPr="00CA1FC0">
        <w:rPr>
          <w:rFonts w:ascii="Aptos Narrow" w:hAnsi="Aptos Narrow"/>
        </w:rPr>
        <w:t xml:space="preserve">Replace the API-available names and display the available names: </w:t>
      </w:r>
      <w:r w:rsidR="001F2EE7" w:rsidRPr="00CA1FC0">
        <w:rPr>
          <w:rFonts w:ascii="Aptos Narrow" w:hAnsi="Aptos Narrow"/>
          <w:color w:val="00B050"/>
        </w:rPr>
        <w:t>Solutions_API_Command -Name "List"</w:t>
      </w:r>
    </w:p>
    <w:p w14:paraId="3D849B2E" w14:textId="04025846" w:rsidR="0054052F" w:rsidRPr="00CA1FC0" w:rsidRDefault="00832050" w:rsidP="0054052F">
      <w:pPr>
        <w:pStyle w:val="ListParagraph"/>
        <w:widowControl w:val="0"/>
        <w:numPr>
          <w:ilvl w:val="3"/>
          <w:numId w:val="7"/>
        </w:numPr>
        <w:spacing w:line="360" w:lineRule="auto"/>
        <w:ind w:left="5040" w:hanging="11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Before running</w:t>
      </w:r>
    </w:p>
    <w:p w14:paraId="5951A5F1" w14:textId="5D976FB1" w:rsidR="0054052F" w:rsidRPr="00CA1FC0" w:rsidRDefault="0054052F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t>Solutions_API_Command -Name "A"</w:t>
      </w:r>
    </w:p>
    <w:p w14:paraId="2341FBDE" w14:textId="7DBBAA04" w:rsidR="0054052F" w:rsidRPr="00CA1FC0" w:rsidRDefault="00832050" w:rsidP="000972D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5040" w:hanging="11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After running</w:t>
      </w:r>
    </w:p>
    <w:p w14:paraId="0FD521E6" w14:textId="11A0566E" w:rsidR="0054052F" w:rsidRPr="00CA1FC0" w:rsidRDefault="0054052F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lastRenderedPageBreak/>
        <w:t>Solutions_API_Command -Name "B"</w:t>
      </w:r>
    </w:p>
    <w:p w14:paraId="35684A6B" w14:textId="77D7B038" w:rsidR="0054052F" w:rsidRPr="00CA1FC0" w:rsidRDefault="00832050" w:rsidP="000972D6">
      <w:pPr>
        <w:pStyle w:val="ListParagraph"/>
        <w:widowControl w:val="0"/>
        <w:numPr>
          <w:ilvl w:val="3"/>
          <w:numId w:val="7"/>
        </w:numPr>
        <w:spacing w:before="720" w:line="360" w:lineRule="auto"/>
        <w:ind w:left="5040" w:hanging="117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Unrestricted</w:t>
      </w:r>
    </w:p>
    <w:p w14:paraId="612F85E5" w14:textId="29B994FE" w:rsidR="0054052F" w:rsidRPr="00CA1FC0" w:rsidRDefault="0054052F" w:rsidP="0054052F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t>API_Unrestricted_UI</w:t>
      </w:r>
    </w:p>
    <w:p w14:paraId="25FC6DCD" w14:textId="145660B4" w:rsidR="00561E95" w:rsidRPr="00CA1FC0" w:rsidRDefault="00EE598E" w:rsidP="00A657DC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bookmarkStart w:id="12" w:name="_Ref219816412"/>
      <w:r w:rsidRPr="00CA1FC0">
        <w:rPr>
          <w:rFonts w:ascii="Aptos Narrow" w:eastAsia="Microsoft YaHei" w:hAnsi="Aptos Narrow" w:cstheme="minorHAnsi"/>
          <w:color w:val="auto"/>
        </w:rPr>
        <w:t>Events</w:t>
      </w:r>
      <w:bookmarkEnd w:id="12"/>
      <w:r w:rsidRPr="00CA1FC0">
        <w:rPr>
          <w:rFonts w:ascii="Aptos Narrow" w:eastAsia="Microsoft YaHei" w:hAnsi="Aptos Narrow" w:cstheme="minorHAnsi"/>
          <w:color w:val="auto"/>
        </w:rPr>
        <w:t xml:space="preserve"> </w:t>
      </w:r>
    </w:p>
    <w:p w14:paraId="600D150E" w14:textId="6E89D77E" w:rsidR="00561E95" w:rsidRPr="00CA1FC0" w:rsidRDefault="00EE598E" w:rsidP="00AC2B0B">
      <w:pPr>
        <w:pStyle w:val="ListParagraph"/>
        <w:widowControl w:val="0"/>
        <w:numPr>
          <w:ilvl w:val="2"/>
          <w:numId w:val="7"/>
        </w:numPr>
        <w:spacing w:line="360" w:lineRule="auto"/>
        <w:ind w:left="369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Autonomous Driving</w:t>
      </w:r>
    </w:p>
    <w:p w14:paraId="58B33DDE" w14:textId="77B0CCE3" w:rsidR="003E44A4" w:rsidRPr="00CA1FC0" w:rsidRDefault="003E44A4" w:rsidP="003E44A4">
      <w:pPr>
        <w:pStyle w:val="ListParagraph"/>
        <w:widowControl w:val="0"/>
        <w:spacing w:line="360" w:lineRule="auto"/>
        <w:ind w:left="3690"/>
        <w:contextualSpacing w:val="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Event_Assign_Task_Customize_Autopilot</w:t>
      </w:r>
    </w:p>
    <w:p w14:paraId="64D9B303" w14:textId="016FB010" w:rsidR="00AC2B0B" w:rsidRPr="00CA1FC0" w:rsidRDefault="002363BC" w:rsidP="00C1726E">
      <w:pPr>
        <w:pStyle w:val="ListParagraph"/>
        <w:widowControl w:val="0"/>
        <w:numPr>
          <w:ilvl w:val="2"/>
          <w:numId w:val="7"/>
        </w:numPr>
        <w:spacing w:before="720" w:line="360" w:lineRule="auto"/>
        <w:ind w:left="3690" w:hanging="81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>Customize the assignment of known events</w:t>
      </w:r>
    </w:p>
    <w:p w14:paraId="7F4B1D9F" w14:textId="672A0D0B" w:rsidR="00875E7E" w:rsidRPr="00CA1FC0" w:rsidRDefault="003E44A4" w:rsidP="001069E5">
      <w:pPr>
        <w:pStyle w:val="ListParagraph"/>
        <w:widowControl w:val="0"/>
        <w:spacing w:line="360" w:lineRule="auto"/>
        <w:ind w:left="3690"/>
        <w:contextualSpacing w:val="0"/>
        <w:rPr>
          <w:rFonts w:ascii="Aptos Narrow" w:hAnsi="Aptos Narrow"/>
          <w:color w:val="4EA72E" w:themeColor="accent6"/>
        </w:rPr>
      </w:pPr>
      <w:r w:rsidRPr="00CA1FC0">
        <w:rPr>
          <w:rFonts w:ascii="Aptos Narrow" w:hAnsi="Aptos Narrow"/>
          <w:color w:val="4EA72E" w:themeColor="accent6"/>
        </w:rPr>
        <w:t>Event_Assign_Task_Customize</w:t>
      </w:r>
    </w:p>
    <w:p w14:paraId="5F934517" w14:textId="21BA3FB3" w:rsidR="00E45D15" w:rsidRPr="00CA1FC0" w:rsidRDefault="002363BC" w:rsidP="00E45D15">
      <w:pPr>
        <w:pStyle w:val="Heading4"/>
        <w:keepNext w:val="0"/>
        <w:keepLines w:val="0"/>
        <w:widowControl w:val="0"/>
        <w:numPr>
          <w:ilvl w:val="0"/>
          <w:numId w:val="7"/>
        </w:numPr>
        <w:spacing w:before="720" w:after="0" w:line="360" w:lineRule="auto"/>
        <w:ind w:left="1972" w:hanging="806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3" w:name="_Ref219819953"/>
      <w:r w:rsidRPr="00CA1FC0">
        <w:rPr>
          <w:rFonts w:ascii="Aptos Narrow" w:eastAsia="Microsoft YaHei" w:hAnsi="Aptos Narrow" w:cstheme="minorHAnsi"/>
          <w:i w:val="0"/>
          <w:iCs w:val="0"/>
          <w:color w:val="auto"/>
        </w:rPr>
        <w:t>Call command set</w:t>
      </w:r>
      <w:bookmarkEnd w:id="13"/>
    </w:p>
    <w:p w14:paraId="3961EDEE" w14:textId="15FFC0FD" w:rsidR="00310CD6" w:rsidRPr="00CA1FC0" w:rsidRDefault="002363BC" w:rsidP="00863CA0">
      <w:pPr>
        <w:ind w:left="1980"/>
        <w:rPr>
          <w:rFonts w:ascii="Aptos Narrow" w:hAnsi="Aptos Narrow"/>
        </w:rPr>
      </w:pPr>
      <w:r w:rsidRPr="00CA1FC0">
        <w:rPr>
          <w:rFonts w:ascii="Aptos Narrow" w:hAnsi="Aptos Narrow"/>
        </w:rPr>
        <w:t>To narrow down the search, after displaying the main rule names, please search for the corresponding names and learn about the known methods.</w:t>
      </w:r>
    </w:p>
    <w:p w14:paraId="68753A0E" w14:textId="1FAAA1B0" w:rsidR="00310CD6" w:rsidRPr="00CA1FC0" w:rsidRDefault="002363BC" w:rsidP="00C04D25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24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r w:rsidRPr="00CA1FC0">
        <w:rPr>
          <w:rFonts w:ascii="Aptos Narrow" w:eastAsia="Microsoft YaHei" w:hAnsi="Aptos Narrow" w:cstheme="minorHAnsi"/>
          <w:color w:val="auto"/>
        </w:rPr>
        <w:t>Image Rules</w:t>
      </w:r>
    </w:p>
    <w:p w14:paraId="1B0AB165" w14:textId="2E1FB25B" w:rsidR="00310CD6" w:rsidRPr="00CA1FC0" w:rsidRDefault="00310CD6" w:rsidP="00310CD6">
      <w:pPr>
        <w:ind w:left="288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$Global:Image_Rule</w:t>
      </w:r>
    </w:p>
    <w:p w14:paraId="60884626" w14:textId="58890F22" w:rsidR="003504F9" w:rsidRPr="00CA1FC0" w:rsidRDefault="002363BC" w:rsidP="000D7A8E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r w:rsidRPr="00CA1FC0">
        <w:rPr>
          <w:rFonts w:ascii="Aptos Narrow" w:eastAsia="Microsoft YaHei" w:hAnsi="Aptos Narrow" w:cstheme="minorHAnsi"/>
          <w:color w:val="auto"/>
        </w:rPr>
        <w:t>Image Source</w:t>
      </w:r>
    </w:p>
    <w:p w14:paraId="0D132647" w14:textId="064CCE83" w:rsidR="003504F9" w:rsidRPr="00CA1FC0" w:rsidRDefault="003504F9" w:rsidP="003504F9">
      <w:pPr>
        <w:ind w:left="288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$Global:Image_source</w:t>
      </w:r>
    </w:p>
    <w:p w14:paraId="100B82D0" w14:textId="49B05DE7" w:rsidR="003504F9" w:rsidRPr="00CA1FC0" w:rsidRDefault="002363BC" w:rsidP="003504F9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r w:rsidRPr="00CA1FC0">
        <w:rPr>
          <w:rFonts w:ascii="Aptos Narrow" w:eastAsia="Microsoft YaHei" w:hAnsi="Aptos Narrow" w:cstheme="minorHAnsi"/>
          <w:color w:val="auto"/>
        </w:rPr>
        <w:t>Get Mount Point</w:t>
      </w:r>
    </w:p>
    <w:p w14:paraId="26160448" w14:textId="76E7621B" w:rsidR="003504F9" w:rsidRPr="00CA1FC0" w:rsidRDefault="003504F9" w:rsidP="003504F9">
      <w:pPr>
        <w:ind w:left="288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$Global:Mount_To_Route</w:t>
      </w:r>
    </w:p>
    <w:p w14:paraId="724AEF54" w14:textId="0A8311A9" w:rsidR="000D7A8E" w:rsidRPr="00CA1FC0" w:rsidRDefault="002363BC" w:rsidP="000D7A8E">
      <w:pPr>
        <w:pStyle w:val="Heading5"/>
        <w:keepNext w:val="0"/>
        <w:keepLines w:val="0"/>
        <w:widowControl w:val="0"/>
        <w:numPr>
          <w:ilvl w:val="1"/>
          <w:numId w:val="7"/>
        </w:numPr>
        <w:spacing w:before="720" w:after="0" w:line="360" w:lineRule="auto"/>
        <w:ind w:left="2880" w:hanging="900"/>
        <w:rPr>
          <w:rFonts w:ascii="Aptos Narrow" w:eastAsia="Microsoft YaHei" w:hAnsi="Aptos Narrow" w:cstheme="minorHAnsi"/>
          <w:color w:val="auto"/>
        </w:rPr>
      </w:pPr>
      <w:r w:rsidRPr="00CA1FC0">
        <w:rPr>
          <w:rFonts w:ascii="Aptos Narrow" w:eastAsia="Microsoft YaHei" w:hAnsi="Aptos Narrow" w:cstheme="minorHAnsi"/>
          <w:color w:val="auto"/>
        </w:rPr>
        <w:t>Temporary Path</w:t>
      </w:r>
    </w:p>
    <w:p w14:paraId="1B410182" w14:textId="46BEA981" w:rsidR="000D7A8E" w:rsidRPr="00CA1FC0" w:rsidRDefault="000D7A8E" w:rsidP="00AD4DB2">
      <w:pPr>
        <w:ind w:left="2880"/>
        <w:rPr>
          <w:rFonts w:ascii="Aptos Narrow" w:hAnsi="Aptos Narrow"/>
          <w:color w:val="00B050"/>
        </w:rPr>
      </w:pPr>
      <w:r w:rsidRPr="00CA1FC0">
        <w:rPr>
          <w:rFonts w:ascii="Aptos Narrow" w:hAnsi="Aptos Narrow"/>
          <w:color w:val="00B050"/>
        </w:rPr>
        <w:t>$Global:Mount_To_RouteTemp</w:t>
      </w:r>
    </w:p>
    <w:p w14:paraId="41CA411D" w14:textId="77777777" w:rsidR="00AF04C3" w:rsidRPr="00CA1FC0" w:rsidRDefault="00AF04C3" w:rsidP="007045FD">
      <w:pPr>
        <w:ind w:left="1980"/>
        <w:rPr>
          <w:rFonts w:ascii="Aptos Narrow" w:hAnsi="Aptos Narrow"/>
        </w:rPr>
      </w:pPr>
    </w:p>
    <w:p w14:paraId="50544EC4" w14:textId="77777777" w:rsidR="00AF04C3" w:rsidRPr="00CA1FC0" w:rsidRDefault="00AF04C3" w:rsidP="00AF04C3">
      <w:pPr>
        <w:rPr>
          <w:rFonts w:ascii="Aptos Narrow" w:hAnsi="Aptos Narrow"/>
        </w:rPr>
      </w:pPr>
    </w:p>
    <w:p w14:paraId="7792C10C" w14:textId="77777777" w:rsidR="00AF04C3" w:rsidRPr="00CA1FC0" w:rsidRDefault="00AF04C3" w:rsidP="00AF04C3">
      <w:pPr>
        <w:rPr>
          <w:rFonts w:ascii="Aptos Narrow" w:hAnsi="Aptos Narrow"/>
        </w:rPr>
      </w:pPr>
    </w:p>
    <w:p w14:paraId="2F44E4B9" w14:textId="77777777" w:rsidR="00AF04C3" w:rsidRPr="00CA1FC0" w:rsidRDefault="00AF04C3" w:rsidP="00AF04C3">
      <w:pPr>
        <w:rPr>
          <w:rFonts w:ascii="Aptos Narrow" w:hAnsi="Aptos Narrow"/>
        </w:rPr>
      </w:pPr>
    </w:p>
    <w:p w14:paraId="74D0584E" w14:textId="77777777" w:rsidR="00E45D15" w:rsidRPr="00CA1FC0" w:rsidRDefault="00E45D15" w:rsidP="001069E5">
      <w:pPr>
        <w:pStyle w:val="ListParagraph"/>
        <w:widowControl w:val="0"/>
        <w:spacing w:line="360" w:lineRule="auto"/>
        <w:ind w:left="3690"/>
        <w:contextualSpacing w:val="0"/>
        <w:rPr>
          <w:rFonts w:ascii="Aptos Narrow" w:hAnsi="Aptos Narrow"/>
          <w:color w:val="4EA72E" w:themeColor="accent6"/>
        </w:rPr>
      </w:pPr>
    </w:p>
    <w:p w14:paraId="1D392FDC" w14:textId="77777777" w:rsidR="00E45D15" w:rsidRPr="00CA1FC0" w:rsidRDefault="00E45D15" w:rsidP="001069E5">
      <w:pPr>
        <w:pStyle w:val="ListParagraph"/>
        <w:widowControl w:val="0"/>
        <w:spacing w:line="360" w:lineRule="auto"/>
        <w:ind w:left="3690"/>
        <w:contextualSpacing w:val="0"/>
        <w:rPr>
          <w:rFonts w:ascii="Aptos Narrow" w:hAnsi="Aptos Narrow"/>
          <w:color w:val="4EA72E" w:themeColor="accent6"/>
        </w:rPr>
      </w:pPr>
    </w:p>
    <w:p w14:paraId="1A4D6A16" w14:textId="6CFFDEC6" w:rsidR="00875E7E" w:rsidRPr="00CA1FC0" w:rsidRDefault="00875E7E" w:rsidP="00875E7E">
      <w:pPr>
        <w:widowControl w:val="0"/>
        <w:spacing w:line="360" w:lineRule="auto"/>
        <w:ind w:left="4860"/>
        <w:rPr>
          <w:rFonts w:ascii="Aptos Narrow" w:hAnsi="Aptos Narrow"/>
        </w:rPr>
        <w:sectPr w:rsidR="00875E7E" w:rsidRPr="00CA1FC0" w:rsidSect="00561E95"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</w:p>
    <w:p w14:paraId="26EB8C7C" w14:textId="77777777" w:rsidR="00561E95" w:rsidRPr="00CA1FC0" w:rsidRDefault="00561E95" w:rsidP="00A657DC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CA1FC0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6C7486B3" wp14:editId="0CD994A9">
            <wp:extent cx="603504" cy="667512"/>
            <wp:effectExtent l="0" t="0" r="635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3741" w14:textId="77777777" w:rsidR="00561E95" w:rsidRPr="00CA1FC0" w:rsidRDefault="00561E95" w:rsidP="00A657DC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CA1FC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CA1FC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06499A06" w14:textId="77777777" w:rsidR="00561E95" w:rsidRPr="00CA1FC0" w:rsidRDefault="00561E95" w:rsidP="00A657DC">
      <w:pPr>
        <w:widowControl w:val="0"/>
        <w:spacing w:line="360" w:lineRule="auto"/>
        <w:rPr>
          <w:rFonts w:ascii="Aptos Narrow" w:hAnsi="Aptos Narrow"/>
        </w:rPr>
      </w:pPr>
    </w:p>
    <w:p w14:paraId="7A9BAE32" w14:textId="02C08C01" w:rsidR="00ED4E16" w:rsidRPr="00CA1FC0" w:rsidRDefault="00ED4E16" w:rsidP="00E47026">
      <w:pPr>
        <w:widowControl w:val="0"/>
        <w:snapToGrid w:val="0"/>
        <w:spacing w:line="360" w:lineRule="auto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This API documentation is part of </w:t>
      </w:r>
      <w:r w:rsidRPr="00CA1FC0">
        <w:rPr>
          <w:rFonts w:ascii="Aptos Narrow" w:hAnsi="Aptos Narrow"/>
          <w:color w:val="7030A0"/>
        </w:rPr>
        <w:t>Yi's Solutions</w:t>
      </w:r>
      <w:r w:rsidRPr="00CA1FC0">
        <w:rPr>
          <w:rFonts w:ascii="Aptos Narrow" w:hAnsi="Aptos Narrow"/>
        </w:rPr>
        <w:t xml:space="preserve"> content. Learn more:</w:t>
      </w:r>
    </w:p>
    <w:p w14:paraId="6F52B29E" w14:textId="0A1D3D42" w:rsidR="00E47026" w:rsidRPr="00CA1FC0" w:rsidRDefault="00E47026" w:rsidP="00E47026">
      <w:pPr>
        <w:pStyle w:val="ListParagraph"/>
        <w:widowControl w:val="0"/>
        <w:numPr>
          <w:ilvl w:val="0"/>
          <w:numId w:val="12"/>
        </w:numPr>
        <w:snapToGrid w:val="0"/>
        <w:spacing w:line="360" w:lineRule="auto"/>
        <w:ind w:left="72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Yi's official website | </w:t>
      </w:r>
      <w:hyperlink r:id="rId10" w:history="1">
        <w:r w:rsidRPr="00CA1FC0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529B38CE" w14:textId="5816C42A" w:rsidR="00E47026" w:rsidRPr="00CA1FC0" w:rsidRDefault="00E47026" w:rsidP="00E47026">
      <w:pPr>
        <w:pStyle w:val="ListParagraph"/>
        <w:widowControl w:val="0"/>
        <w:numPr>
          <w:ilvl w:val="0"/>
          <w:numId w:val="12"/>
        </w:numPr>
        <w:snapToGrid w:val="0"/>
        <w:spacing w:line="360" w:lineRule="auto"/>
        <w:ind w:left="720"/>
        <w:contextualSpacing w:val="0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Github | </w:t>
      </w:r>
      <w:hyperlink r:id="rId11" w:history="1">
        <w:r w:rsidRPr="00CA1FC0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27DF15C6" w14:textId="77777777" w:rsidR="00E47026" w:rsidRPr="00CA1FC0" w:rsidRDefault="00E47026" w:rsidP="00E47026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345305BA" w14:textId="77777777" w:rsidR="00E47026" w:rsidRPr="00CA1FC0" w:rsidRDefault="00E47026" w:rsidP="00E47026">
      <w:pPr>
        <w:widowControl w:val="0"/>
        <w:snapToGrid w:val="0"/>
        <w:spacing w:line="360" w:lineRule="auto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Author: </w:t>
      </w:r>
      <w:r w:rsidRPr="00CA1FC0">
        <w:rPr>
          <w:rFonts w:ascii="Aptos Narrow" w:hAnsi="Aptos Narrow"/>
          <w:color w:val="7030A0"/>
        </w:rPr>
        <w:t>Yi</w:t>
      </w:r>
    </w:p>
    <w:p w14:paraId="700F7E45" w14:textId="151AD006" w:rsidR="00E47026" w:rsidRPr="00CA1FC0" w:rsidRDefault="00E47026" w:rsidP="00E47026">
      <w:pPr>
        <w:widowControl w:val="0"/>
        <w:snapToGrid w:val="0"/>
        <w:spacing w:line="360" w:lineRule="auto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EMail: </w:t>
      </w:r>
      <w:hyperlink r:id="rId12" w:history="1">
        <w:r w:rsidRPr="00CA1FC0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CA1FC0">
        <w:rPr>
          <w:rFonts w:ascii="Aptos Narrow" w:hAnsi="Aptos Narrow"/>
        </w:rPr>
        <w:t xml:space="preserve">, </w:t>
      </w:r>
      <w:hyperlink r:id="rId13" w:history="1">
        <w:r w:rsidRPr="00CA1FC0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1D6C04C5" w14:textId="78A8296E" w:rsidR="00E47026" w:rsidRPr="00CA1FC0" w:rsidRDefault="00E47026" w:rsidP="00E47026">
      <w:pPr>
        <w:widowControl w:val="0"/>
        <w:snapToGrid w:val="0"/>
        <w:spacing w:line="360" w:lineRule="auto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Document Version: </w:t>
      </w:r>
      <w:r w:rsidRPr="00CA1FC0">
        <w:rPr>
          <w:rFonts w:ascii="Aptos Narrow" w:hAnsi="Aptos Narrow"/>
          <w:color w:val="7030A0"/>
        </w:rPr>
        <w:t>1.</w:t>
      </w:r>
      <w:r w:rsidR="008E4B57" w:rsidRPr="00CA1FC0">
        <w:rPr>
          <w:rFonts w:ascii="Aptos Narrow" w:hAnsi="Aptos Narrow"/>
          <w:color w:val="7030A0"/>
        </w:rPr>
        <w:t>0</w:t>
      </w:r>
    </w:p>
    <w:p w14:paraId="53FFBC07" w14:textId="77777777" w:rsidR="00E47026" w:rsidRPr="00CA1FC0" w:rsidRDefault="00E47026" w:rsidP="00E47026">
      <w:pPr>
        <w:widowControl w:val="0"/>
        <w:snapToGrid w:val="0"/>
        <w:spacing w:line="360" w:lineRule="auto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Translation: </w:t>
      </w:r>
      <w:r w:rsidRPr="00CA1FC0">
        <w:rPr>
          <w:rFonts w:ascii="Aptos Narrow" w:hAnsi="Aptos Narrow"/>
          <w:color w:val="7030A0"/>
        </w:rPr>
        <w:t>Chinese to English version</w:t>
      </w:r>
    </w:p>
    <w:p w14:paraId="14DD36CE" w14:textId="77777777" w:rsidR="00E47026" w:rsidRPr="00CA1FC0" w:rsidRDefault="00E47026" w:rsidP="00E47026">
      <w:pPr>
        <w:widowControl w:val="0"/>
        <w:snapToGrid w:val="0"/>
        <w:spacing w:line="360" w:lineRule="auto"/>
        <w:rPr>
          <w:rFonts w:ascii="Aptos Narrow" w:hAnsi="Aptos Narrow"/>
        </w:rPr>
      </w:pPr>
      <w:r w:rsidRPr="00CA1FC0">
        <w:rPr>
          <w:rFonts w:ascii="Aptos Narrow" w:hAnsi="Aptos Narrow"/>
        </w:rPr>
        <w:t xml:space="preserve">All scripts included in the document, last tested: </w:t>
      </w:r>
      <w:r w:rsidRPr="00CA1FC0">
        <w:rPr>
          <w:rFonts w:ascii="Aptos Narrow" w:hAnsi="Aptos Narrow"/>
          <w:color w:val="7030A0"/>
        </w:rPr>
        <w:t>1 / 2026</w:t>
      </w:r>
    </w:p>
    <w:p w14:paraId="058C43A6" w14:textId="77777777" w:rsidR="00E47026" w:rsidRPr="00CA1FC0" w:rsidRDefault="00E47026" w:rsidP="00E47026">
      <w:pPr>
        <w:widowControl w:val="0"/>
        <w:snapToGrid w:val="0"/>
        <w:spacing w:line="360" w:lineRule="auto"/>
        <w:rPr>
          <w:rFonts w:ascii="Aptos Narrow" w:hAnsi="Aptos Narrow"/>
          <w:color w:val="7030A0"/>
        </w:rPr>
      </w:pPr>
      <w:r w:rsidRPr="00CA1FC0">
        <w:rPr>
          <w:rFonts w:ascii="Aptos Narrow" w:hAnsi="Aptos Narrow"/>
        </w:rPr>
        <w:t xml:space="preserve">Document last updated: </w:t>
      </w:r>
      <w:r w:rsidRPr="00CA1FC0">
        <w:rPr>
          <w:rFonts w:ascii="Aptos Narrow" w:hAnsi="Aptos Narrow"/>
          <w:color w:val="7030A0"/>
        </w:rPr>
        <w:t>1 / 2026</w:t>
      </w:r>
    </w:p>
    <w:p w14:paraId="034FAEAA" w14:textId="025E38B7" w:rsidR="004B6BB9" w:rsidRPr="00CA1FC0" w:rsidRDefault="00E47026" w:rsidP="00E47026">
      <w:pPr>
        <w:widowControl w:val="0"/>
        <w:spacing w:line="360" w:lineRule="auto"/>
        <w:rPr>
          <w:rFonts w:ascii="Aptos Narrow" w:hAnsi="Aptos Narrow"/>
          <w:color w:val="0070C0"/>
        </w:rPr>
      </w:pPr>
      <w:r w:rsidRPr="00CA1FC0">
        <w:rPr>
          <w:rFonts w:ascii="Aptos Narrow" w:hAnsi="Aptos Narrow"/>
        </w:rPr>
        <w:t xml:space="preserve">Suggestions or feedback: </w:t>
      </w:r>
      <w:hyperlink r:id="rId14" w:history="1">
        <w:r w:rsidRPr="00CA1FC0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  <w:r w:rsidRPr="00CA1FC0">
        <w:rPr>
          <w:rFonts w:ascii="Aptos Narrow" w:hAnsi="Aptos Narrow"/>
          <w:color w:val="0070C0"/>
        </w:rPr>
        <w:t xml:space="preserve"> </w:t>
      </w:r>
    </w:p>
    <w:sectPr w:rsidR="004B6BB9" w:rsidRPr="00CA1FC0" w:rsidSect="00561E95">
      <w:footerReference w:type="default" r:id="rId15"/>
      <w:pgSz w:w="16838" w:h="23811" w:code="8"/>
      <w:pgMar w:top="1440" w:right="1440" w:bottom="1584" w:left="1440" w:header="677" w:footer="102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5C31" w14:textId="77777777" w:rsidR="001E4A9A" w:rsidRDefault="001E4A9A" w:rsidP="006341CF">
      <w:pPr>
        <w:spacing w:before="0" w:line="240" w:lineRule="auto"/>
      </w:pPr>
      <w:r>
        <w:separator/>
      </w:r>
    </w:p>
  </w:endnote>
  <w:endnote w:type="continuationSeparator" w:id="0">
    <w:p w14:paraId="44C2FA26" w14:textId="77777777" w:rsidR="001E4A9A" w:rsidRDefault="001E4A9A" w:rsidP="006341C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0D55AFD6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3F78CF3D" w14:textId="77777777" w:rsidR="001446AA" w:rsidRPr="006F209E" w:rsidRDefault="00000000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23C8B5A4" wp14:editId="65ED26EC">
                <wp:extent cx="130500" cy="144000"/>
                <wp:effectExtent l="0" t="0" r="3175" b="8890"/>
                <wp:docPr id="8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18B31C79" w14:textId="77777777" w:rsidR="001446AA" w:rsidRPr="006F209E" w:rsidRDefault="00000000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2A58021C" w14:textId="73D2FA5E" w:rsidR="001446AA" w:rsidRPr="006F209E" w:rsidRDefault="00000000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E3278A">
            <w:rPr>
              <w:noProof/>
              <w:sz w:val="16"/>
              <w:szCs w:val="12"/>
            </w:rPr>
            <w:instrText>8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E3278A">
            <w:rPr>
              <w:noProof/>
              <w:sz w:val="16"/>
              <w:szCs w:val="12"/>
            </w:rPr>
            <w:t>7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2B47590B" w14:textId="77777777" w:rsidR="001446AA" w:rsidRDefault="001446AA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28D5D" w14:textId="77777777" w:rsidR="001E4A9A" w:rsidRDefault="001E4A9A" w:rsidP="006341CF">
      <w:pPr>
        <w:spacing w:before="0" w:line="240" w:lineRule="auto"/>
      </w:pPr>
      <w:r>
        <w:separator/>
      </w:r>
    </w:p>
  </w:footnote>
  <w:footnote w:type="continuationSeparator" w:id="0">
    <w:p w14:paraId="62837961" w14:textId="77777777" w:rsidR="001E4A9A" w:rsidRDefault="001E4A9A" w:rsidP="006341C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63BF" w14:textId="6F989775" w:rsidR="001446AA" w:rsidRPr="00973477" w:rsidRDefault="00000000" w:rsidP="00D17295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</w:rPr>
    </w:pPr>
    <w:r w:rsidRPr="00973477">
      <w:rPr>
        <w:rFonts w:ascii="Aptos Narrow" w:hAnsi="Aptos Narrow" w:hint="eastAsia"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559930CD" wp14:editId="70F1F978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2093469064" name="Canvas 20934690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Text Box 7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74B1E" w14:textId="77777777" w:rsidR="001446AA" w:rsidRPr="00760245" w:rsidRDefault="00000000" w:rsidP="00D17295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9930CD" id="Canvas 2093469064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5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<v:textbox>
                  <w:txbxContent>
                    <w:p w14:paraId="07174B1E" w14:textId="77777777" w:rsidR="001446AA" w:rsidRPr="00760245" w:rsidRDefault="00000000" w:rsidP="00D17295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973477">
      <w:rPr>
        <w:rFonts w:ascii="Aptos Narrow" w:hAnsi="Aptos Narrow"/>
        <w:sz w:val="24"/>
        <w:szCs w:val="24"/>
      </w:rPr>
      <w:fldChar w:fldCharType="begin"/>
    </w:r>
    <w:r w:rsidRPr="00973477">
      <w:rPr>
        <w:rFonts w:ascii="Aptos Narrow" w:hAnsi="Aptos Narrow"/>
        <w:sz w:val="24"/>
        <w:szCs w:val="24"/>
      </w:rPr>
      <w:instrText xml:space="preserve"> STYLEREF  "yi2"  \* MERGEFORMAT </w:instrText>
    </w:r>
    <w:r w:rsidRPr="00973477">
      <w:rPr>
        <w:rFonts w:ascii="Aptos Narrow" w:hAnsi="Aptos Narrow"/>
        <w:sz w:val="24"/>
        <w:szCs w:val="24"/>
      </w:rPr>
      <w:fldChar w:fldCharType="separate"/>
    </w:r>
    <w:r w:rsidR="00E3278A" w:rsidRPr="00E3278A">
      <w:rPr>
        <w:rFonts w:ascii="Aptos Narrow" w:hAnsi="Aptos Narrow"/>
        <w:b/>
        <w:bCs/>
        <w:noProof/>
        <w:sz w:val="24"/>
        <w:szCs w:val="24"/>
      </w:rPr>
      <w:t>API</w:t>
    </w:r>
    <w:r w:rsidRPr="00973477">
      <w:rPr>
        <w:rFonts w:ascii="Aptos Narrow" w:hAnsi="Aptos Narrow"/>
        <w:noProof/>
        <w:sz w:val="24"/>
        <w:szCs w:val="24"/>
      </w:rPr>
      <w:fldChar w:fldCharType="end"/>
    </w:r>
    <w:r w:rsidRPr="00973477">
      <w:rPr>
        <w:rFonts w:ascii="Aptos Narrow" w:hAnsi="Aptos Narrow"/>
      </w:rPr>
      <w:tab/>
    </w:r>
  </w:p>
  <w:p w14:paraId="1285691C" w14:textId="5697E194" w:rsidR="001446AA" w:rsidRPr="00973477" w:rsidRDefault="00000000" w:rsidP="00D17295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973477">
      <w:rPr>
        <w:rFonts w:ascii="Aptos Narrow" w:hAnsi="Aptos Narrow"/>
      </w:rPr>
      <w:fldChar w:fldCharType="begin"/>
    </w:r>
    <w:r w:rsidRPr="00973477">
      <w:rPr>
        <w:rFonts w:ascii="Aptos Narrow" w:hAnsi="Aptos Narrow"/>
      </w:rPr>
      <w:instrText xml:space="preserve"> STYLEREF  "yi3"  \* MERGEFORMAT </w:instrText>
    </w:r>
    <w:r w:rsidRPr="00973477">
      <w:rPr>
        <w:rFonts w:ascii="Aptos Narrow" w:hAnsi="Aptos Narrow"/>
      </w:rPr>
      <w:fldChar w:fldCharType="separate"/>
    </w:r>
    <w:r w:rsidR="00E3278A">
      <w:rPr>
        <w:rFonts w:ascii="Aptos Narrow" w:hAnsi="Aptos Narrow"/>
        <w:noProof/>
      </w:rPr>
      <w:t>API: Edit new file</w:t>
    </w:r>
    <w:r w:rsidRPr="00973477">
      <w:rPr>
        <w:rFonts w:ascii="Aptos Narrow" w:hAnsi="Aptos Narrow"/>
        <w:noProof/>
      </w:rPr>
      <w:fldChar w:fldCharType="end"/>
    </w:r>
    <w:r w:rsidRPr="00973477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0DFC5800" wp14:editId="24C89E97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6D1C79" id="Rectangle 120" o:spid="_x0000_s1026" style="position:absolute;margin-left:0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196b24 [3206]" stroked="f">
              <w10:wrap anchorx="margin" anchory="page"/>
              <w10:anchorlock/>
            </v:rect>
          </w:pict>
        </mc:Fallback>
      </mc:AlternateContent>
    </w:r>
    <w:r w:rsidRPr="00973477">
      <w:rPr>
        <w:rFonts w:ascii="Aptos Narrow" w:hAnsi="Aptos Narrow"/>
      </w:rPr>
      <w:tab/>
    </w:r>
    <w:r w:rsidR="00F92A79">
      <w:rPr>
        <w:rFonts w:ascii="Aptos Narrow" w:hAnsi="Aptos Narrow" w:hint="eastAsia"/>
        <w:sz w:val="16"/>
        <w:szCs w:val="12"/>
      </w:rPr>
      <w:t>Page</w:t>
    </w:r>
    <w:r w:rsidRPr="00973477">
      <w:rPr>
        <w:rFonts w:ascii="Aptos Narrow" w:hAnsi="Aptos Narrow" w:hint="eastAsia"/>
        <w:sz w:val="16"/>
        <w:szCs w:val="12"/>
      </w:rPr>
      <w:t xml:space="preserve"> </w:t>
    </w:r>
    <w:r w:rsidRPr="00973477">
      <w:rPr>
        <w:rFonts w:ascii="Aptos Narrow" w:hAnsi="Aptos Narrow"/>
        <w:sz w:val="16"/>
        <w:szCs w:val="12"/>
      </w:rPr>
      <w:t xml:space="preserve"> </w:t>
    </w:r>
    <w:r w:rsidRPr="00973477">
      <w:rPr>
        <w:rFonts w:ascii="Aptos Narrow" w:hAnsi="Aptos Narrow"/>
        <w:sz w:val="16"/>
        <w:szCs w:val="12"/>
      </w:rPr>
      <w:fldChar w:fldCharType="begin"/>
    </w:r>
    <w:r w:rsidRPr="00973477">
      <w:rPr>
        <w:rFonts w:ascii="Aptos Narrow" w:hAnsi="Aptos Narrow"/>
        <w:sz w:val="16"/>
        <w:szCs w:val="12"/>
      </w:rPr>
      <w:instrText xml:space="preserve"> PAGE </w:instrText>
    </w:r>
    <w:r w:rsidRPr="00973477">
      <w:rPr>
        <w:rFonts w:ascii="Aptos Narrow" w:hAnsi="Aptos Narrow"/>
        <w:sz w:val="16"/>
        <w:szCs w:val="12"/>
      </w:rPr>
      <w:fldChar w:fldCharType="separate"/>
    </w:r>
    <w:r w:rsidRPr="00973477">
      <w:rPr>
        <w:rFonts w:ascii="Aptos Narrow" w:hAnsi="Aptos Narrow"/>
        <w:sz w:val="16"/>
        <w:szCs w:val="12"/>
      </w:rPr>
      <w:t>1</w:t>
    </w:r>
    <w:r w:rsidRPr="00973477">
      <w:rPr>
        <w:rFonts w:ascii="Aptos Narrow" w:hAnsi="Aptos Narrow"/>
        <w:sz w:val="16"/>
        <w:szCs w:val="12"/>
      </w:rPr>
      <w:fldChar w:fldCharType="end"/>
    </w:r>
    <w:r w:rsidRPr="00973477">
      <w:rPr>
        <w:rFonts w:ascii="Aptos Narrow" w:hAnsi="Aptos Narrow"/>
        <w:sz w:val="16"/>
        <w:szCs w:val="12"/>
      </w:rPr>
      <w:t xml:space="preserve"> </w:t>
    </w:r>
    <w:r w:rsidRPr="00973477">
      <w:rPr>
        <w:rFonts w:ascii="Aptos Narrow" w:hAnsi="Aptos Narrow" w:hint="eastAsia"/>
        <w:sz w:val="16"/>
        <w:szCs w:val="12"/>
      </w:rPr>
      <w:t>|</w:t>
    </w:r>
    <w:r w:rsidRPr="00973477">
      <w:rPr>
        <w:rFonts w:ascii="Aptos Narrow" w:hAnsi="Aptos Narrow"/>
        <w:sz w:val="16"/>
        <w:szCs w:val="12"/>
      </w:rPr>
      <w:t xml:space="preserve"> </w:t>
    </w:r>
    <w:r w:rsidRPr="00973477">
      <w:rPr>
        <w:rFonts w:ascii="Aptos Narrow" w:hAnsi="Aptos Narrow"/>
        <w:sz w:val="16"/>
        <w:szCs w:val="12"/>
      </w:rPr>
      <w:fldChar w:fldCharType="begin"/>
    </w:r>
    <w:r w:rsidRPr="00973477">
      <w:rPr>
        <w:rFonts w:ascii="Aptos Narrow" w:hAnsi="Aptos Narrow"/>
        <w:sz w:val="16"/>
        <w:szCs w:val="12"/>
      </w:rPr>
      <w:instrText>=</w:instrText>
    </w:r>
    <w:r w:rsidRPr="00973477">
      <w:rPr>
        <w:rFonts w:ascii="Aptos Narrow" w:hAnsi="Aptos Narrow"/>
        <w:sz w:val="16"/>
        <w:szCs w:val="12"/>
      </w:rPr>
      <w:fldChar w:fldCharType="begin"/>
    </w:r>
    <w:r w:rsidRPr="00973477">
      <w:rPr>
        <w:rFonts w:ascii="Aptos Narrow" w:hAnsi="Aptos Narrow"/>
        <w:sz w:val="16"/>
        <w:szCs w:val="12"/>
      </w:rPr>
      <w:instrText xml:space="preserve"> NUMPAGES </w:instrText>
    </w:r>
    <w:r w:rsidRPr="00973477">
      <w:rPr>
        <w:rFonts w:ascii="Aptos Narrow" w:hAnsi="Aptos Narrow"/>
        <w:sz w:val="16"/>
        <w:szCs w:val="12"/>
      </w:rPr>
      <w:fldChar w:fldCharType="separate"/>
    </w:r>
    <w:r w:rsidR="00E3278A">
      <w:rPr>
        <w:rFonts w:ascii="Aptos Narrow" w:hAnsi="Aptos Narrow"/>
        <w:noProof/>
        <w:sz w:val="16"/>
        <w:szCs w:val="12"/>
      </w:rPr>
      <w:instrText>8</w:instrText>
    </w:r>
    <w:r w:rsidRPr="00973477">
      <w:rPr>
        <w:rFonts w:ascii="Aptos Narrow" w:hAnsi="Aptos Narrow"/>
        <w:sz w:val="16"/>
        <w:szCs w:val="12"/>
      </w:rPr>
      <w:fldChar w:fldCharType="end"/>
    </w:r>
    <w:r w:rsidRPr="00973477">
      <w:rPr>
        <w:rFonts w:ascii="Aptos Narrow" w:hAnsi="Aptos Narrow"/>
        <w:sz w:val="16"/>
        <w:szCs w:val="12"/>
      </w:rPr>
      <w:instrText>-</w:instrText>
    </w:r>
    <w:r w:rsidR="008060AC">
      <w:rPr>
        <w:rFonts w:ascii="Aptos Narrow" w:hAnsi="Aptos Narrow"/>
        <w:sz w:val="16"/>
        <w:szCs w:val="12"/>
      </w:rPr>
      <w:instrText>2</w:instrText>
    </w:r>
    <w:r w:rsidRPr="00973477">
      <w:rPr>
        <w:rFonts w:ascii="Aptos Narrow" w:hAnsi="Aptos Narrow"/>
        <w:sz w:val="16"/>
        <w:szCs w:val="12"/>
      </w:rPr>
      <w:instrText xml:space="preserve"> </w:instrText>
    </w:r>
    <w:r w:rsidRPr="00973477">
      <w:rPr>
        <w:rFonts w:ascii="Aptos Narrow" w:hAnsi="Aptos Narrow"/>
        <w:sz w:val="16"/>
        <w:szCs w:val="12"/>
      </w:rPr>
      <w:fldChar w:fldCharType="separate"/>
    </w:r>
    <w:r w:rsidR="00E3278A">
      <w:rPr>
        <w:rFonts w:ascii="Aptos Narrow" w:hAnsi="Aptos Narrow"/>
        <w:noProof/>
        <w:sz w:val="16"/>
        <w:szCs w:val="12"/>
      </w:rPr>
      <w:t>6</w:t>
    </w:r>
    <w:r w:rsidRPr="00973477">
      <w:rPr>
        <w:rFonts w:ascii="Aptos Narrow" w:hAnsi="Aptos Narrow"/>
        <w:sz w:val="16"/>
        <w:szCs w:val="1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09D"/>
    <w:multiLevelType w:val="hybridMultilevel"/>
    <w:tmpl w:val="C15C95E4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" w15:restartNumberingAfterBreak="0">
    <w:nsid w:val="0B7B12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2256B"/>
    <w:multiLevelType w:val="hybridMultilevel"/>
    <w:tmpl w:val="4A6470D6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F65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7C59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A761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B86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5F19F2"/>
    <w:multiLevelType w:val="hybridMultilevel"/>
    <w:tmpl w:val="8C82E060"/>
    <w:lvl w:ilvl="0" w:tplc="378C837E">
      <w:start w:val="1"/>
      <w:numFmt w:val="decimal"/>
      <w:lvlText w:val="Chapter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94D78"/>
    <w:multiLevelType w:val="hybridMultilevel"/>
    <w:tmpl w:val="E6283050"/>
    <w:lvl w:ilvl="0" w:tplc="378C837E">
      <w:start w:val="1"/>
      <w:numFmt w:val="decimal"/>
      <w:lvlText w:val="Chapter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336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08931B0"/>
    <w:multiLevelType w:val="multilevel"/>
    <w:tmpl w:val="55A02C70"/>
    <w:lvl w:ilvl="0">
      <w:start w:val="1"/>
      <w:numFmt w:val="decimal"/>
      <w:lvlText w:val="Chapter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12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7D1C5E"/>
    <w:multiLevelType w:val="hybridMultilevel"/>
    <w:tmpl w:val="A9BE850C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906CE6A8">
      <w:start w:val="1"/>
      <w:numFmt w:val="upperLetter"/>
      <w:lvlText w:val="%2."/>
      <w:lvlJc w:val="right"/>
      <w:pPr>
        <w:ind w:left="144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2306B7"/>
    <w:multiLevelType w:val="multilevel"/>
    <w:tmpl w:val="46B02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8854547">
    <w:abstractNumId w:val="8"/>
  </w:num>
  <w:num w:numId="2" w16cid:durableId="1089080321">
    <w:abstractNumId w:val="10"/>
  </w:num>
  <w:num w:numId="3" w16cid:durableId="424036681">
    <w:abstractNumId w:val="11"/>
  </w:num>
  <w:num w:numId="4" w16cid:durableId="146745743">
    <w:abstractNumId w:val="0"/>
  </w:num>
  <w:num w:numId="5" w16cid:durableId="1190412966">
    <w:abstractNumId w:val="2"/>
  </w:num>
  <w:num w:numId="6" w16cid:durableId="121198013">
    <w:abstractNumId w:val="1"/>
  </w:num>
  <w:num w:numId="7" w16cid:durableId="1939605720">
    <w:abstractNumId w:val="14"/>
  </w:num>
  <w:num w:numId="8" w16cid:durableId="1340080411">
    <w:abstractNumId w:val="6"/>
  </w:num>
  <w:num w:numId="9" w16cid:durableId="1301233240">
    <w:abstractNumId w:val="13"/>
  </w:num>
  <w:num w:numId="10" w16cid:durableId="1426532469">
    <w:abstractNumId w:val="9"/>
  </w:num>
  <w:num w:numId="11" w16cid:durableId="2073505201">
    <w:abstractNumId w:val="4"/>
  </w:num>
  <w:num w:numId="12" w16cid:durableId="965743484">
    <w:abstractNumId w:val="12"/>
  </w:num>
  <w:num w:numId="13" w16cid:durableId="51002415">
    <w:abstractNumId w:val="7"/>
  </w:num>
  <w:num w:numId="14" w16cid:durableId="1216359617">
    <w:abstractNumId w:val="5"/>
  </w:num>
  <w:num w:numId="15" w16cid:durableId="674570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95"/>
    <w:rsid w:val="00001687"/>
    <w:rsid w:val="0000346A"/>
    <w:rsid w:val="00025AF9"/>
    <w:rsid w:val="00052E78"/>
    <w:rsid w:val="0007466D"/>
    <w:rsid w:val="00082B3D"/>
    <w:rsid w:val="000972D6"/>
    <w:rsid w:val="000A6DD9"/>
    <w:rsid w:val="000B45BD"/>
    <w:rsid w:val="000B6AF7"/>
    <w:rsid w:val="000D0CA4"/>
    <w:rsid w:val="000D7A8E"/>
    <w:rsid w:val="000F6B60"/>
    <w:rsid w:val="00100D62"/>
    <w:rsid w:val="001069E5"/>
    <w:rsid w:val="0010777B"/>
    <w:rsid w:val="00110C5B"/>
    <w:rsid w:val="00120FC1"/>
    <w:rsid w:val="00124E47"/>
    <w:rsid w:val="00134E90"/>
    <w:rsid w:val="001446AA"/>
    <w:rsid w:val="0015299F"/>
    <w:rsid w:val="00157A41"/>
    <w:rsid w:val="001617D4"/>
    <w:rsid w:val="0017112B"/>
    <w:rsid w:val="0018009D"/>
    <w:rsid w:val="00182FD3"/>
    <w:rsid w:val="00191CA8"/>
    <w:rsid w:val="00197DD8"/>
    <w:rsid w:val="001B080B"/>
    <w:rsid w:val="001B5123"/>
    <w:rsid w:val="001C4AF4"/>
    <w:rsid w:val="001C6B0F"/>
    <w:rsid w:val="001D3881"/>
    <w:rsid w:val="001E35DC"/>
    <w:rsid w:val="001E4A9A"/>
    <w:rsid w:val="001F2EE7"/>
    <w:rsid w:val="001F5413"/>
    <w:rsid w:val="00205B12"/>
    <w:rsid w:val="00207B6D"/>
    <w:rsid w:val="00213E7D"/>
    <w:rsid w:val="002175E9"/>
    <w:rsid w:val="00235744"/>
    <w:rsid w:val="002363BC"/>
    <w:rsid w:val="00244EB3"/>
    <w:rsid w:val="0024514B"/>
    <w:rsid w:val="00260E0F"/>
    <w:rsid w:val="00263E53"/>
    <w:rsid w:val="00272258"/>
    <w:rsid w:val="0027549C"/>
    <w:rsid w:val="0029470F"/>
    <w:rsid w:val="002962D2"/>
    <w:rsid w:val="002B1C55"/>
    <w:rsid w:val="002C1E47"/>
    <w:rsid w:val="002C2E73"/>
    <w:rsid w:val="002D73FF"/>
    <w:rsid w:val="002D74D9"/>
    <w:rsid w:val="002F337A"/>
    <w:rsid w:val="00310CD6"/>
    <w:rsid w:val="00332E83"/>
    <w:rsid w:val="0034113D"/>
    <w:rsid w:val="003504F9"/>
    <w:rsid w:val="0035713C"/>
    <w:rsid w:val="003658C4"/>
    <w:rsid w:val="00367A47"/>
    <w:rsid w:val="003B585B"/>
    <w:rsid w:val="003B5C76"/>
    <w:rsid w:val="003D0F7F"/>
    <w:rsid w:val="003E44A4"/>
    <w:rsid w:val="003E6D45"/>
    <w:rsid w:val="003F7004"/>
    <w:rsid w:val="004140F3"/>
    <w:rsid w:val="004141C0"/>
    <w:rsid w:val="004205BF"/>
    <w:rsid w:val="004505DD"/>
    <w:rsid w:val="0047027B"/>
    <w:rsid w:val="00471C9A"/>
    <w:rsid w:val="004818A2"/>
    <w:rsid w:val="00486679"/>
    <w:rsid w:val="004B14C7"/>
    <w:rsid w:val="004B6BB9"/>
    <w:rsid w:val="004B7D54"/>
    <w:rsid w:val="004C640C"/>
    <w:rsid w:val="004D1BEC"/>
    <w:rsid w:val="004D6A5D"/>
    <w:rsid w:val="00507B33"/>
    <w:rsid w:val="00536FFA"/>
    <w:rsid w:val="0054052F"/>
    <w:rsid w:val="0054290E"/>
    <w:rsid w:val="005461BC"/>
    <w:rsid w:val="00561E95"/>
    <w:rsid w:val="00562782"/>
    <w:rsid w:val="005768D8"/>
    <w:rsid w:val="00577CCC"/>
    <w:rsid w:val="00580AAB"/>
    <w:rsid w:val="00584FC7"/>
    <w:rsid w:val="00586839"/>
    <w:rsid w:val="00593F33"/>
    <w:rsid w:val="00595132"/>
    <w:rsid w:val="00596154"/>
    <w:rsid w:val="005B046E"/>
    <w:rsid w:val="005B16B3"/>
    <w:rsid w:val="005D11AF"/>
    <w:rsid w:val="005E1F42"/>
    <w:rsid w:val="005E3C28"/>
    <w:rsid w:val="00601C57"/>
    <w:rsid w:val="006341CF"/>
    <w:rsid w:val="00637D19"/>
    <w:rsid w:val="00641A2B"/>
    <w:rsid w:val="00651724"/>
    <w:rsid w:val="006571EC"/>
    <w:rsid w:val="00672218"/>
    <w:rsid w:val="00692686"/>
    <w:rsid w:val="006B0A81"/>
    <w:rsid w:val="006B7092"/>
    <w:rsid w:val="006C0031"/>
    <w:rsid w:val="006C7694"/>
    <w:rsid w:val="006D7D09"/>
    <w:rsid w:val="006E0499"/>
    <w:rsid w:val="006F236A"/>
    <w:rsid w:val="007022E7"/>
    <w:rsid w:val="007045FD"/>
    <w:rsid w:val="007108B3"/>
    <w:rsid w:val="0073033D"/>
    <w:rsid w:val="00743D4B"/>
    <w:rsid w:val="00746F61"/>
    <w:rsid w:val="00754ACC"/>
    <w:rsid w:val="0076483F"/>
    <w:rsid w:val="007667BC"/>
    <w:rsid w:val="00772A2E"/>
    <w:rsid w:val="00782002"/>
    <w:rsid w:val="007A4894"/>
    <w:rsid w:val="007A6781"/>
    <w:rsid w:val="007B07FD"/>
    <w:rsid w:val="007B2815"/>
    <w:rsid w:val="007B7771"/>
    <w:rsid w:val="007C2F32"/>
    <w:rsid w:val="007F05B2"/>
    <w:rsid w:val="007F1C15"/>
    <w:rsid w:val="00802710"/>
    <w:rsid w:val="008039A4"/>
    <w:rsid w:val="008060AC"/>
    <w:rsid w:val="00817262"/>
    <w:rsid w:val="00821AD7"/>
    <w:rsid w:val="00830854"/>
    <w:rsid w:val="00831924"/>
    <w:rsid w:val="00832050"/>
    <w:rsid w:val="0084199D"/>
    <w:rsid w:val="008446B3"/>
    <w:rsid w:val="00863CA0"/>
    <w:rsid w:val="008647C1"/>
    <w:rsid w:val="008720D6"/>
    <w:rsid w:val="008746C8"/>
    <w:rsid w:val="00874EEC"/>
    <w:rsid w:val="00875E7E"/>
    <w:rsid w:val="00886AA0"/>
    <w:rsid w:val="0089363B"/>
    <w:rsid w:val="008A2B60"/>
    <w:rsid w:val="008A4E02"/>
    <w:rsid w:val="008C42ED"/>
    <w:rsid w:val="008D2C00"/>
    <w:rsid w:val="008D390B"/>
    <w:rsid w:val="008E4B57"/>
    <w:rsid w:val="008E75A2"/>
    <w:rsid w:val="00911559"/>
    <w:rsid w:val="00913246"/>
    <w:rsid w:val="009168EC"/>
    <w:rsid w:val="00916E6A"/>
    <w:rsid w:val="00926FF3"/>
    <w:rsid w:val="00951F6B"/>
    <w:rsid w:val="0096776E"/>
    <w:rsid w:val="0096787C"/>
    <w:rsid w:val="009843AF"/>
    <w:rsid w:val="009A4FEB"/>
    <w:rsid w:val="009A7276"/>
    <w:rsid w:val="009B26FC"/>
    <w:rsid w:val="009B34D8"/>
    <w:rsid w:val="009E043D"/>
    <w:rsid w:val="009E4108"/>
    <w:rsid w:val="009F00B0"/>
    <w:rsid w:val="00A03CB3"/>
    <w:rsid w:val="00A10958"/>
    <w:rsid w:val="00A14BD4"/>
    <w:rsid w:val="00A25EF1"/>
    <w:rsid w:val="00A35ADA"/>
    <w:rsid w:val="00A41C61"/>
    <w:rsid w:val="00A5309C"/>
    <w:rsid w:val="00A562CC"/>
    <w:rsid w:val="00A57CD2"/>
    <w:rsid w:val="00A6435D"/>
    <w:rsid w:val="00A657DC"/>
    <w:rsid w:val="00A661E4"/>
    <w:rsid w:val="00A74B55"/>
    <w:rsid w:val="00A77958"/>
    <w:rsid w:val="00A8296F"/>
    <w:rsid w:val="00A954AB"/>
    <w:rsid w:val="00A9682E"/>
    <w:rsid w:val="00AB524B"/>
    <w:rsid w:val="00AC2B0B"/>
    <w:rsid w:val="00AC4CAB"/>
    <w:rsid w:val="00AC5643"/>
    <w:rsid w:val="00AC6363"/>
    <w:rsid w:val="00AD4DB2"/>
    <w:rsid w:val="00AE1D69"/>
    <w:rsid w:val="00AE356F"/>
    <w:rsid w:val="00AF04C3"/>
    <w:rsid w:val="00AF3570"/>
    <w:rsid w:val="00B029F6"/>
    <w:rsid w:val="00B0494F"/>
    <w:rsid w:val="00B12C22"/>
    <w:rsid w:val="00B34858"/>
    <w:rsid w:val="00B37AA8"/>
    <w:rsid w:val="00B54F56"/>
    <w:rsid w:val="00B63B14"/>
    <w:rsid w:val="00B91D3A"/>
    <w:rsid w:val="00B936E2"/>
    <w:rsid w:val="00BA364E"/>
    <w:rsid w:val="00BB297B"/>
    <w:rsid w:val="00BB4527"/>
    <w:rsid w:val="00BB79C1"/>
    <w:rsid w:val="00BC2426"/>
    <w:rsid w:val="00BE47CE"/>
    <w:rsid w:val="00BF2B8C"/>
    <w:rsid w:val="00BF7C0E"/>
    <w:rsid w:val="00C04D25"/>
    <w:rsid w:val="00C1100A"/>
    <w:rsid w:val="00C1726E"/>
    <w:rsid w:val="00C17D60"/>
    <w:rsid w:val="00C25588"/>
    <w:rsid w:val="00C27671"/>
    <w:rsid w:val="00C47F76"/>
    <w:rsid w:val="00C673F0"/>
    <w:rsid w:val="00C9007A"/>
    <w:rsid w:val="00C93455"/>
    <w:rsid w:val="00C951FA"/>
    <w:rsid w:val="00C963D2"/>
    <w:rsid w:val="00CA1FC0"/>
    <w:rsid w:val="00CA7566"/>
    <w:rsid w:val="00CB4CC1"/>
    <w:rsid w:val="00CB6B4E"/>
    <w:rsid w:val="00CC7CC4"/>
    <w:rsid w:val="00CD0464"/>
    <w:rsid w:val="00CD0FF3"/>
    <w:rsid w:val="00CE051D"/>
    <w:rsid w:val="00CE34B3"/>
    <w:rsid w:val="00D04D3A"/>
    <w:rsid w:val="00D072A1"/>
    <w:rsid w:val="00D312E0"/>
    <w:rsid w:val="00D31D98"/>
    <w:rsid w:val="00D34AFF"/>
    <w:rsid w:val="00D41CBE"/>
    <w:rsid w:val="00D4658D"/>
    <w:rsid w:val="00D9654F"/>
    <w:rsid w:val="00DB205C"/>
    <w:rsid w:val="00DC38E5"/>
    <w:rsid w:val="00DD32D3"/>
    <w:rsid w:val="00DD4DA3"/>
    <w:rsid w:val="00DD7C17"/>
    <w:rsid w:val="00DE0CFE"/>
    <w:rsid w:val="00DF44A3"/>
    <w:rsid w:val="00E07821"/>
    <w:rsid w:val="00E209E7"/>
    <w:rsid w:val="00E30148"/>
    <w:rsid w:val="00E309D9"/>
    <w:rsid w:val="00E3278A"/>
    <w:rsid w:val="00E45D15"/>
    <w:rsid w:val="00E47026"/>
    <w:rsid w:val="00E52416"/>
    <w:rsid w:val="00E64E30"/>
    <w:rsid w:val="00E66006"/>
    <w:rsid w:val="00E80DCF"/>
    <w:rsid w:val="00E94EC1"/>
    <w:rsid w:val="00E95888"/>
    <w:rsid w:val="00E97854"/>
    <w:rsid w:val="00EC2162"/>
    <w:rsid w:val="00ED4E16"/>
    <w:rsid w:val="00EE598E"/>
    <w:rsid w:val="00EE7FDE"/>
    <w:rsid w:val="00F20DA5"/>
    <w:rsid w:val="00F20EC3"/>
    <w:rsid w:val="00F27CC2"/>
    <w:rsid w:val="00F36267"/>
    <w:rsid w:val="00F40DDB"/>
    <w:rsid w:val="00F4361B"/>
    <w:rsid w:val="00F45961"/>
    <w:rsid w:val="00F5782A"/>
    <w:rsid w:val="00F6338A"/>
    <w:rsid w:val="00F7047F"/>
    <w:rsid w:val="00F84799"/>
    <w:rsid w:val="00F85D1E"/>
    <w:rsid w:val="00F92A79"/>
    <w:rsid w:val="00F92E37"/>
    <w:rsid w:val="00FC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450A7"/>
  <w15:chartTrackingRefBased/>
  <w15:docId w15:val="{D9151E3B-5404-4892-B159-308DED36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E95"/>
    <w:pPr>
      <w:spacing w:before="240" w:after="0" w:line="480" w:lineRule="auto"/>
    </w:pPr>
    <w:rPr>
      <w:rFonts w:ascii="Aptos" w:eastAsia="Microsoft YaHei" w:hAnsi="Aptos" w:cstheme="minorHAnsi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56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56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56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56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6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E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1E95"/>
    <w:pPr>
      <w:spacing w:before="240" w:after="0" w:line="240" w:lineRule="auto"/>
    </w:pPr>
    <w:rPr>
      <w:rFonts w:ascii="Aptos" w:eastAsia="Microsoft YaHei" w:hAnsi="Aptos" w:cstheme="minorHAns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1E95"/>
    <w:rPr>
      <w:color w:val="0070C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1E95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E95"/>
    <w:rPr>
      <w:rFonts w:ascii="Aptos" w:eastAsia="Microsoft YaHei" w:hAnsi="Aptos" w:cstheme="minorHAnsi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E95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E95"/>
    <w:rPr>
      <w:rFonts w:ascii="Aptos" w:eastAsia="Microsoft YaHei" w:hAnsi="Aptos" w:cstheme="minorHAns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likeyi@outlook.com?subject=Yi's%20Solutions%20G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775159955@qq.com?subject=Yi's%20Solutions%20Ge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solution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fengyi.tel/solution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ilikeyi/solutions/issue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70C0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66CB6-2171-473F-8726-19E1CEDEC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Get</vt:lpstr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</dc:title>
  <dc:subject/>
  <dc:creator>Feng Yi</dc:creator>
  <cp:keywords>Yi's Solutions</cp:keywords>
  <dc:description/>
  <cp:lastModifiedBy>Feng Yi</cp:lastModifiedBy>
  <cp:revision>270</cp:revision>
  <cp:lastPrinted>2026-01-20T08:47:00Z</cp:lastPrinted>
  <dcterms:created xsi:type="dcterms:W3CDTF">2025-12-28T09:34:00Z</dcterms:created>
  <dcterms:modified xsi:type="dcterms:W3CDTF">2026-01-20T08:48:00Z</dcterms:modified>
</cp:coreProperties>
</file>