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14E67" w14:textId="77777777" w:rsidR="00CF70F5" w:rsidRPr="0012661E" w:rsidRDefault="00CF70F5" w:rsidP="00C355A9">
      <w:pPr>
        <w:widowControl w:val="0"/>
        <w:spacing w:line="360" w:lineRule="auto"/>
        <w:jc w:val="center"/>
        <w:rPr>
          <w:rFonts w:ascii="Aptos Narrow" w:hAnsi="Aptos Narrow"/>
          <w:smallCaps/>
          <w:color w:val="7305B7"/>
          <w:sz w:val="36"/>
          <w:szCs w:val="36"/>
        </w:rPr>
      </w:pPr>
      <w:r w:rsidRPr="0012661E">
        <w:rPr>
          <w:rFonts w:ascii="Aptos Narrow" w:hAnsi="Aptos Narrow"/>
          <w:smallCaps/>
          <w:noProof/>
          <w:color w:val="7305B7"/>
          <w:sz w:val="24"/>
          <w:szCs w:val="24"/>
        </w:rPr>
        <w:drawing>
          <wp:inline distT="0" distB="0" distL="0" distR="0" wp14:anchorId="7F551254" wp14:editId="39DDD22C">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6CA98135" w14:textId="77777777" w:rsidR="00CF70F5" w:rsidRPr="0012661E" w:rsidRDefault="00CF70F5" w:rsidP="00C355A9">
      <w:pPr>
        <w:widowControl w:val="0"/>
        <w:spacing w:line="360" w:lineRule="auto"/>
        <w:jc w:val="center"/>
        <w:rPr>
          <w:rFonts w:ascii="Aptos Narrow" w:hAnsi="Aptos Narrow"/>
          <w:smallCaps/>
          <w:color w:val="7305B7"/>
          <w:sz w:val="36"/>
          <w:szCs w:val="36"/>
        </w:rPr>
      </w:pPr>
      <w:r w:rsidRPr="0012661E">
        <w:rPr>
          <w:rFonts w:ascii="Aptos Narrow" w:hAnsi="Aptos Narrow"/>
          <w:smallCaps/>
          <w:color w:val="7305B7"/>
          <w:sz w:val="32"/>
          <w:szCs w:val="32"/>
        </w:rPr>
        <w:t>Y</w:t>
      </w:r>
      <w:r w:rsidRPr="0012661E">
        <w:rPr>
          <w:rFonts w:ascii="Aptos Narrow" w:hAnsi="Aptos Narrow"/>
          <w:smallCaps/>
          <w:color w:val="7305B7"/>
          <w:sz w:val="24"/>
          <w:szCs w:val="24"/>
        </w:rPr>
        <w:t>i's Solutions</w:t>
      </w:r>
    </w:p>
    <w:p w14:paraId="3DCECC82" w14:textId="77777777" w:rsidR="00CF70F5" w:rsidRPr="0012661E" w:rsidRDefault="00CF70F5" w:rsidP="00C355A9">
      <w:pPr>
        <w:widowControl w:val="0"/>
        <w:spacing w:line="360" w:lineRule="auto"/>
        <w:rPr>
          <w:rFonts w:ascii="Aptos Narrow" w:hAnsi="Aptos Narrow"/>
        </w:rPr>
      </w:pPr>
    </w:p>
    <w:p w14:paraId="4188739D" w14:textId="77777777" w:rsidR="00CF70F5" w:rsidRPr="0012661E" w:rsidRDefault="00CF70F5" w:rsidP="00C355A9">
      <w:pPr>
        <w:pStyle w:val="ListParagraph"/>
        <w:widowControl w:val="0"/>
        <w:spacing w:before="0" w:line="360" w:lineRule="auto"/>
        <w:ind w:left="0"/>
        <w:contextualSpacing w:val="0"/>
        <w:jc w:val="center"/>
        <w:outlineLvl w:val="0"/>
        <w:rPr>
          <w:rFonts w:ascii="Aptos Narrow" w:hAnsi="Aptos Narrow"/>
          <w:smallCaps/>
          <w:color w:val="3E9D94"/>
          <w:sz w:val="40"/>
          <w:szCs w:val="144"/>
        </w:rPr>
      </w:pPr>
      <w:r w:rsidRPr="0012661E">
        <w:rPr>
          <w:rFonts w:ascii="Aptos Narrow" w:hAnsi="Aptos Narrow"/>
          <w:smallCaps/>
          <w:color w:val="3E9D94"/>
          <w:sz w:val="40"/>
          <w:szCs w:val="144"/>
        </w:rPr>
        <w:t>Autopilot profile</w:t>
      </w:r>
    </w:p>
    <w:p w14:paraId="2AC82674" w14:textId="77777777" w:rsidR="00CF70F5" w:rsidRPr="0012661E" w:rsidRDefault="00CF70F5" w:rsidP="00C355A9">
      <w:pPr>
        <w:widowControl w:val="0"/>
        <w:spacing w:line="360" w:lineRule="auto"/>
        <w:ind w:left="2160" w:right="2160"/>
        <w:jc w:val="center"/>
        <w:rPr>
          <w:rFonts w:ascii="Aptos Narrow" w:hAnsi="Aptos Narrow"/>
        </w:rPr>
      </w:pPr>
      <w:r w:rsidRPr="0012661E">
        <w:rPr>
          <w:rFonts w:ascii="Aptos Narrow" w:hAnsi="Aptos Narrow"/>
        </w:rPr>
        <w:t>When customizing an Autopilot profile, you should learn to set up controls to resolve issues with your profile.</w:t>
      </w:r>
    </w:p>
    <w:p w14:paraId="5B77F081" w14:textId="77777777" w:rsidR="00CF70F5" w:rsidRPr="0012661E" w:rsidRDefault="00CF70F5" w:rsidP="00C355A9">
      <w:pPr>
        <w:widowControl w:val="0"/>
        <w:spacing w:line="360" w:lineRule="auto"/>
        <w:rPr>
          <w:rFonts w:ascii="Aptos Narrow" w:hAnsi="Aptos Narrow"/>
        </w:rPr>
      </w:pPr>
    </w:p>
    <w:p w14:paraId="23525FD4" w14:textId="77777777" w:rsidR="00CF70F5" w:rsidRPr="0012661E" w:rsidRDefault="00CF70F5" w:rsidP="00C355A9">
      <w:pPr>
        <w:widowControl w:val="0"/>
        <w:spacing w:line="360" w:lineRule="auto"/>
        <w:rPr>
          <w:rFonts w:ascii="Aptos Narrow" w:hAnsi="Aptos Narrow"/>
        </w:rPr>
      </w:pPr>
    </w:p>
    <w:p w14:paraId="2A330F20" w14:textId="77777777" w:rsidR="00CF70F5" w:rsidRPr="0012661E" w:rsidRDefault="00CF70F5" w:rsidP="00C355A9">
      <w:pPr>
        <w:widowControl w:val="0"/>
        <w:spacing w:line="360" w:lineRule="auto"/>
        <w:rPr>
          <w:rFonts w:ascii="Aptos Narrow" w:hAnsi="Aptos Narrow"/>
        </w:rPr>
      </w:pPr>
    </w:p>
    <w:p w14:paraId="03D80091" w14:textId="77777777" w:rsidR="00CF70F5" w:rsidRPr="0012661E" w:rsidRDefault="00CF70F5" w:rsidP="00C355A9">
      <w:pPr>
        <w:widowControl w:val="0"/>
        <w:spacing w:line="360" w:lineRule="auto"/>
        <w:rPr>
          <w:rFonts w:ascii="Aptos Narrow" w:hAnsi="Aptos Narrow"/>
        </w:rPr>
      </w:pPr>
    </w:p>
    <w:p w14:paraId="109A6829" w14:textId="77777777" w:rsidR="00CF70F5" w:rsidRPr="0012661E" w:rsidRDefault="00CF70F5" w:rsidP="00C355A9">
      <w:pPr>
        <w:pStyle w:val="Heading2"/>
        <w:keepNext w:val="0"/>
        <w:keepLines w:val="0"/>
        <w:widowControl w:val="0"/>
        <w:spacing w:before="240" w:after="0"/>
        <w:rPr>
          <w:rFonts w:ascii="Aptos Narrow" w:hAnsi="Aptos Narrow" w:cstheme="minorHAnsi"/>
          <w:color w:val="auto"/>
          <w:sz w:val="20"/>
          <w:szCs w:val="20"/>
        </w:rPr>
      </w:pPr>
      <w:r w:rsidRPr="0012661E">
        <w:rPr>
          <w:rFonts w:ascii="Aptos Narrow" w:hAnsi="Aptos Narrow" w:cstheme="minorHAnsi"/>
          <w:color w:val="auto"/>
          <w:sz w:val="20"/>
          <w:szCs w:val="20"/>
        </w:rPr>
        <w:t>Summary</w:t>
      </w:r>
    </w:p>
    <w:p w14:paraId="0E9AAA30" w14:textId="2FE1EFF5" w:rsidR="00CF70F5" w:rsidRPr="0012661E" w:rsidRDefault="00CF70F5" w:rsidP="00C355A9">
      <w:pPr>
        <w:pStyle w:val="ListParagraph"/>
        <w:widowControl w:val="0"/>
        <w:numPr>
          <w:ilvl w:val="0"/>
          <w:numId w:val="7"/>
        </w:numPr>
        <w:spacing w:line="360" w:lineRule="auto"/>
        <w:ind w:left="1701" w:hanging="1161"/>
        <w:contextualSpacing w:val="0"/>
        <w:rPr>
          <w:rFonts w:ascii="Aptos Narrow" w:eastAsiaTheme="majorEastAsia" w:hAnsi="Aptos Narrow"/>
        </w:rPr>
      </w:pPr>
      <w:r w:rsidRPr="0012661E">
        <w:rPr>
          <w:rFonts w:ascii="Aptos Narrow" w:eastAsiaTheme="majorEastAsia" w:hAnsi="Aptos Narrow"/>
        </w:rPr>
        <w:fldChar w:fldCharType="begin"/>
      </w:r>
      <w:r w:rsidRPr="0012661E">
        <w:rPr>
          <w:rFonts w:ascii="Aptos Narrow" w:eastAsiaTheme="majorEastAsia" w:hAnsi="Aptos Narrow"/>
        </w:rPr>
        <w:instrText xml:space="preserve"> REF _Ref182411924 \h </w:instrText>
      </w:r>
      <w:r w:rsidR="0012661E">
        <w:rPr>
          <w:rFonts w:ascii="Aptos Narrow" w:eastAsiaTheme="majorEastAsia" w:hAnsi="Aptos Narrow"/>
        </w:rPr>
        <w:instrText xml:space="preserve"> \* MERGEFORMAT </w:instrText>
      </w:r>
      <w:r w:rsidRPr="0012661E">
        <w:rPr>
          <w:rFonts w:ascii="Aptos Narrow" w:eastAsiaTheme="majorEastAsia" w:hAnsi="Aptos Narrow"/>
        </w:rPr>
      </w:r>
      <w:r w:rsidRPr="0012661E">
        <w:rPr>
          <w:rFonts w:ascii="Aptos Narrow" w:eastAsiaTheme="majorEastAsia" w:hAnsi="Aptos Narrow"/>
        </w:rPr>
        <w:fldChar w:fldCharType="separate"/>
      </w:r>
      <w:r w:rsidR="008A5A15" w:rsidRPr="0012661E">
        <w:rPr>
          <w:rFonts w:ascii="Aptos Narrow" w:hAnsi="Aptos Narrow"/>
        </w:rPr>
        <w:t>Autopilot profile</w:t>
      </w:r>
      <w:r w:rsidRPr="0012661E">
        <w:rPr>
          <w:rFonts w:ascii="Aptos Narrow" w:eastAsiaTheme="majorEastAsia" w:hAnsi="Aptos Narrow"/>
        </w:rPr>
        <w:fldChar w:fldCharType="end"/>
      </w:r>
    </w:p>
    <w:p w14:paraId="5E7FBD3E" w14:textId="77777777" w:rsidR="00CF70F5" w:rsidRPr="0012661E" w:rsidRDefault="00CF70F5" w:rsidP="00C355A9">
      <w:pPr>
        <w:widowControl w:val="0"/>
        <w:spacing w:line="360" w:lineRule="auto"/>
        <w:rPr>
          <w:rFonts w:ascii="Aptos Narrow" w:hAnsi="Aptos Narrow"/>
        </w:rPr>
      </w:pPr>
    </w:p>
    <w:p w14:paraId="658BCA23" w14:textId="77777777" w:rsidR="00CF70F5" w:rsidRPr="0012661E" w:rsidRDefault="00CF70F5" w:rsidP="00C355A9">
      <w:pPr>
        <w:widowControl w:val="0"/>
        <w:spacing w:line="360" w:lineRule="auto"/>
        <w:rPr>
          <w:rFonts w:ascii="Aptos Narrow" w:hAnsi="Aptos Narrow"/>
        </w:rPr>
      </w:pPr>
    </w:p>
    <w:p w14:paraId="3ED6A005" w14:textId="77777777" w:rsidR="00CF70F5" w:rsidRPr="0012661E" w:rsidRDefault="00CF70F5" w:rsidP="00C355A9">
      <w:pPr>
        <w:pStyle w:val="Heading2"/>
        <w:keepNext w:val="0"/>
        <w:keepLines w:val="0"/>
        <w:widowControl w:val="0"/>
        <w:spacing w:before="240" w:after="0"/>
        <w:rPr>
          <w:rFonts w:ascii="Aptos Narrow" w:hAnsi="Aptos Narrow" w:cstheme="minorHAnsi"/>
          <w:color w:val="auto"/>
          <w:sz w:val="20"/>
          <w:szCs w:val="20"/>
        </w:rPr>
      </w:pPr>
      <w:r w:rsidRPr="0012661E">
        <w:rPr>
          <w:rFonts w:ascii="Aptos Narrow" w:hAnsi="Aptos Narrow" w:cstheme="minorHAnsi"/>
          <w:color w:val="auto"/>
          <w:sz w:val="20"/>
          <w:szCs w:val="20"/>
        </w:rPr>
        <w:t>Table of contents</w:t>
      </w:r>
    </w:p>
    <w:p w14:paraId="4AC5AA98" w14:textId="35BEA747" w:rsidR="00CF70F5" w:rsidRPr="0012661E" w:rsidRDefault="00CF70F5" w:rsidP="00C355A9">
      <w:pPr>
        <w:pStyle w:val="ListParagraph"/>
        <w:widowControl w:val="0"/>
        <w:numPr>
          <w:ilvl w:val="0"/>
          <w:numId w:val="10"/>
        </w:numPr>
        <w:tabs>
          <w:tab w:val="right" w:pos="13977"/>
        </w:tabs>
        <w:spacing w:line="360" w:lineRule="auto"/>
        <w:ind w:left="1290" w:hanging="435"/>
        <w:contextualSpacing w:val="0"/>
        <w:rPr>
          <w:rFonts w:ascii="Aptos Narrow" w:eastAsiaTheme="majorEastAsia" w:hAnsi="Aptos Narrow"/>
        </w:rPr>
      </w:pPr>
      <w:r w:rsidRPr="0012661E">
        <w:rPr>
          <w:rFonts w:ascii="Aptos Narrow" w:eastAsiaTheme="majorEastAsia" w:hAnsi="Aptos Narrow"/>
        </w:rPr>
        <w:fldChar w:fldCharType="begin"/>
      </w:r>
      <w:r w:rsidRPr="0012661E">
        <w:rPr>
          <w:rStyle w:val="Hyperlink"/>
          <w:rFonts w:ascii="Aptos Narrow" w:hAnsi="Aptos Narrow"/>
          <w:color w:val="auto"/>
        </w:rPr>
        <w:instrText xml:space="preserve"> REF _Ref182411924 \h </w:instrText>
      </w:r>
      <w:r w:rsidR="0012661E">
        <w:rPr>
          <w:rFonts w:ascii="Aptos Narrow" w:eastAsiaTheme="majorEastAsia" w:hAnsi="Aptos Narrow"/>
        </w:rPr>
        <w:instrText xml:space="preserve"> \* MERGEFORMAT </w:instrText>
      </w:r>
      <w:r w:rsidRPr="0012661E">
        <w:rPr>
          <w:rFonts w:ascii="Aptos Narrow" w:eastAsiaTheme="majorEastAsia" w:hAnsi="Aptos Narrow"/>
        </w:rPr>
      </w:r>
      <w:r w:rsidRPr="0012661E">
        <w:rPr>
          <w:rFonts w:ascii="Aptos Narrow" w:eastAsiaTheme="majorEastAsia" w:hAnsi="Aptos Narrow"/>
        </w:rPr>
        <w:fldChar w:fldCharType="separate"/>
      </w:r>
      <w:r w:rsidR="008A5A15" w:rsidRPr="0012661E">
        <w:rPr>
          <w:rFonts w:ascii="Aptos Narrow" w:hAnsi="Aptos Narrow"/>
        </w:rPr>
        <w:t>Autopilot profile</w:t>
      </w:r>
      <w:r w:rsidRPr="0012661E">
        <w:rPr>
          <w:rFonts w:ascii="Aptos Narrow" w:eastAsiaTheme="majorEastAsia" w:hAnsi="Aptos Narrow"/>
        </w:rPr>
        <w:fldChar w:fldCharType="end"/>
      </w:r>
      <w:r w:rsidRPr="0012661E">
        <w:rPr>
          <w:rStyle w:val="Hyperlink"/>
          <w:rFonts w:ascii="Aptos Narrow" w:hAnsi="Aptos Narrow"/>
          <w:color w:val="auto"/>
          <w:u w:val="none"/>
        </w:rPr>
        <w:t xml:space="preserve">    </w:t>
      </w:r>
      <w:r w:rsidRPr="0012661E">
        <w:rPr>
          <w:rFonts w:ascii="Aptos Narrow" w:eastAsiaTheme="majorEastAsia" w:hAnsi="Aptos Narrow"/>
          <w:u w:val="dotted"/>
        </w:rPr>
        <w:tab/>
      </w:r>
      <w:r w:rsidRPr="0012661E">
        <w:rPr>
          <w:rStyle w:val="Hyperlink"/>
          <w:rFonts w:ascii="Aptos Narrow" w:hAnsi="Aptos Narrow"/>
          <w:color w:val="auto"/>
          <w:u w:val="none"/>
        </w:rPr>
        <w:t xml:space="preserve">   </w:t>
      </w:r>
      <w:r w:rsidRPr="0012661E">
        <w:rPr>
          <w:rFonts w:ascii="Aptos Narrow" w:eastAsiaTheme="majorEastAsia" w:hAnsi="Aptos Narrow"/>
        </w:rPr>
        <w:t xml:space="preserve"> Page </w:t>
      </w:r>
      <w:r w:rsidRPr="0012661E">
        <w:rPr>
          <w:rFonts w:ascii="Aptos Narrow" w:eastAsiaTheme="majorEastAsia" w:hAnsi="Aptos Narrow"/>
        </w:rPr>
        <w:fldChar w:fldCharType="begin"/>
      </w:r>
      <w:r w:rsidRPr="0012661E">
        <w:rPr>
          <w:rFonts w:ascii="Aptos Narrow" w:eastAsiaTheme="majorEastAsia" w:hAnsi="Aptos Narrow"/>
        </w:rPr>
        <w:instrText xml:space="preserve"> PAGEREF _Ref182411924 \h </w:instrText>
      </w:r>
      <w:r w:rsidRPr="0012661E">
        <w:rPr>
          <w:rFonts w:ascii="Aptos Narrow" w:eastAsiaTheme="majorEastAsia" w:hAnsi="Aptos Narrow"/>
        </w:rPr>
      </w:r>
      <w:r w:rsidRPr="0012661E">
        <w:rPr>
          <w:rFonts w:ascii="Aptos Narrow" w:eastAsiaTheme="majorEastAsia" w:hAnsi="Aptos Narrow"/>
        </w:rPr>
        <w:fldChar w:fldCharType="separate"/>
      </w:r>
      <w:r w:rsidR="008A5A15">
        <w:rPr>
          <w:rFonts w:ascii="Aptos Narrow" w:eastAsiaTheme="majorEastAsia" w:hAnsi="Aptos Narrow"/>
          <w:noProof/>
        </w:rPr>
        <w:t>1</w:t>
      </w:r>
      <w:r w:rsidRPr="0012661E">
        <w:rPr>
          <w:rFonts w:ascii="Aptos Narrow" w:eastAsiaTheme="majorEastAsia" w:hAnsi="Aptos Narrow"/>
        </w:rPr>
        <w:fldChar w:fldCharType="end"/>
      </w:r>
    </w:p>
    <w:p w14:paraId="1C2E6DB3" w14:textId="074B3140" w:rsidR="00CF70F5" w:rsidRPr="0012661E" w:rsidRDefault="00CF70F5" w:rsidP="00C355A9">
      <w:pPr>
        <w:pStyle w:val="ListParagraph"/>
        <w:widowControl w:val="0"/>
        <w:numPr>
          <w:ilvl w:val="0"/>
          <w:numId w:val="2"/>
        </w:numPr>
        <w:tabs>
          <w:tab w:val="right" w:pos="13977"/>
        </w:tabs>
        <w:spacing w:line="360" w:lineRule="auto"/>
        <w:ind w:left="126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_Ref182411927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8A5A15" w:rsidRPr="0012661E">
        <w:rPr>
          <w:rFonts w:ascii="Aptos Narrow" w:hAnsi="Aptos Narrow"/>
        </w:rPr>
        <w:t>Understanding existing configuration files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_Ref182411927 \h </w:instrText>
      </w:r>
      <w:r w:rsidRPr="0012661E">
        <w:rPr>
          <w:rFonts w:ascii="Aptos Narrow" w:hAnsi="Aptos Narrow"/>
        </w:rPr>
      </w:r>
      <w:r w:rsidRPr="0012661E">
        <w:rPr>
          <w:rFonts w:ascii="Aptos Narrow" w:hAnsi="Aptos Narrow"/>
        </w:rPr>
        <w:fldChar w:fldCharType="separate"/>
      </w:r>
      <w:r w:rsidR="008A5A15">
        <w:rPr>
          <w:rFonts w:ascii="Aptos Narrow" w:hAnsi="Aptos Narrow"/>
          <w:noProof/>
        </w:rPr>
        <w:t>1</w:t>
      </w:r>
      <w:r w:rsidRPr="0012661E">
        <w:rPr>
          <w:rFonts w:ascii="Aptos Narrow" w:hAnsi="Aptos Narrow"/>
        </w:rPr>
        <w:fldChar w:fldCharType="end"/>
      </w:r>
    </w:p>
    <w:p w14:paraId="3C3335C2" w14:textId="27AA0D95" w:rsidR="00CF70F5" w:rsidRPr="0012661E" w:rsidRDefault="00CF70F5" w:rsidP="00C355A9">
      <w:pPr>
        <w:pStyle w:val="ListParagraph"/>
        <w:widowControl w:val="0"/>
        <w:numPr>
          <w:ilvl w:val="0"/>
          <w:numId w:val="6"/>
        </w:numPr>
        <w:tabs>
          <w:tab w:val="right" w:pos="13977"/>
        </w:tabs>
        <w:spacing w:line="360" w:lineRule="auto"/>
        <w:ind w:left="207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_Ref182411930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8A5A15" w:rsidRPr="0012661E">
        <w:rPr>
          <w:rFonts w:ascii="Aptos Narrow" w:hAnsi="Aptos Narrow"/>
        </w:rPr>
        <w:t>View</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_Ref182411930 \h </w:instrText>
      </w:r>
      <w:r w:rsidRPr="0012661E">
        <w:rPr>
          <w:rFonts w:ascii="Aptos Narrow" w:hAnsi="Aptos Narrow"/>
        </w:rPr>
      </w:r>
      <w:r w:rsidRPr="0012661E">
        <w:rPr>
          <w:rFonts w:ascii="Aptos Narrow" w:hAnsi="Aptos Narrow"/>
        </w:rPr>
        <w:fldChar w:fldCharType="separate"/>
      </w:r>
      <w:r w:rsidR="008A5A15">
        <w:rPr>
          <w:rFonts w:ascii="Aptos Narrow" w:hAnsi="Aptos Narrow"/>
          <w:noProof/>
        </w:rPr>
        <w:t>1</w:t>
      </w:r>
      <w:r w:rsidRPr="0012661E">
        <w:rPr>
          <w:rFonts w:ascii="Aptos Narrow" w:hAnsi="Aptos Narrow"/>
        </w:rPr>
        <w:fldChar w:fldCharType="end"/>
      </w:r>
    </w:p>
    <w:p w14:paraId="13A22321" w14:textId="3E969512" w:rsidR="00CF70F5" w:rsidRPr="0012661E" w:rsidRDefault="00CF70F5" w:rsidP="00C355A9">
      <w:pPr>
        <w:pStyle w:val="ListParagraph"/>
        <w:widowControl w:val="0"/>
        <w:numPr>
          <w:ilvl w:val="0"/>
          <w:numId w:val="6"/>
        </w:numPr>
        <w:tabs>
          <w:tab w:val="right" w:pos="13977"/>
        </w:tabs>
        <w:spacing w:line="360" w:lineRule="auto"/>
        <w:ind w:left="207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_Ref182411933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8A5A15" w:rsidRPr="0012661E">
        <w:rPr>
          <w:rFonts w:ascii="Aptos Narrow" w:hAnsi="Aptos Narrow"/>
        </w:rPr>
        <w:t>Custom Modifications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_Ref182411933 \h </w:instrText>
      </w:r>
      <w:r w:rsidRPr="0012661E">
        <w:rPr>
          <w:rFonts w:ascii="Aptos Narrow" w:hAnsi="Aptos Narrow"/>
        </w:rPr>
      </w:r>
      <w:r w:rsidRPr="0012661E">
        <w:rPr>
          <w:rFonts w:ascii="Aptos Narrow" w:hAnsi="Aptos Narrow"/>
        </w:rPr>
        <w:fldChar w:fldCharType="separate"/>
      </w:r>
      <w:r w:rsidR="008A5A15">
        <w:rPr>
          <w:rFonts w:ascii="Aptos Narrow" w:hAnsi="Aptos Narrow"/>
          <w:noProof/>
        </w:rPr>
        <w:t>1</w:t>
      </w:r>
      <w:r w:rsidRPr="0012661E">
        <w:rPr>
          <w:rFonts w:ascii="Aptos Narrow" w:hAnsi="Aptos Narrow"/>
        </w:rPr>
        <w:fldChar w:fldCharType="end"/>
      </w:r>
    </w:p>
    <w:p w14:paraId="4E2A5FAF" w14:textId="2F324E42" w:rsidR="00CF70F5" w:rsidRPr="0012661E" w:rsidRDefault="00CF70F5" w:rsidP="00C355A9">
      <w:pPr>
        <w:pStyle w:val="ListParagraph"/>
        <w:widowControl w:val="0"/>
        <w:numPr>
          <w:ilvl w:val="0"/>
          <w:numId w:val="2"/>
        </w:numPr>
        <w:tabs>
          <w:tab w:val="right" w:pos="13977"/>
        </w:tabs>
        <w:spacing w:before="720" w:line="360" w:lineRule="auto"/>
        <w:ind w:left="126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_Ref182411935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8A5A15" w:rsidRPr="0012661E">
        <w:rPr>
          <w:rFonts w:ascii="Aptos Narrow" w:hAnsi="Aptos Narrow"/>
        </w:rPr>
        <w:t>Comparison of autonomous driving configuration files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_Ref182411935 \h </w:instrText>
      </w:r>
      <w:r w:rsidRPr="0012661E">
        <w:rPr>
          <w:rFonts w:ascii="Aptos Narrow" w:hAnsi="Aptos Narrow"/>
        </w:rPr>
      </w:r>
      <w:r w:rsidRPr="0012661E">
        <w:rPr>
          <w:rFonts w:ascii="Aptos Narrow" w:hAnsi="Aptos Narrow"/>
        </w:rPr>
        <w:fldChar w:fldCharType="separate"/>
      </w:r>
      <w:r w:rsidR="008A5A15">
        <w:rPr>
          <w:rFonts w:ascii="Aptos Narrow" w:hAnsi="Aptos Narrow"/>
          <w:noProof/>
        </w:rPr>
        <w:t>1</w:t>
      </w:r>
      <w:r w:rsidRPr="0012661E">
        <w:rPr>
          <w:rFonts w:ascii="Aptos Narrow" w:hAnsi="Aptos Narrow"/>
        </w:rPr>
        <w:fldChar w:fldCharType="end"/>
      </w:r>
    </w:p>
    <w:p w14:paraId="4AA5AD57" w14:textId="328EF34F" w:rsidR="00CF70F5" w:rsidRPr="0012661E" w:rsidRDefault="00CF70F5" w:rsidP="00C355A9">
      <w:pPr>
        <w:pStyle w:val="ListParagraph"/>
        <w:widowControl w:val="0"/>
        <w:numPr>
          <w:ilvl w:val="0"/>
          <w:numId w:val="3"/>
        </w:numPr>
        <w:tabs>
          <w:tab w:val="right" w:pos="13977"/>
        </w:tabs>
        <w:spacing w:line="360" w:lineRule="auto"/>
        <w:ind w:left="216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_Ref182411938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8A5A15" w:rsidRPr="0012661E">
        <w:rPr>
          <w:rFonts w:ascii="Aptos Narrow" w:hAnsi="Aptos Narrow"/>
        </w:rPr>
        <w:t>View the Autopilot Configuration File</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_Ref182411938 \h </w:instrText>
      </w:r>
      <w:r w:rsidRPr="0012661E">
        <w:rPr>
          <w:rFonts w:ascii="Aptos Narrow" w:hAnsi="Aptos Narrow"/>
        </w:rPr>
      </w:r>
      <w:r w:rsidRPr="0012661E">
        <w:rPr>
          <w:rFonts w:ascii="Aptos Narrow" w:hAnsi="Aptos Narrow"/>
        </w:rPr>
        <w:fldChar w:fldCharType="separate"/>
      </w:r>
      <w:r w:rsidR="008A5A15">
        <w:rPr>
          <w:rFonts w:ascii="Aptos Narrow" w:hAnsi="Aptos Narrow"/>
          <w:noProof/>
        </w:rPr>
        <w:t>1</w:t>
      </w:r>
      <w:r w:rsidRPr="0012661E">
        <w:rPr>
          <w:rFonts w:ascii="Aptos Narrow" w:hAnsi="Aptos Narrow"/>
        </w:rPr>
        <w:fldChar w:fldCharType="end"/>
      </w:r>
    </w:p>
    <w:p w14:paraId="50F7CA9B" w14:textId="5E560C84" w:rsidR="00CF70F5" w:rsidRPr="0012661E" w:rsidRDefault="00CF70F5" w:rsidP="00C355A9">
      <w:pPr>
        <w:pStyle w:val="ListParagraph"/>
        <w:widowControl w:val="0"/>
        <w:numPr>
          <w:ilvl w:val="0"/>
          <w:numId w:val="3"/>
        </w:numPr>
        <w:tabs>
          <w:tab w:val="right" w:pos="13977"/>
        </w:tabs>
        <w:spacing w:line="360" w:lineRule="auto"/>
        <w:ind w:left="2160" w:hanging="720"/>
        <w:contextualSpacing w:val="0"/>
        <w:rPr>
          <w:rStyle w:val="Hyperlink"/>
          <w:rFonts w:ascii="Aptos Narrow" w:hAnsi="Aptos Narrow"/>
          <w:color w:val="auto"/>
        </w:rPr>
      </w:pPr>
      <w:r w:rsidRPr="0012661E">
        <w:rPr>
          <w:rFonts w:ascii="Aptos Narrow" w:hAnsi="Aptos Narrow"/>
        </w:rPr>
        <w:fldChar w:fldCharType="begin"/>
      </w:r>
      <w:r w:rsidRPr="0012661E">
        <w:rPr>
          <w:rFonts w:ascii="Aptos Narrow" w:hAnsi="Aptos Narrow"/>
        </w:rPr>
        <w:instrText xml:space="preserve"> REF _Ref182411940 \h </w:instrText>
      </w:r>
      <w:r w:rsidR="0012661E">
        <w:rPr>
          <w:rFonts w:ascii="Aptos Narrow" w:hAnsi="Aptos Narrow"/>
        </w:rPr>
        <w:instrText xml:space="preserve"> \* MERGEFORMAT </w:instrText>
      </w:r>
      <w:r w:rsidRPr="0012661E">
        <w:rPr>
          <w:rFonts w:ascii="Aptos Narrow" w:hAnsi="Aptos Narrow"/>
        </w:rPr>
      </w:r>
      <w:r w:rsidRPr="0012661E">
        <w:rPr>
          <w:rFonts w:ascii="Aptos Narrow" w:hAnsi="Aptos Narrow"/>
        </w:rPr>
        <w:fldChar w:fldCharType="separate"/>
      </w:r>
      <w:r w:rsidR="008A5A15" w:rsidRPr="0012661E">
        <w:rPr>
          <w:rFonts w:ascii="Aptos Narrow" w:hAnsi="Aptos Narrow"/>
        </w:rPr>
        <w:t>Detailed comparison of configuration files</w:t>
      </w:r>
      <w:r w:rsidRPr="0012661E">
        <w:rPr>
          <w:rFonts w:ascii="Aptos Narrow" w:hAnsi="Aptos Narrow"/>
        </w:rPr>
        <w:fldChar w:fldCharType="end"/>
      </w:r>
      <w:r w:rsidRPr="0012661E">
        <w:rPr>
          <w:rFonts w:ascii="Aptos Narrow" w:hAnsi="Aptos Narrow"/>
        </w:rPr>
        <w:t xml:space="preserve">    </w:t>
      </w:r>
      <w:r w:rsidRPr="0012661E">
        <w:rPr>
          <w:rFonts w:ascii="Aptos Narrow" w:hAnsi="Aptos Narrow"/>
          <w:u w:val="dotted"/>
        </w:rPr>
        <w:tab/>
      </w:r>
      <w:r w:rsidRPr="0012661E">
        <w:rPr>
          <w:rFonts w:ascii="Aptos Narrow" w:hAnsi="Aptos Narrow"/>
        </w:rPr>
        <w:t xml:space="preserve">    Page </w:t>
      </w:r>
      <w:r w:rsidRPr="0012661E">
        <w:rPr>
          <w:rFonts w:ascii="Aptos Narrow" w:hAnsi="Aptos Narrow"/>
        </w:rPr>
        <w:fldChar w:fldCharType="begin"/>
      </w:r>
      <w:r w:rsidRPr="0012661E">
        <w:rPr>
          <w:rFonts w:ascii="Aptos Narrow" w:hAnsi="Aptos Narrow"/>
        </w:rPr>
        <w:instrText xml:space="preserve"> PAGEREF _Ref182411940 \h </w:instrText>
      </w:r>
      <w:r w:rsidRPr="0012661E">
        <w:rPr>
          <w:rFonts w:ascii="Aptos Narrow" w:hAnsi="Aptos Narrow"/>
        </w:rPr>
      </w:r>
      <w:r w:rsidRPr="0012661E">
        <w:rPr>
          <w:rFonts w:ascii="Aptos Narrow" w:hAnsi="Aptos Narrow"/>
        </w:rPr>
        <w:fldChar w:fldCharType="separate"/>
      </w:r>
      <w:r w:rsidR="008A5A15">
        <w:rPr>
          <w:rFonts w:ascii="Aptos Narrow" w:hAnsi="Aptos Narrow"/>
          <w:noProof/>
        </w:rPr>
        <w:t>31</w:t>
      </w:r>
      <w:r w:rsidRPr="0012661E">
        <w:rPr>
          <w:rFonts w:ascii="Aptos Narrow" w:hAnsi="Aptos Narrow"/>
        </w:rPr>
        <w:fldChar w:fldCharType="end"/>
      </w:r>
    </w:p>
    <w:p w14:paraId="0969538E" w14:textId="77777777" w:rsidR="00CF70F5" w:rsidRPr="0012661E" w:rsidRDefault="00CF70F5" w:rsidP="00C355A9">
      <w:pPr>
        <w:widowControl w:val="0"/>
        <w:tabs>
          <w:tab w:val="right" w:pos="13977"/>
        </w:tabs>
        <w:spacing w:line="360" w:lineRule="auto"/>
        <w:rPr>
          <w:rFonts w:ascii="Aptos Narrow" w:hAnsi="Aptos Narrow"/>
        </w:rPr>
      </w:pPr>
    </w:p>
    <w:p w14:paraId="4D247AA5" w14:textId="77777777" w:rsidR="006C5DD5" w:rsidRPr="0012661E" w:rsidRDefault="006C5DD5" w:rsidP="00C355A9">
      <w:pPr>
        <w:widowControl w:val="0"/>
        <w:tabs>
          <w:tab w:val="right" w:pos="13977"/>
        </w:tabs>
        <w:spacing w:line="360" w:lineRule="auto"/>
        <w:rPr>
          <w:rFonts w:ascii="Aptos Narrow" w:hAnsi="Aptos Narrow"/>
        </w:rPr>
        <w:sectPr w:rsidR="006C5DD5" w:rsidRPr="0012661E" w:rsidSect="00CF70F5">
          <w:headerReference w:type="default" r:id="rId8"/>
          <w:pgSz w:w="16838" w:h="23811" w:code="8"/>
          <w:pgMar w:top="1710" w:right="1440" w:bottom="1440" w:left="1440" w:header="720" w:footer="1006" w:gutter="0"/>
          <w:pgNumType w:start="0"/>
          <w:cols w:space="720"/>
          <w:titlePg/>
          <w:docGrid w:linePitch="360"/>
        </w:sectPr>
      </w:pPr>
    </w:p>
    <w:p w14:paraId="0B81D9B8" w14:textId="77777777" w:rsidR="00CF70F5" w:rsidRPr="0012661E" w:rsidRDefault="00CF70F5" w:rsidP="00C355A9">
      <w:pPr>
        <w:pStyle w:val="Heading2"/>
        <w:keepNext w:val="0"/>
        <w:keepLines w:val="0"/>
        <w:widowControl w:val="0"/>
        <w:numPr>
          <w:ilvl w:val="0"/>
          <w:numId w:val="8"/>
        </w:numPr>
        <w:spacing w:before="240" w:after="0"/>
        <w:ind w:left="1418" w:hanging="1418"/>
        <w:rPr>
          <w:rFonts w:ascii="Aptos Narrow" w:eastAsia="Microsoft YaHei" w:hAnsi="Aptos Narrow" w:cstheme="minorHAnsi"/>
          <w:color w:val="auto"/>
          <w:sz w:val="20"/>
          <w:szCs w:val="20"/>
        </w:rPr>
      </w:pPr>
      <w:bookmarkStart w:id="0" w:name="_Ref182411924"/>
      <w:bookmarkStart w:id="1" w:name="_Ref167434095"/>
      <w:r w:rsidRPr="0012661E">
        <w:rPr>
          <w:rFonts w:ascii="Aptos Narrow" w:eastAsia="Microsoft YaHei" w:hAnsi="Aptos Narrow" w:cstheme="minorHAnsi"/>
          <w:color w:val="auto"/>
          <w:sz w:val="20"/>
          <w:szCs w:val="20"/>
        </w:rPr>
        <w:lastRenderedPageBreak/>
        <w:t>Autopilot profile</w:t>
      </w:r>
      <w:bookmarkEnd w:id="0"/>
      <w:r w:rsidRPr="0012661E">
        <w:rPr>
          <w:rFonts w:ascii="Aptos Narrow" w:eastAsia="Microsoft YaHei" w:hAnsi="Aptos Narrow" w:cstheme="minorHAnsi"/>
          <w:color w:val="auto"/>
          <w:sz w:val="20"/>
          <w:szCs w:val="20"/>
        </w:rPr>
        <w:t xml:space="preserve"> </w:t>
      </w:r>
      <w:bookmarkEnd w:id="1"/>
    </w:p>
    <w:p w14:paraId="0F8A3027" w14:textId="77777777" w:rsidR="00CF70F5" w:rsidRPr="0012661E" w:rsidRDefault="00CF70F5" w:rsidP="00C355A9">
      <w:pPr>
        <w:pStyle w:val="Heading3"/>
        <w:keepNext w:val="0"/>
        <w:keepLines w:val="0"/>
        <w:widowControl w:val="0"/>
        <w:numPr>
          <w:ilvl w:val="0"/>
          <w:numId w:val="1"/>
        </w:numPr>
        <w:spacing w:before="240" w:after="0"/>
        <w:ind w:left="1440" w:hanging="720"/>
        <w:rPr>
          <w:rFonts w:ascii="Aptos Narrow" w:eastAsia="Microsoft YaHei" w:hAnsi="Aptos Narrow" w:cstheme="minorHAnsi"/>
          <w:color w:val="auto"/>
          <w:sz w:val="20"/>
          <w:szCs w:val="20"/>
        </w:rPr>
      </w:pPr>
      <w:bookmarkStart w:id="2" w:name="_Ref182411927"/>
      <w:r w:rsidRPr="0012661E">
        <w:rPr>
          <w:rFonts w:ascii="Aptos Narrow" w:eastAsia="Microsoft YaHei" w:hAnsi="Aptos Narrow" w:cstheme="minorHAnsi"/>
          <w:color w:val="auto"/>
          <w:sz w:val="20"/>
          <w:szCs w:val="20"/>
        </w:rPr>
        <w:t>Understanding existing configuration files</w:t>
      </w:r>
      <w:bookmarkEnd w:id="2"/>
    </w:p>
    <w:p w14:paraId="43660682" w14:textId="77777777" w:rsidR="00CF70F5" w:rsidRPr="0012661E" w:rsidRDefault="00CF70F5" w:rsidP="00C355A9">
      <w:pPr>
        <w:pStyle w:val="Heading4"/>
        <w:keepNext w:val="0"/>
        <w:keepLines w:val="0"/>
        <w:widowControl w:val="0"/>
        <w:numPr>
          <w:ilvl w:val="0"/>
          <w:numId w:val="4"/>
        </w:numPr>
        <w:spacing w:before="240" w:after="0"/>
        <w:ind w:left="2070" w:hanging="630"/>
        <w:rPr>
          <w:rFonts w:ascii="Aptos Narrow" w:eastAsia="Microsoft YaHei" w:hAnsi="Aptos Narrow" w:cstheme="minorHAnsi"/>
          <w:i w:val="0"/>
          <w:iCs w:val="0"/>
          <w:color w:val="auto"/>
        </w:rPr>
      </w:pPr>
      <w:bookmarkStart w:id="3" w:name="_Ref182411930"/>
      <w:r w:rsidRPr="0012661E">
        <w:rPr>
          <w:rFonts w:ascii="Aptos Narrow" w:eastAsia="Microsoft YaHei" w:hAnsi="Aptos Narrow" w:cstheme="minorHAnsi"/>
          <w:i w:val="0"/>
          <w:iCs w:val="0"/>
          <w:color w:val="auto"/>
        </w:rPr>
        <w:t>View</w:t>
      </w:r>
      <w:bookmarkEnd w:id="3"/>
    </w:p>
    <w:p w14:paraId="3C1487DD"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 xml:space="preserve">Open the directory: </w:t>
      </w:r>
      <w:r w:rsidRPr="0012661E">
        <w:rPr>
          <w:rFonts w:ascii="Aptos Narrow" w:hAnsi="Aptos Narrow"/>
          <w:color w:val="7030A0"/>
        </w:rPr>
        <w:t>{drive letter}:\YiSolutions\_Encapsulation\_Autopilot\Microsoft Windows 11\24H2</w:t>
      </w:r>
      <w:r w:rsidRPr="0012661E">
        <w:rPr>
          <w:rFonts w:ascii="Aptos Narrow" w:hAnsi="Aptos Narrow"/>
        </w:rPr>
        <w:t xml:space="preserve">, for example, view: </w:t>
      </w:r>
      <w:r w:rsidRPr="0012661E">
        <w:rPr>
          <w:rFonts w:ascii="Aptos Narrow" w:hAnsi="Aptos Narrow"/>
          <w:color w:val="7030A0"/>
        </w:rPr>
        <w:t>1.zh-CN.json</w:t>
      </w:r>
      <w:r w:rsidRPr="0012661E">
        <w:rPr>
          <w:rFonts w:ascii="Aptos Narrow" w:hAnsi="Aptos Narrow"/>
        </w:rPr>
        <w:t xml:space="preserve">, </w:t>
      </w:r>
      <w:r w:rsidRPr="0012661E">
        <w:rPr>
          <w:rFonts w:ascii="Aptos Narrow" w:hAnsi="Aptos Narrow"/>
          <w:color w:val="7030A0"/>
        </w:rPr>
        <w:t>2.zh-TW.json</w:t>
      </w:r>
      <w:r w:rsidRPr="0012661E">
        <w:rPr>
          <w:rFonts w:ascii="Aptos Narrow" w:hAnsi="Aptos Narrow"/>
        </w:rPr>
        <w:t xml:space="preserve">, </w:t>
      </w:r>
      <w:r w:rsidRPr="0012661E">
        <w:rPr>
          <w:rFonts w:ascii="Aptos Narrow" w:hAnsi="Aptos Narrow"/>
          <w:color w:val="7030A0"/>
        </w:rPr>
        <w:t>3.zh-CN.zh-TW.json</w:t>
      </w:r>
      <w:r w:rsidRPr="0012661E">
        <w:rPr>
          <w:rFonts w:ascii="Aptos Narrow" w:hAnsi="Aptos Narrow"/>
        </w:rPr>
        <w:t xml:space="preserve">, </w:t>
      </w:r>
      <w:r w:rsidRPr="0012661E">
        <w:rPr>
          <w:rFonts w:ascii="Aptos Narrow" w:hAnsi="Aptos Narrow"/>
          <w:color w:val="7030A0"/>
        </w:rPr>
        <w:t>5.zh-CN.zh-TW.ja-JP.Ko-KR.json</w:t>
      </w:r>
      <w:r w:rsidRPr="0012661E">
        <w:rPr>
          <w:rFonts w:ascii="Aptos Narrow" w:hAnsi="Aptos Narrow"/>
        </w:rPr>
        <w:t xml:space="preserve">, </w:t>
      </w:r>
      <w:r w:rsidRPr="0012661E">
        <w:rPr>
          <w:rFonts w:ascii="Aptos Narrow" w:hAnsi="Aptos Narrow"/>
          <w:color w:val="7030A0"/>
        </w:rPr>
        <w:t>All.json</w:t>
      </w:r>
    </w:p>
    <w:p w14:paraId="7AACEC91" w14:textId="77777777" w:rsidR="00CF70F5" w:rsidRPr="0012661E" w:rsidRDefault="00CF70F5" w:rsidP="00C355A9">
      <w:pPr>
        <w:pStyle w:val="Heading4"/>
        <w:keepNext w:val="0"/>
        <w:keepLines w:val="0"/>
        <w:widowControl w:val="0"/>
        <w:numPr>
          <w:ilvl w:val="0"/>
          <w:numId w:val="4"/>
        </w:numPr>
        <w:spacing w:before="720" w:after="0"/>
        <w:ind w:left="2070" w:hanging="630"/>
        <w:rPr>
          <w:rFonts w:ascii="Aptos Narrow" w:eastAsia="Microsoft YaHei" w:hAnsi="Aptos Narrow" w:cstheme="minorHAnsi"/>
          <w:i w:val="0"/>
          <w:iCs w:val="0"/>
          <w:color w:val="auto"/>
        </w:rPr>
      </w:pPr>
      <w:bookmarkStart w:id="4" w:name="_Ref182411933"/>
      <w:r w:rsidRPr="0012661E">
        <w:rPr>
          <w:rFonts w:ascii="Aptos Narrow" w:eastAsia="Microsoft YaHei" w:hAnsi="Aptos Narrow" w:cstheme="minorHAnsi"/>
          <w:i w:val="0"/>
          <w:iCs w:val="0"/>
          <w:color w:val="auto"/>
        </w:rPr>
        <w:t>Custom Modifications</w:t>
      </w:r>
      <w:bookmarkEnd w:id="4"/>
      <w:r w:rsidRPr="0012661E">
        <w:rPr>
          <w:rFonts w:ascii="Aptos Narrow" w:eastAsia="Microsoft YaHei" w:hAnsi="Aptos Narrow" w:cstheme="minorHAnsi"/>
          <w:i w:val="0"/>
          <w:iCs w:val="0"/>
          <w:color w:val="auto"/>
        </w:rPr>
        <w:t xml:space="preserve"> </w:t>
      </w:r>
    </w:p>
    <w:p w14:paraId="56FC7B39"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2F101FFC"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 xml:space="preserve">Open the directory: </w:t>
      </w:r>
      <w:r w:rsidRPr="0012661E">
        <w:rPr>
          <w:rFonts w:ascii="Aptos Narrow" w:hAnsi="Aptos Narrow"/>
          <w:color w:val="7030A0"/>
        </w:rPr>
        <w:t>{compressed package}:\YiSolutions\_Encapsulation\_Autopilot\Microsoft Windows 11</w:t>
      </w:r>
      <w:r w:rsidRPr="0012661E">
        <w:rPr>
          <w:rFonts w:ascii="Aptos Narrow" w:hAnsi="Aptos Narrow"/>
        </w:rPr>
        <w:t xml:space="preserve">, select copy </w:t>
      </w:r>
      <w:r w:rsidRPr="0012661E">
        <w:rPr>
          <w:rFonts w:ascii="Aptos Narrow" w:hAnsi="Aptos Narrow"/>
          <w:color w:val="7030A0"/>
        </w:rPr>
        <w:t>24H2</w:t>
      </w:r>
      <w:r w:rsidRPr="0012661E">
        <w:rPr>
          <w:rFonts w:ascii="Aptos Narrow" w:hAnsi="Aptos Narrow"/>
        </w:rPr>
        <w:t xml:space="preserve">, and rename the directory to </w:t>
      </w:r>
      <w:r w:rsidRPr="0012661E">
        <w:rPr>
          <w:rFonts w:ascii="Aptos Narrow" w:hAnsi="Aptos Narrow"/>
          <w:color w:val="7030A0"/>
        </w:rPr>
        <w:t>24H2_Beta</w:t>
      </w:r>
      <w:r w:rsidRPr="0012661E">
        <w:rPr>
          <w:rFonts w:ascii="Aptos Narrow" w:hAnsi="Aptos Narrow"/>
        </w:rPr>
        <w:t xml:space="preserve"> or rename it to another name. </w:t>
      </w:r>
    </w:p>
    <w:p w14:paraId="18A7DE11" w14:textId="77777777" w:rsidR="00CF70F5" w:rsidRPr="0012661E" w:rsidRDefault="00CF70F5" w:rsidP="00C355A9">
      <w:pPr>
        <w:pStyle w:val="Heading3"/>
        <w:keepNext w:val="0"/>
        <w:keepLines w:val="0"/>
        <w:widowControl w:val="0"/>
        <w:numPr>
          <w:ilvl w:val="0"/>
          <w:numId w:val="1"/>
        </w:numPr>
        <w:spacing w:before="720" w:after="0"/>
        <w:ind w:left="1350" w:hanging="630"/>
        <w:rPr>
          <w:rFonts w:ascii="Aptos Narrow" w:eastAsia="Microsoft YaHei" w:hAnsi="Aptos Narrow" w:cstheme="minorHAnsi"/>
          <w:color w:val="auto"/>
          <w:sz w:val="20"/>
          <w:szCs w:val="20"/>
        </w:rPr>
      </w:pPr>
      <w:bookmarkStart w:id="5" w:name="_Ref182411935"/>
      <w:r w:rsidRPr="0012661E">
        <w:rPr>
          <w:rFonts w:ascii="Aptos Narrow" w:eastAsia="Microsoft YaHei" w:hAnsi="Aptos Narrow" w:cstheme="minorHAnsi"/>
          <w:color w:val="auto"/>
          <w:sz w:val="20"/>
          <w:szCs w:val="20"/>
        </w:rPr>
        <w:t>Comparison of autonomous driving configuration files</w:t>
      </w:r>
      <w:bookmarkEnd w:id="5"/>
    </w:p>
    <w:p w14:paraId="7AFEEBA4" w14:textId="77777777" w:rsidR="00CF70F5" w:rsidRPr="0012661E" w:rsidRDefault="00CF70F5" w:rsidP="00C355A9">
      <w:pPr>
        <w:pStyle w:val="Heading4"/>
        <w:keepNext w:val="0"/>
        <w:keepLines w:val="0"/>
        <w:widowControl w:val="0"/>
        <w:numPr>
          <w:ilvl w:val="0"/>
          <w:numId w:val="9"/>
        </w:numPr>
        <w:spacing w:before="240" w:after="0"/>
        <w:ind w:left="2070" w:hanging="630"/>
        <w:rPr>
          <w:rFonts w:ascii="Aptos Narrow" w:eastAsia="Microsoft YaHei" w:hAnsi="Aptos Narrow" w:cstheme="minorHAnsi"/>
          <w:i w:val="0"/>
          <w:iCs w:val="0"/>
          <w:color w:val="auto"/>
        </w:rPr>
      </w:pPr>
      <w:bookmarkStart w:id="6" w:name="_Ref182411938"/>
      <w:r w:rsidRPr="0012661E">
        <w:rPr>
          <w:rFonts w:ascii="Aptos Narrow" w:eastAsia="Microsoft YaHei" w:hAnsi="Aptos Narrow" w:cstheme="minorHAnsi"/>
          <w:i w:val="0"/>
          <w:iCs w:val="0"/>
          <w:color w:val="auto"/>
        </w:rPr>
        <w:t>View the Autopilot Configuration File</w:t>
      </w:r>
      <w:bookmarkEnd w:id="6"/>
    </w:p>
    <w:p w14:paraId="20A2FEFF" w14:textId="77777777" w:rsidR="00CF70F5" w:rsidRPr="0012661E" w:rsidRDefault="00CF70F5" w:rsidP="00C355A9">
      <w:pPr>
        <w:pStyle w:val="ListParagraph"/>
        <w:widowControl w:val="0"/>
        <w:spacing w:line="360" w:lineRule="auto"/>
        <w:ind w:left="2070"/>
        <w:contextualSpacing w:val="0"/>
        <w:rPr>
          <w:rFonts w:ascii="Aptos Narrow" w:hAnsi="Aptos Narrow"/>
        </w:rPr>
      </w:pPr>
      <w:r w:rsidRPr="0012661E">
        <w:rPr>
          <w:rFonts w:ascii="Aptos Narrow" w:hAnsi="Aptos Narrow"/>
        </w:rPr>
        <w:t xml:space="preserve">Open: </w:t>
      </w:r>
      <w:r w:rsidRPr="0012661E">
        <w:rPr>
          <w:rFonts w:ascii="Aptos Narrow" w:hAnsi="Aptos Narrow"/>
          <w:color w:val="7030A0"/>
        </w:rPr>
        <w:t>{compressed package}:\YiSolutions\_Encapsulation\_Autopilot\Microsoft Windows 11\24H2\1.zh-CN.Additional.Edition.json</w:t>
      </w:r>
      <w:r w:rsidRPr="0012661E">
        <w:rPr>
          <w:rFonts w:ascii="Aptos Narrow" w:hAnsi="Aptos Narrow"/>
        </w:rPr>
        <w:t>, configuration file content:</w:t>
      </w:r>
    </w:p>
    <w:p w14:paraId="281D3F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w:t>
      </w:r>
    </w:p>
    <w:p w14:paraId="0515FF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"Config": {</w:t>
      </w:r>
    </w:p>
    <w:p w14:paraId="38041E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"Author":  "Yi",</w:t>
      </w:r>
    </w:p>
    <w:p w14:paraId="110CBD8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"Url":     "https://fengyi.tel",</w:t>
      </w:r>
    </w:p>
    <w:p w14:paraId="30CFE0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"1.0.2.1"</w:t>
      </w:r>
    </w:p>
    <w:p w14:paraId="31EA1C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5E6A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 {</w:t>
      </w:r>
    </w:p>
    <w:p w14:paraId="2A2BDF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 {</w:t>
      </w:r>
    </w:p>
    <w:p w14:paraId="701A9D6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4815FBD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"Prerequisite_Extract_Language_Add"</w:t>
      </w:r>
    </w:p>
    <w:p w14:paraId="0E6A7B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602AB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"ExtractLanguage": {</w:t>
      </w:r>
    </w:p>
    <w:p w14:paraId="4F6735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457D79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"IsEjectISO": true</w:t>
      </w:r>
    </w:p>
    <w:p w14:paraId="7998B41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242D40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08CD684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4B25AA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"CleanDuplicate": false,</w:t>
      </w:r>
    </w:p>
    <w:p w14:paraId="7EFAB6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"NoExtractEnglish": true,</w:t>
      </w:r>
    </w:p>
    <w:p w14:paraId="73251E0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"Missing": {</w:t>
      </w:r>
    </w:p>
    <w:p w14:paraId="71FEC2E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"IsMissing": false,</w:t>
      </w:r>
    </w:p>
    <w:p w14:paraId="5587B3D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"OnlySelectRegion": true</w:t>
      </w:r>
    </w:p>
    <w:p w14:paraId="520C1C0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59CCE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5BA626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102B25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24A34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"{Image_source}_Custom"</w:t>
      </w:r>
    </w:p>
    <w:p w14:paraId="53C387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32AD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2649B7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"{MainMasterFolder}\\{ImageType}\\_Custom",</w:t>
      </w:r>
    </w:p>
    <w:p w14:paraId="750BB58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"Name": "1_11_zh-CN"</w:t>
      </w:r>
    </w:p>
    <w:p w14:paraId="5D3F36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D2683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9892F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"Scope": [</w:t>
      </w:r>
    </w:p>
    <w:p w14:paraId="0EEDDA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"Install;wim;Install;wim;",</w:t>
      </w:r>
    </w:p>
    <w:p w14:paraId="55E5CD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"Install;wim;WinRE;wim;",</w:t>
      </w:r>
    </w:p>
    <w:p w14:paraId="6C1614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"Boot;wim;Boot;wim;"</w:t>
      </w:r>
    </w:p>
    <w:p w14:paraId="262B03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B2E6B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1ED902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064212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FCD0A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"RegionAssoc": []</w:t>
      </w:r>
    </w:p>
    <w:p w14:paraId="6827F53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FF6384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03D925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3C8269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"CleanDuplicate": false,</w:t>
      </w:r>
    </w:p>
    <w:p w14:paraId="7213D8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"NoExtractEnglish": true,</w:t>
      </w:r>
    </w:p>
    <w:p w14:paraId="7E52BB4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46E6E0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225145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"Custom": {</w:t>
      </w:r>
    </w:p>
    <w:p w14:paraId="22EA4D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"{Image_source}_Custom"</w:t>
      </w:r>
    </w:p>
    <w:p w14:paraId="11B55A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65555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4B882C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"Name": "1_11_zh-CN"</w:t>
      </w:r>
    </w:p>
    <w:p w14:paraId="422967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9669C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07DA5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"Scope": [</w:t>
      </w:r>
    </w:p>
    <w:p w14:paraId="6F54EF9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"Install;wim;Install;wim;",</w:t>
      </w:r>
    </w:p>
    <w:p w14:paraId="28792FA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"Install;wim;WinRE;wim;",</w:t>
      </w:r>
    </w:p>
    <w:p w14:paraId="4C26FC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"Boot;wim;Boot;wim;"</w:t>
      </w:r>
    </w:p>
    <w:p w14:paraId="0EC109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EA2D0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672C3B5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26ED3ED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68F92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0613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14D2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2E6F10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"ImageSource": {</w:t>
      </w:r>
    </w:p>
    <w:p w14:paraId="00B9D0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738FA6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6901B6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"Convert"</w:t>
      </w:r>
    </w:p>
    <w:p w14:paraId="01BE152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3F682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"Solutions": {</w:t>
      </w:r>
    </w:p>
    <w:p w14:paraId="3F8C07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79F654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"FolderName": "",</w:t>
      </w:r>
    </w:p>
    <w:p w14:paraId="7A01C0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"ISO"</w:t>
      </w:r>
    </w:p>
    <w:p w14:paraId="3054C7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F82F2D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"Account": {</w:t>
      </w:r>
    </w:p>
    <w:p w14:paraId="1DAB38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"Designated",</w:t>
      </w:r>
    </w:p>
    <w:p w14:paraId="4CAB7B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9B57D3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"Designated": {</w:t>
      </w:r>
    </w:p>
    <w:p w14:paraId="72914B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"UserName":       "Administrator",</w:t>
      </w:r>
    </w:p>
    <w:p w14:paraId="4B14A5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"SyncMainFolder": false,</w:t>
      </w:r>
    </w:p>
    <w:p w14:paraId="721EE1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"AutoLogin":      true</w:t>
      </w:r>
    </w:p>
    <w:p w14:paraId="25B6BFE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EEC2A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33C5C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5E38521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"Engine": {</w:t>
      </w:r>
    </w:p>
    <w:p w14:paraId="31B1351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764F525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"Multilingual",</w:t>
      </w:r>
    </w:p>
    <w:p w14:paraId="5C16549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5FB7998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"AutoFix": true</w:t>
      </w:r>
    </w:p>
    <w:p w14:paraId="218A32E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DD0883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"FirstExperience": {</w:t>
      </w:r>
    </w:p>
    <w:p w14:paraId="540753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 {</w:t>
      </w:r>
    </w:p>
    <w:p w14:paraId="38151FE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"FirstExpSyncMark":      true,</w:t>
      </w:r>
    </w:p>
    <w:p w14:paraId="1EC837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"FirstExpDefender":      false,</w:t>
      </w:r>
    </w:p>
    <w:p w14:paraId="01F719D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"NetworkLocationWizard": true,</w:t>
      </w:r>
    </w:p>
    <w:p w14:paraId="7FA64F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"FirstExpSyncLabel":     false,</w:t>
      </w:r>
    </w:p>
    <w:p w14:paraId="2A3D17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w:t>
      </w:r>
    </w:p>
    <w:p w14:paraId="04C670A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"PreAppxCleanup":     true,</w:t>
      </w:r>
    </w:p>
    <w:p w14:paraId="4BDBBEE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"LanguageComponents": true,</w:t>
      </w:r>
    </w:p>
    <w:p w14:paraId="4838A69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"PreventCleaningUnusedLP": true</w:t>
      </w:r>
    </w:p>
    <w:p w14:paraId="405D0C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BF57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"DesktopMenu": {</w:t>
      </w:r>
    </w:p>
    <w:p w14:paraId="637983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47C034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"Right":  false</w:t>
      </w:r>
    </w:p>
    <w:p w14:paraId="339954E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C5BD4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09E69D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6F3B06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"UTF8":   false,</w:t>
      </w:r>
    </w:p>
    <w:p w14:paraId="46727FF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31A487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F849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"Restart": true</w:t>
      </w:r>
    </w:p>
    <w:p w14:paraId="4324FC4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CEE7C3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"Finish": {</w:t>
      </w:r>
    </w:p>
    <w:p w14:paraId="642131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"FirstExpFinishPopup":    false,</w:t>
      </w:r>
    </w:p>
    <w:p w14:paraId="68772F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"FirstExpFinishOnDemand": false,</w:t>
      </w:r>
    </w:p>
    <w:p w14:paraId="3F64AD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"ResetExecutionPolicy":   true,</w:t>
      </w:r>
    </w:p>
    <w:p w14:paraId="144E42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"ClearFull":              true,</w:t>
      </w:r>
    </w:p>
    <w:p w14:paraId="195BFB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"OnlyClearEngine":        true,</w:t>
      </w:r>
    </w:p>
    <w:p w14:paraId="78D50C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false</w:t>
      </w:r>
    </w:p>
    <w:p w14:paraId="205F96B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E2567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BF170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86FAB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"Unattend": {</w:t>
      </w:r>
    </w:p>
    <w:p w14:paraId="3F0A64F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0CD0049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"11",</w:t>
      </w:r>
    </w:p>
    <w:p w14:paraId="234DCD4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"Command": {</w:t>
      </w:r>
    </w:p>
    <w:p w14:paraId="7ACA141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"WindowsSetup": [</w:t>
      </w:r>
    </w:p>
    <w:p w14:paraId="357249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"a94cc882-a451-494d-8d94-523e06470f68",</w:t>
      </w:r>
    </w:p>
    <w:p w14:paraId="7C85BF7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"f6ba749e-3a36-4a2e-bc28-674073cb973b"</w:t>
      </w:r>
    </w:p>
    <w:p w14:paraId="321041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4A622F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"WindowsPE": []</w:t>
      </w:r>
    </w:p>
    <w:p w14:paraId="6498C24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3615E5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596C9C1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"InstallMethod": "Auto",</w:t>
      </w:r>
    </w:p>
    <w:p w14:paraId="36AE48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572AA2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"Auto",</w:t>
      </w:r>
    </w:p>
    <w:p w14:paraId="19B862F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"Semi": {},</w:t>
      </w:r>
    </w:p>
    <w:p w14:paraId="51BA73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"UEFI": {</w:t>
      </w:r>
    </w:p>
    <w:p w14:paraId="78EA1B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"ImageIndex": "1"</w:t>
      </w:r>
    </w:p>
    <w:p w14:paraId="481C73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6759B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"Legacy": {</w:t>
      </w:r>
    </w:p>
    <w:p w14:paraId="68CBF9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"ProductKey": "TX9XD-98N7V-6WMQ6-BX7FG-H8Q99"</w:t>
      </w:r>
    </w:p>
    <w:p w14:paraId="743C1B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40F7BD0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B1C03A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"AddTo": {</w:t>
      </w:r>
    </w:p>
    <w:p w14:paraId="7CC5AB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"ISOAutounattend": true,</w:t>
      </w:r>
    </w:p>
    <w:p w14:paraId="465371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"ISOSourcesUnattend": true,</w:t>
      </w:r>
    </w:p>
    <w:p w14:paraId="0A2D93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"ISOPantherUnattendOEM": true,</w:t>
      </w:r>
    </w:p>
    <w:p w14:paraId="116E2C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"ISOPantherUnattendOS": true</w:t>
      </w:r>
    </w:p>
    <w:p w14:paraId="4A9C53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A48977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"InstallInterface": {</w:t>
      </w:r>
    </w:p>
    <w:p w14:paraId="7DE7E44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"OOBEProductKey": false,</w:t>
      </w:r>
    </w:p>
    <w:p w14:paraId="442D8A8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"OOBEOSImage": false,</w:t>
      </w:r>
    </w:p>
    <w:p w14:paraId="222743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"OOBEEula": true</w:t>
      </w:r>
    </w:p>
    <w:p w14:paraId="5755F1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72B017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 {</w:t>
      </w:r>
    </w:p>
    <w:p w14:paraId="67E34B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"ServerManager": false,</w:t>
      </w:r>
    </w:p>
    <w:p w14:paraId="15D18C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"InternetExplorer": {</w:t>
      </w:r>
    </w:p>
    <w:p w14:paraId="230FDC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"Administrator": false,</w:t>
      </w:r>
    </w:p>
    <w:p w14:paraId="327C0EA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"User": false</w:t>
      </w:r>
    </w:p>
    <w:p w14:paraId="5C4A75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F9269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EDB08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53F10F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61EFB1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437A5F2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8A2716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AE65D4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"Collection": {</w:t>
      </w:r>
    </w:p>
    <w:p w14:paraId="12946DB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6341DCE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70C5229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"GenerateReport": true</w:t>
      </w:r>
    </w:p>
    <w:p w14:paraId="55CD31C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BFAA1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191D92B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1E91F8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"Multi": [</w:t>
      </w:r>
    </w:p>
    <w:p w14:paraId="6102C2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41ED06F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3D30F05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98240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"Single": "zh-CN"</w:t>
      </w:r>
    </w:p>
    <w:p w14:paraId="34F7463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4CCBD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"Architecture": "Auto",</w:t>
      </w:r>
    </w:p>
    <w:p w14:paraId="56351B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"Office": {</w:t>
      </w:r>
    </w:p>
    <w:p w14:paraId="4E7E042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537151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w:t>
      </w:r>
    </w:p>
    <w:p w14:paraId="3D4DFB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73AE62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040ABA6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A9D6A9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"PublicDektop"</w:t>
      </w:r>
    </w:p>
    <w:p w14:paraId="740E07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93552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D9CE3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36BD72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"SystemDisk",</w:t>
      </w:r>
    </w:p>
    <w:p w14:paraId="1CDDBF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"Template"</w:t>
      </w:r>
    </w:p>
    <w:p w14:paraId="021079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D1572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"Software": {</w:t>
      </w:r>
    </w:p>
    <w:p w14:paraId="4AE38BE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167B200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 []</w:t>
      </w:r>
    </w:p>
    <w:p w14:paraId="0C891AE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2D96EF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"Fonts": {</w:t>
      </w:r>
    </w:p>
    <w:p w14:paraId="6A823D1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216F5D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"Package": []</w:t>
      </w:r>
    </w:p>
    <w:p w14:paraId="485EF7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E38CE9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45A76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7C6D6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97F21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"AdditionalEdition": [</w:t>
      </w:r>
    </w:p>
    <w:p w14:paraId="0D30490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106D58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"Install;Install;",</w:t>
      </w:r>
    </w:p>
    <w:p w14:paraId="4DF35A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"Install;wim;Install;wim;",</w:t>
      </w:r>
    </w:p>
    <w:p w14:paraId="0BDA3D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 [</w:t>
      </w:r>
    </w:p>
    <w:p w14:paraId="4E77AD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"Core",</w:t>
      </w:r>
    </w:p>
    <w:p w14:paraId="6043185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"CoreN",</w:t>
      </w:r>
    </w:p>
    <w:p w14:paraId="09097A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"Professional",</w:t>
      </w:r>
    </w:p>
    <w:p w14:paraId="4BB22E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"ProfessionalN",</w:t>
      </w:r>
    </w:p>
    <w:p w14:paraId="0DB7974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"EnterpriseS",</w:t>
      </w:r>
    </w:p>
    <w:p w14:paraId="57331C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"EnterpriseSN"</w:t>
      </w:r>
    </w:p>
    <w:p w14:paraId="5EC699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3EE1C8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"NoSelMatch":  false,</w:t>
      </w:r>
    </w:p>
    <w:p w14:paraId="60C912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1CE03F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"Max",</w:t>
      </w:r>
    </w:p>
    <w:p w14:paraId="61EE8BA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"CustomReplace": "Windows 10",</w:t>
      </w:r>
    </w:p>
    <w:p w14:paraId="177113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67F6F9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"Import": {</w:t>
      </w:r>
    </w:p>
    <w:p w14:paraId="08DDFFD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"d33b848d-ef73-470b-ba0e-8b7f21536ccd",</w:t>
      </w:r>
    </w:p>
    <w:p w14:paraId="47AD9F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6AC025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8644F1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B3B2E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"Default",</w:t>
      </w:r>
    </w:p>
    <w:p w14:paraId="586741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"Default": [</w:t>
      </w:r>
    </w:p>
    <w:p w14:paraId="0C522EA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"858d57d9-c327-4fa1-9dba-06177c4a8df9", "Name": "Windows 10 Home", "Requiredversion": "Core", "NewEditionId": "Core",                     "Productkey": "", "Detailed": { "ImageName": "Auto", "Description": "Auto", "DisplayName": "Auto", "DisplayDescription": "Auto" } },</w:t>
      </w:r>
    </w:p>
    <w:p w14:paraId="47D496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"d3ee6165-6e82-4cca-92a3-3616e67f31dd", "Name": "Windows 10 Home N", "Requiredversion": "CoreN",         "NewEditionId": "CoreN", "Productkey": "", "Detailed": { "ImageName": "Auto", "Description": "Auto", "DisplayName": "Auto", "DisplayDescription": "Auto" } },</w:t>
      </w:r>
    </w:p>
    <w:p w14:paraId="41A1AAC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"297c0899-24f1-4ea6-8f71-1688f34d3548", "Name": "Windows 10 Home Single Language", "Requiredversion": "Core",          "NewEditionId": "CoreSingleLanguage",       "Productkey": "", "Detailed": { "ImageName": "Auto", "Description": "Auto", "DisplayName": "Auto", "DisplayDescription": "Auto" } },</w:t>
      </w:r>
    </w:p>
    <w:p w14:paraId="72211C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"b4785146-45d2-4503-be26-781d17ec4d7b", "Name": "Windows 10 Education", "Requiredversion": "Professional",  "NewEditionId": "Education", "Productkey": "", "Detailed": { "ImageName": "Auto", "Description": "Auto", "DisplayName": "Auto", "DisplayDescription": "Auto" } },</w:t>
      </w:r>
    </w:p>
    <w:p w14:paraId="7B5C0C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"7da6e1c1-01e8-4566-8a3d-a41c5b60f413", "Name": "Windows 10 Education N", "Requiredversion": "ProfessionalN", </w:t>
      </w:r>
      <w:r w:rsidRPr="0012661E">
        <w:rPr>
          <w:rFonts w:ascii="Aptos Narrow" w:hAnsi="Aptos Narrow"/>
        </w:rPr>
        <w:lastRenderedPageBreak/>
        <w:t>"NewEditionId": "EducationN",  "Productkey": "", "Detailed": { "ImageName": "Auto", "Description": "Auto", "DisplayName": "Auto", "DisplayDescription": "Auto" } },</w:t>
      </w:r>
    </w:p>
    <w:p w14:paraId="155254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"5cab48b9-523a-4d51-b9e1-4904b25fc970", "Name": "Windows 10 Pro",  "Requiredversion": "Professional",  "NewEditionId": "Professional",             "Productkey": "", "Detailed": { "ImageName": "Auto", "Description": "Auto", "DisplayName": "Auto", "DisplayDescription": "Auto" } },</w:t>
      </w:r>
    </w:p>
    <w:p w14:paraId="1277E6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"54961b58-95fa-4325-be7f-3bf396aef193", "Name": "Windows 10 Pro N", "Requiredversion": "ProfessionalN", "NewEditionId": "ProfessionalN",            "Productkey": "", "Detailed": { "ImageName": "Auto", "Description": "Auto", "DisplayName": "Auto", "DisplayDescription": "Auto" } },</w:t>
      </w:r>
    </w:p>
    <w:p w14:paraId="1CC764D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"6bc6318b-f147-4634-b6fb-3bd290ccb6f1", "Name": "Windows 10 Pro Education",                               "Requiredversion": "Professional",  "NewEditionId": "ProfessionalEducation",    "Productkey": "", "Detailed": { "ImageName": "Auto", "Description": "Auto", "DisplayName": "Auto", "DisplayDescription": "Auto" } },</w:t>
      </w:r>
    </w:p>
    <w:p w14:paraId="28750B1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"75c26102-213c-42e6-bbef-befc7bdc1dbb", "Name": "Windows 10 Pro Education N",                             "Requiredversion": "ProfessionalN", "NewEditionId": "ProfessionalEducationN",   "Productkey": "", "Detailed": { "ImageName": "Auto", "Description": "Auto", "DisplayName": "Auto", "DisplayDescription": "Auto" } },</w:t>
      </w:r>
    </w:p>
    <w:p w14:paraId="2D3729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"1f8f95a3-7d99-4916-9a9f-dbf5597fcbbe", "Name": "Windows 10 Pro for Workstations",                        "Requiredversion": "Professional",  "NewEditionId": "ProfessionalWorkstation",  "Productkey": "", "Detailed": { "ImageName": "Auto", "Description": "Auto", "DisplayName": "Auto", "DisplayDescription": "Auto" } },</w:t>
      </w:r>
    </w:p>
    <w:p w14:paraId="3841E8E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"48a5eb6c-870d-48b4-8d70-319d180a3bee", "Name": "Windows 10 Pro N for Workstations",                      "Requiredversion": "ProfessionalN", "NewEditionId": "ProfessionalWorkstationN", "Productkey": "", "Detailed": { "ImageName": "Auto", "Description": "Auto", "DisplayName": "Auto", "DisplayDescription": "Auto" } },</w:t>
      </w:r>
    </w:p>
    <w:p w14:paraId="5390C8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"cb46f0d8-364d-4890-80b7-f4d2808dd7d9", "Name": "Windows 10 Enterprise",                                  "Requiredversion": "Professional",  "NewEditionId": "Enterprise",               "Productkey": "", "Detailed": { "ImageName": "Auto", "Description": "Auto", "DisplayName": "Auto", "DisplayDescription": "Auto" } },</w:t>
      </w:r>
    </w:p>
    <w:p w14:paraId="745E18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"2559778e-1ec4-4979-b696-040d709fae1f", "Name": "Windows 10 Enterprise multi-session / Virtual Desktops", "Requiredversion": "Professional",  "NewEditionId": "ServerRdsh",               "Productkey": "", "Detailed": { "ImageName": "Auto", "Description": "Auto", "DisplayName": "Auto", "DisplayDescription": "Auto" } },</w:t>
      </w:r>
    </w:p>
    <w:p w14:paraId="58E013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"74b1544e-7738-4e04-8efa-15312baaa933", "Name": "Windows 10 Enterprise N",                                "Requiredversion": "ProfessionalN", "NewEditionId": "EnterpriseN",              "Productkey": "", "Detailed": { "ImageName": "Auto", "Description": "Auto", "DisplayName": "Auto", "DisplayDescription": "Auto" } },</w:t>
      </w:r>
    </w:p>
    <w:p w14:paraId="2765F17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"f4903e31-40fc-4bd1-b79b-0930a4720383", "Name": "Windows 10 IoT Enterprise",                              "Requiredversion": "Professional",  "NewEditionId": "IoTEnterprise",            "Productkey": "", "Detailed": { "ImageName": "Auto", "Description": "Auto", "DisplayName": "Auto", "DisplayDescription": "Auto" } },</w:t>
      </w:r>
    </w:p>
    <w:p w14:paraId="0CECBA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"858f7630-7d19-460f-9a1c-c9869a5ec1da", "Name": "Windows 10 IoT Enterprise Subscription",                 "Requiredversion": "Professional",  "NewEditionId": "IoTEnterpriseK",           "Productkey": "", "Detailed": { "ImageName": "Auto", "Description": "Auto", "DisplayName": "Auto", "DisplayDescription": "Auto" } },</w:t>
      </w:r>
    </w:p>
    <w:p w14:paraId="70BC4FD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"b0c28aef-5136-4bcf-bad8-bbdebae31db5", "Name": "Windows 10 Enterprise LTSC",                             "Requiredversion": "EnterpriseS",   "NewEditionId": "EnterpriseS",              "Productkey": "", "Detailed": { "ImageName": "Auto", "Description": "Auto", "DisplayName": "Auto", "DisplayDescription": "Auto" } },</w:t>
      </w:r>
    </w:p>
    <w:p w14:paraId="034ED4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"105ae0a1-dfdf-46c0-bb4b-cb502cc3012e", "Name": "Windows 10 Enterprise N LTSC",                           "Requiredversion": "EnterpriseSN",  "NewEditionId": "EnterpriseSN",             "Productkey": "", "Detailed": { "ImageName": "Auto", "Description": "Auto", "DisplayName": "Auto", "DisplayDescription": "Auto" } },</w:t>
      </w:r>
    </w:p>
    <w:p w14:paraId="0229C95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 "GUID": "c3ed31bf-5d00-417f-951c-217ca8e36ddc", "Name": "Windows 10 IoT Enterprise LTSC",                         "Requiredversion": "EnterpriseS",   "NewEditionId": "IoTEnterpriseS",           "Productkey": "", "Detailed": { "ImageName": "Auto", "Description": "Auto", "DisplayName": "Auto", "DisplayDescription": "Auto" } },</w:t>
      </w:r>
    </w:p>
    <w:p w14:paraId="181F02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 "GUID": "aea1a92b-079a-4998-9560-eb4ca6cdbe55", "Name": "Windows 10 IoT Enterprise Subscription LTSC",            "Requiredversion": "EnterpriseS",   "NewEditionId": "IoTEnterpriseSK",          "Productkey": "", "Detailed": { "ImageName": "Auto", "Description": "Auto", "DisplayName": "Auto", "DisplayDescription": "Auto" } }</w:t>
      </w:r>
    </w:p>
    <w:p w14:paraId="78ABFF6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97305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9D84C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FB8B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106E7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"Convert": {</w:t>
      </w:r>
    </w:p>
    <w:p w14:paraId="236BBC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"IsBackup":              true,</w:t>
      </w:r>
    </w:p>
    <w:p w14:paraId="772793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"SplitWim",</w:t>
      </w:r>
    </w:p>
    <w:p w14:paraId="44427A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"Config": {</w:t>
      </w:r>
    </w:p>
    <w:p w14:paraId="455E78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"SplitWim": {</w:t>
      </w:r>
    </w:p>
    <w:p w14:paraId="54527F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"Max",</w:t>
      </w:r>
    </w:p>
    <w:p w14:paraId="7C00BB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false,</w:t>
      </w:r>
    </w:p>
    <w:p w14:paraId="4330570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"Split": {</w:t>
      </w:r>
    </w:p>
    <w:p w14:paraId="30874E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"Enabled":   true,</w:t>
      </w:r>
    </w:p>
    <w:p w14:paraId="51E435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"Size":      "4096"</w:t>
      </w:r>
    </w:p>
    <w:p w14:paraId="3AECDE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C2989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08AA84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"WimToEsd": {</w:t>
      </w:r>
    </w:p>
    <w:p w14:paraId="726607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"Max",</w:t>
      </w:r>
    </w:p>
    <w:p w14:paraId="4F4CE2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false</w:t>
      </w:r>
    </w:p>
    <w:p w14:paraId="5396688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33E3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"EsdToWim": {</w:t>
      </w:r>
    </w:p>
    <w:p w14:paraId="7DAF2A0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"Fast",</w:t>
      </w:r>
    </w:p>
    <w:p w14:paraId="43ECAA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"Split": {</w:t>
      </w:r>
    </w:p>
    <w:p w14:paraId="6945C9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"Enabled":   true,</w:t>
      </w:r>
    </w:p>
    <w:p w14:paraId="35525C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"Size":      "4096"</w:t>
      </w:r>
    </w:p>
    <w:p w14:paraId="33ABB8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DC998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9F9658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"MergedSWM": {</w:t>
      </w:r>
    </w:p>
    <w:p w14:paraId="0FB86A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"Compression":   "Fast"</w:t>
      </w:r>
    </w:p>
    <w:p w14:paraId="30ED7D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1FA07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100FA31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2EF4F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 {</w:t>
      </w:r>
    </w:p>
    <w:p w14:paraId="71CE19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"Association": [</w:t>
      </w:r>
    </w:p>
    <w:p w14:paraId="0ABD7F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"ISO.Multilingual",</w:t>
      </w:r>
    </w:p>
    <w:p w14:paraId="22E2CB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"ISO.Multilingual.With.Office.2024",</w:t>
      </w:r>
    </w:p>
    <w:p w14:paraId="719B0E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"ISO.Multilingual.With.Office.365",</w:t>
      </w:r>
    </w:p>
    <w:p w14:paraId="649347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"ISO.Yi.Suite",</w:t>
      </w:r>
    </w:p>
    <w:p w14:paraId="01253E2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"ISO.Yi.Suite.With.Office.2024",</w:t>
      </w:r>
    </w:p>
    <w:p w14:paraId="0CCE65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"ISO.Yi.Suite.With.Office.365"</w:t>
      </w:r>
    </w:p>
    <w:p w14:paraId="650708A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9E4A43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37D69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4981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7F53B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 {</w:t>
      </w:r>
    </w:p>
    <w:p w14:paraId="5604387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7AF6CC8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"Install;wim;Install;wim;",</w:t>
      </w:r>
    </w:p>
    <w:p w14:paraId="691214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"Install;wim;WinRE;wim;",</w:t>
      </w:r>
    </w:p>
    <w:p w14:paraId="759E577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"Boot;wim;Boot;wim;"</w:t>
      </w:r>
    </w:p>
    <w:p w14:paraId="568EA0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AEB1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20CCEA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05DF7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"Install;Install;",</w:t>
      </w:r>
    </w:p>
    <w:p w14:paraId="5FF605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"Install;wim;Install;wim;",</w:t>
      </w:r>
    </w:p>
    <w:p w14:paraId="7C4B16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67B6561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"Image_source_selection",</w:t>
      </w:r>
    </w:p>
    <w:p w14:paraId="5911A35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"Language_Add_UI",</w:t>
      </w:r>
    </w:p>
    <w:p w14:paraId="14B546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"LXPs_Region_Add",</w:t>
      </w:r>
    </w:p>
    <w:p w14:paraId="0959F3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"InBox_Apps_Add_UI",</w:t>
      </w:r>
    </w:p>
    <w:p w14:paraId="5ADB42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"Cumulative_updates_Add_UI",</w:t>
      </w:r>
    </w:p>
    <w:p w14:paraId="289AEB8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"Drive_Add_UI",</w:t>
      </w:r>
    </w:p>
    <w:p w14:paraId="5A496D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"Feature_More_UI"</w:t>
      </w:r>
    </w:p>
    <w:p w14:paraId="4E085B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3198E7A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"IsAutoSelectIndex": [</w:t>
      </w:r>
    </w:p>
    <w:p w14:paraId="51FC79F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5DDEDED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A1741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79351D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"Solutions": {</w:t>
      </w:r>
    </w:p>
    <w:p w14:paraId="05AD44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w:t>
      </w:r>
    </w:p>
    <w:p w14:paraId="633742A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"FolderName": "",</w:t>
      </w:r>
    </w:p>
    <w:p w14:paraId="5A03CF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"Path":       "ISO"</w:t>
      </w:r>
    </w:p>
    <w:p w14:paraId="5F37EBF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F637AB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"Account": {</w:t>
      </w:r>
    </w:p>
    <w:p w14:paraId="26682D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"Designated",</w:t>
      </w:r>
    </w:p>
    <w:p w14:paraId="059DD2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29EDDC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"Designated": {</w:t>
      </w:r>
    </w:p>
    <w:p w14:paraId="73AE823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"UserName":       "Administrator",</w:t>
      </w:r>
    </w:p>
    <w:p w14:paraId="08C571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"SyncMainFolder": false,</w:t>
      </w:r>
    </w:p>
    <w:p w14:paraId="199C9A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"AutoLogin":      true</w:t>
      </w:r>
    </w:p>
    <w:p w14:paraId="27D7FE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440956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CB0F3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0B672BA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"Engine": {</w:t>
      </w:r>
    </w:p>
    <w:p w14:paraId="100197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2810A0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"Multilingual",</w:t>
      </w:r>
    </w:p>
    <w:p w14:paraId="20FAF5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5695C45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"AutoFix": true</w:t>
      </w:r>
    </w:p>
    <w:p w14:paraId="4A9AE2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2F303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"FirstExperience": {</w:t>
      </w:r>
    </w:p>
    <w:p w14:paraId="2FD97C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"Prerequisite": {</w:t>
      </w:r>
    </w:p>
    <w:p w14:paraId="459C168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"FirstExpSyncMark":      true,</w:t>
      </w:r>
    </w:p>
    <w:p w14:paraId="2BA5E8E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"FirstExpDefender":      false,</w:t>
      </w:r>
    </w:p>
    <w:p w14:paraId="16E4D5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"NetworkLocationWizard": true,</w:t>
      </w:r>
    </w:p>
    <w:p w14:paraId="63D082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"FirstExpSyncLabel":     false,</w:t>
      </w:r>
    </w:p>
    <w:p w14:paraId="512339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"IsMulti": {</w:t>
      </w:r>
    </w:p>
    <w:p w14:paraId="4F4FD4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"PreAppxCleanup":     true,</w:t>
      </w:r>
    </w:p>
    <w:p w14:paraId="448BAE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"LanguageComponents": true,</w:t>
      </w:r>
    </w:p>
    <w:p w14:paraId="3DA86F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"PreventCleaningUnusedLP": true</w:t>
      </w:r>
    </w:p>
    <w:p w14:paraId="01DB4E3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554496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"DesktopMenu": {</w:t>
      </w:r>
    </w:p>
    <w:p w14:paraId="1D90E1D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5A33E0E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"Right":  false</w:t>
      </w:r>
    </w:p>
    <w:p w14:paraId="1347A67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EC994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564902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49E3DCF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"UTF8":   false,</w:t>
      </w:r>
    </w:p>
    <w:p w14:paraId="45A0F14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4A5533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198D4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true</w:t>
      </w:r>
    </w:p>
    <w:p w14:paraId="1F1F46E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F07E7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"Finish": {</w:t>
      </w:r>
    </w:p>
    <w:p w14:paraId="5E304D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"FirstExpFinishPopup":    false,</w:t>
      </w:r>
    </w:p>
    <w:p w14:paraId="7E1D295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"FirstExpFinishOnDemand": false,</w:t>
      </w:r>
    </w:p>
    <w:p w14:paraId="3FC8C5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"ResetExecutionPolicy":   true,</w:t>
      </w:r>
    </w:p>
    <w:p w14:paraId="14527A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"ClearFull":              true,</w:t>
      </w:r>
    </w:p>
    <w:p w14:paraId="3B2884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"OnlyClearEngine":        true,</w:t>
      </w:r>
    </w:p>
    <w:p w14:paraId="1C76A6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"Restart":                false</w:t>
      </w:r>
    </w:p>
    <w:p w14:paraId="0EE8260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B070A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81D0B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3FC0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"Unattend": {</w:t>
      </w:r>
    </w:p>
    <w:p w14:paraId="41C4449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21876E4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"11",</w:t>
      </w:r>
    </w:p>
    <w:p w14:paraId="639E80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"Command": {</w:t>
      </w:r>
    </w:p>
    <w:p w14:paraId="52B269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"WindowsSetup": [</w:t>
      </w:r>
    </w:p>
    <w:p w14:paraId="2182AC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"a94cc882-a451-494d-8d94-523e06470f68",</w:t>
      </w:r>
    </w:p>
    <w:p w14:paraId="2D1BA07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"f6ba749e-3a36-4a2e-bc28-674073cb973b"</w:t>
      </w:r>
    </w:p>
    <w:p w14:paraId="17E6C0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A62AAF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"WindowsPE": []</w:t>
      </w:r>
    </w:p>
    <w:p w14:paraId="06464D7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21729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5DA1AC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"InstallMethod": "Auto",</w:t>
      </w:r>
    </w:p>
    <w:p w14:paraId="1E6C901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w:t>
      </w:r>
    </w:p>
    <w:p w14:paraId="45DFF2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"Auto",</w:t>
      </w:r>
    </w:p>
    <w:p w14:paraId="3B60810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"Semi": {},</w:t>
      </w:r>
    </w:p>
    <w:p w14:paraId="0042640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"UEFI": {</w:t>
      </w:r>
    </w:p>
    <w:p w14:paraId="0E031CE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"ImageIndex": "1"</w:t>
      </w:r>
    </w:p>
    <w:p w14:paraId="2878C0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B6AD8C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"Legacy": {</w:t>
      </w:r>
    </w:p>
    <w:p w14:paraId="0D0A7A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"ProductKey": "TX9XD-98N7V-6WMQ6-BX7FG-H8Q99"</w:t>
      </w:r>
    </w:p>
    <w:p w14:paraId="65FEA3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CCE5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38EF4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"AddTo": {</w:t>
      </w:r>
    </w:p>
    <w:p w14:paraId="4E4273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"ISOAutounattend": true,</w:t>
      </w:r>
    </w:p>
    <w:p w14:paraId="6658A0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"ISOSourcesUnattend": true,</w:t>
      </w:r>
    </w:p>
    <w:p w14:paraId="711BB12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"ISOPantherUnattendOEM": true,</w:t>
      </w:r>
    </w:p>
    <w:p w14:paraId="4E670E7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"ISOPantherUnattendOS": true</w:t>
      </w:r>
    </w:p>
    <w:p w14:paraId="62A3A09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555A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"InstallInterface": {</w:t>
      </w:r>
    </w:p>
    <w:p w14:paraId="777585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"OOBEProductKey": false,</w:t>
      </w:r>
    </w:p>
    <w:p w14:paraId="729517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"OOBEOSImage": false,</w:t>
      </w:r>
    </w:p>
    <w:p w14:paraId="5CA267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"OOBEEula": true</w:t>
      </w:r>
    </w:p>
    <w:p w14:paraId="5D71225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83FDF3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 {</w:t>
      </w:r>
    </w:p>
    <w:p w14:paraId="256318E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"ServerManager": false,</w:t>
      </w:r>
    </w:p>
    <w:p w14:paraId="65BDFF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"InternetExplorer": {</w:t>
      </w:r>
    </w:p>
    <w:p w14:paraId="44F8E49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"Administrator": false,</w:t>
      </w:r>
    </w:p>
    <w:p w14:paraId="1B66AC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"User": false</w:t>
      </w:r>
    </w:p>
    <w:p w14:paraId="4CF1D28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742735D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F49C2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"Time": {</w:t>
      </w:r>
    </w:p>
    <w:p w14:paraId="6BC09E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false,</w:t>
      </w:r>
    </w:p>
    <w:p w14:paraId="57955B9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"zh-CN"</w:t>
      </w:r>
    </w:p>
    <w:p w14:paraId="17E8C2E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789A6C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6CF129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"Collection": {</w:t>
      </w:r>
    </w:p>
    <w:p w14:paraId="61098BA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true,</w:t>
      </w:r>
    </w:p>
    <w:p w14:paraId="463EE9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"OptAdv": {</w:t>
      </w:r>
    </w:p>
    <w:p w14:paraId="768D9B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"GenerateReport": true</w:t>
      </w:r>
    </w:p>
    <w:p w14:paraId="319BA04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5FE9A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0C9398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"IsMulti": "Auto",</w:t>
      </w:r>
    </w:p>
    <w:p w14:paraId="15415D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"Multi": [</w:t>
      </w:r>
    </w:p>
    <w:p w14:paraId="07B458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2CBC69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532D16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3CD1A1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"Single": "zh-CN"</w:t>
      </w:r>
    </w:p>
    <w:p w14:paraId="6E6D98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D7C70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"Architecture": "Auto",</w:t>
      </w:r>
    </w:p>
    <w:p w14:paraId="2A04EE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"Office": {</w:t>
      </w:r>
    </w:p>
    <w:p w14:paraId="1A4E777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true,</w:t>
      </w:r>
    </w:p>
    <w:p w14:paraId="4F4A4F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"365",</w:t>
      </w:r>
    </w:p>
    <w:p w14:paraId="70D6B7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7840451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54A6C0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C31A77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"PublicDektop"</w:t>
      </w:r>
    </w:p>
    <w:p w14:paraId="37F22F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11E1F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5BA2DA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11B00B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"DeployTo": "SystemDisk",</w:t>
      </w:r>
    </w:p>
    <w:p w14:paraId="29B1C1E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"Version":  "Template"</w:t>
      </w:r>
    </w:p>
    <w:p w14:paraId="2368E5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A3A5C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"Software": {</w:t>
      </w:r>
    </w:p>
    <w:p w14:paraId="7C04795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52AF6DF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 []</w:t>
      </w:r>
    </w:p>
    <w:p w14:paraId="2F1AB7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EEBA17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"Fonts": {</w:t>
      </w:r>
    </w:p>
    <w:p w14:paraId="209F297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"IsDeploy": false,</w:t>
      </w:r>
    </w:p>
    <w:p w14:paraId="15070A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"Package": []</w:t>
      </w:r>
    </w:p>
    <w:p w14:paraId="4A375B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8B3B5B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4EC15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55BDF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09080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6299D2D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4239840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"{Image_source}_Custom\\{Master}\\{Image}\\Language\\Add",</w:t>
      </w:r>
    </w:p>
    <w:p w14:paraId="3389D9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4A624EF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"PreRuleOrder": true,</w:t>
      </w:r>
    </w:p>
    <w:p w14:paraId="387D2EF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"WildcardList": true,</w:t>
      </w:r>
    </w:p>
    <w:p w14:paraId="357F27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6A2793A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0B5965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"SetupFixMissing": false,</w:t>
      </w:r>
    </w:p>
    <w:p w14:paraId="7FA0A9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"LangSyncToSources": false,</w:t>
      </w:r>
    </w:p>
    <w:p w14:paraId="51A1C2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45A6F7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7C934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32A68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5D0542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"{Image_source}_Custom\\{Master}\\{Image}\\Language\\Del",</w:t>
      </w:r>
    </w:p>
    <w:p w14:paraId="2DC856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79B2B3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"DescendingRuleLang": true,</w:t>
      </w:r>
    </w:p>
    <w:p w14:paraId="57A857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702CD5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030BDCC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"BootSyncToISO": false,</w:t>
      </w:r>
    </w:p>
    <w:p w14:paraId="792171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1316643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D1068A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98AB4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"Change": "zh-CN",</w:t>
      </w:r>
    </w:p>
    <w:p w14:paraId="393FD9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"Cleanup": [</w:t>
      </w:r>
    </w:p>
    <w:p w14:paraId="619572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3D6352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652CCC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85B8E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w:t>
      </w:r>
    </w:p>
    <w:p w14:paraId="1212E63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"Mark": {</w:t>
      </w:r>
    </w:p>
    <w:p w14:paraId="7A156D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"Skip",</w:t>
      </w:r>
    </w:p>
    <w:p w14:paraId="2311964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"Skip": {</w:t>
      </w:r>
    </w:p>
    <w:p w14:paraId="74BDECB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"RemoveAll": {</w:t>
      </w:r>
    </w:p>
    <w:p w14:paraId="352E1B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"IsDel": true,</w:t>
      </w:r>
    </w:p>
    <w:p w14:paraId="44D504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"IsExclude": true</w:t>
      </w:r>
    </w:p>
    <w:p w14:paraId="3B1D98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968A9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F3974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A3EBB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"SkipenUS": true,</w:t>
      </w:r>
    </w:p>
    <w:p w14:paraId="73A3CB9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"RemoveAll": {</w:t>
      </w:r>
    </w:p>
    <w:p w14:paraId="6DC550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"IsDel": true,</w:t>
      </w:r>
    </w:p>
    <w:p w14:paraId="45B485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"IsExclude": true</w:t>
      </w:r>
    </w:p>
    <w:p w14:paraId="3976BB9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B085F3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"Version": "26100",</w:t>
      </w:r>
    </w:p>
    <w:p w14:paraId="2B3A5B8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78D66F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557A04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50D1B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2DCDB1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CD1EA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111EA4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"Custom",</w:t>
      </w:r>
    </w:p>
    <w:p w14:paraId="5F8EDC3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"Custom": {</w:t>
      </w:r>
    </w:p>
    <w:p w14:paraId="06A355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"AutoSearch": true,</w:t>
      </w:r>
    </w:p>
    <w:p w14:paraId="4310B42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"DependencyPackage": true,</w:t>
      </w:r>
    </w:p>
    <w:p w14:paraId="72DB09B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"OptimizeHardLink": true,</w:t>
      </w:r>
    </w:p>
    <w:p w14:paraId="580F8B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"auto",</w:t>
      </w:r>
    </w:p>
    <w:p w14:paraId="6768140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1ED633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"Apps": "auto"</w:t>
      </w:r>
    </w:p>
    <w:p w14:paraId="1A7ED9D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7835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"Assign": {}</w:t>
      </w:r>
    </w:p>
    <w:p w14:paraId="1199BC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E8F6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"Update": {</w:t>
      </w:r>
    </w:p>
    <w:p w14:paraId="715291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"Sources": "Auto",</w:t>
      </w:r>
    </w:p>
    <w:p w14:paraId="07B0AE2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201512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6377D6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77527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486122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"Remove": {</w:t>
      </w:r>
    </w:p>
    <w:p w14:paraId="16738B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"Region": [</w:t>
      </w:r>
    </w:p>
    <w:p w14:paraId="69B8E1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"zh-CN"</w:t>
      </w:r>
    </w:p>
    <w:p w14:paraId="74A8988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2F10E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C8DD7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"MatchRemove": {</w:t>
      </w:r>
    </w:p>
    <w:p w14:paraId="58E503A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"Guid": "bb60fdc0-944f-4bc8-b6c7-6174d34956a5",</w:t>
      </w:r>
    </w:p>
    <w:p w14:paraId="64CB3F3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"Apps": ""</w:t>
      </w:r>
    </w:p>
    <w:p w14:paraId="644612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F3619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984F8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"CumulativeUpdate": {</w:t>
      </w:r>
    </w:p>
    <w:p w14:paraId="4D2C75F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3DB678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1C47CB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94FC72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54971B9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440B8C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"{Image_source}_Custom\\{Master}\\{Image}\\Update\\Add"</w:t>
      </w:r>
    </w:p>
    <w:p w14:paraId="0A1676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AC65AB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4A43AB61" w14:textId="77777777" w:rsidR="00052A5B" w:rsidRPr="00052A5B" w:rsidRDefault="00052A5B" w:rsidP="00052A5B">
      <w:pPr>
        <w:widowControl w:val="0"/>
        <w:tabs>
          <w:tab w:val="left" w:pos="5400"/>
        </w:tabs>
        <w:spacing w:line="360" w:lineRule="auto"/>
        <w:ind w:left="2070"/>
        <w:rPr>
          <w:rFonts w:ascii="Aptos Narrow" w:hAnsi="Aptos Narrow"/>
        </w:rPr>
      </w:pPr>
      <w:r w:rsidRPr="00052A5B">
        <w:rPr>
          <w:rFonts w:ascii="Aptos Narrow" w:hAnsi="Aptos Narrow"/>
        </w:rPr>
        <w:t>                                    "CuringUpdate" {</w:t>
      </w:r>
    </w:p>
    <w:p w14:paraId="211272B8" w14:textId="77777777" w:rsidR="00052A5B" w:rsidRPr="00052A5B" w:rsidRDefault="00052A5B" w:rsidP="00052A5B">
      <w:pPr>
        <w:widowControl w:val="0"/>
        <w:tabs>
          <w:tab w:val="left" w:pos="5400"/>
        </w:tabs>
        <w:spacing w:line="360" w:lineRule="auto"/>
        <w:ind w:left="2070"/>
        <w:rPr>
          <w:rFonts w:ascii="Aptos Narrow" w:hAnsi="Aptos Narrow"/>
        </w:rPr>
      </w:pPr>
      <w:r w:rsidRPr="00052A5B">
        <w:rPr>
          <w:rFonts w:ascii="Aptos Narrow" w:hAnsi="Aptos Narrow"/>
        </w:rPr>
        <w:t>                                        "isAllow": true,</w:t>
      </w:r>
    </w:p>
    <w:p w14:paraId="5BC7C573" w14:textId="77777777" w:rsidR="00052A5B" w:rsidRPr="00052A5B" w:rsidRDefault="00052A5B" w:rsidP="00052A5B">
      <w:pPr>
        <w:widowControl w:val="0"/>
        <w:tabs>
          <w:tab w:val="left" w:pos="5400"/>
        </w:tabs>
        <w:spacing w:line="360" w:lineRule="auto"/>
        <w:ind w:left="2070"/>
        <w:rPr>
          <w:rFonts w:ascii="Aptos Narrow" w:hAnsi="Aptos Narrow"/>
        </w:rPr>
      </w:pPr>
      <w:r w:rsidRPr="00052A5B">
        <w:rPr>
          <w:rFonts w:ascii="Aptos Narrow" w:hAnsi="Aptos Narrow"/>
        </w:rPr>
        <w:t>                                        "ResetBase": true,</w:t>
      </w:r>
    </w:p>
    <w:p w14:paraId="19EEA6FE" w14:textId="77777777" w:rsidR="00052A5B" w:rsidRPr="00052A5B" w:rsidRDefault="00052A5B" w:rsidP="00052A5B">
      <w:pPr>
        <w:widowControl w:val="0"/>
        <w:tabs>
          <w:tab w:val="left" w:pos="5400"/>
        </w:tabs>
        <w:spacing w:line="360" w:lineRule="auto"/>
        <w:ind w:left="2070"/>
        <w:rPr>
          <w:rFonts w:ascii="Aptos Narrow" w:hAnsi="Aptos Narrow"/>
        </w:rPr>
      </w:pPr>
      <w:r w:rsidRPr="00052A5B">
        <w:rPr>
          <w:rFonts w:ascii="Aptos Narrow" w:hAnsi="Aptos Narrow"/>
        </w:rPr>
        <w:t>                                        "Defer": false</w:t>
      </w:r>
    </w:p>
    <w:p w14:paraId="73892C6C" w14:textId="77777777" w:rsidR="00052A5B" w:rsidRPr="00052A5B" w:rsidRDefault="00052A5B" w:rsidP="00052A5B">
      <w:pPr>
        <w:widowControl w:val="0"/>
        <w:tabs>
          <w:tab w:val="left" w:pos="5400"/>
        </w:tabs>
        <w:spacing w:line="360" w:lineRule="auto"/>
        <w:ind w:left="2070"/>
        <w:rPr>
          <w:rFonts w:ascii="Aptos Narrow" w:hAnsi="Aptos Narrow"/>
        </w:rPr>
      </w:pPr>
      <w:r w:rsidRPr="00052A5B">
        <w:rPr>
          <w:rFonts w:ascii="Aptos Narrow" w:hAnsi="Aptos Narrow"/>
        </w:rPr>
        <w:t>                                    }</w:t>
      </w:r>
    </w:p>
    <w:p w14:paraId="13A881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42748C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0C4BB3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4F4072D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68178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FFD24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D61F0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014F49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59C0971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4C7031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0716CF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11153E8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770C2E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96ABC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43846E4E" w14:textId="77777777" w:rsidR="00AF31F3" w:rsidRPr="00AF31F3" w:rsidRDefault="00AF31F3" w:rsidP="00AF31F3">
      <w:pPr>
        <w:widowControl w:val="0"/>
        <w:tabs>
          <w:tab w:val="left" w:pos="5400"/>
        </w:tabs>
        <w:spacing w:line="360" w:lineRule="auto"/>
        <w:ind w:left="2070"/>
        <w:rPr>
          <w:rFonts w:ascii="Aptos Narrow" w:hAnsi="Aptos Narrow"/>
        </w:rPr>
      </w:pPr>
      <w:r w:rsidRPr="00AF31F3">
        <w:rPr>
          <w:rFonts w:ascii="Aptos Narrow" w:hAnsi="Aptos Narrow"/>
        </w:rPr>
        <w:t>                                    "CuringUpdate" {</w:t>
      </w:r>
    </w:p>
    <w:p w14:paraId="4A887D2E" w14:textId="77777777" w:rsidR="00AF31F3" w:rsidRPr="00AF31F3" w:rsidRDefault="00AF31F3" w:rsidP="00AF31F3">
      <w:pPr>
        <w:widowControl w:val="0"/>
        <w:tabs>
          <w:tab w:val="left" w:pos="5400"/>
        </w:tabs>
        <w:spacing w:line="360" w:lineRule="auto"/>
        <w:ind w:left="2070"/>
        <w:rPr>
          <w:rFonts w:ascii="Aptos Narrow" w:hAnsi="Aptos Narrow"/>
        </w:rPr>
      </w:pPr>
      <w:r w:rsidRPr="00AF31F3">
        <w:rPr>
          <w:rFonts w:ascii="Aptos Narrow" w:hAnsi="Aptos Narrow"/>
        </w:rPr>
        <w:t>                                        "isAllow": true,</w:t>
      </w:r>
    </w:p>
    <w:p w14:paraId="713720A7" w14:textId="77777777" w:rsidR="00AF31F3" w:rsidRPr="00AF31F3" w:rsidRDefault="00AF31F3" w:rsidP="00AF31F3">
      <w:pPr>
        <w:widowControl w:val="0"/>
        <w:tabs>
          <w:tab w:val="left" w:pos="5400"/>
        </w:tabs>
        <w:spacing w:line="360" w:lineRule="auto"/>
        <w:ind w:left="2070"/>
        <w:rPr>
          <w:rFonts w:ascii="Aptos Narrow" w:hAnsi="Aptos Narrow"/>
        </w:rPr>
      </w:pPr>
      <w:r w:rsidRPr="00AF31F3">
        <w:rPr>
          <w:rFonts w:ascii="Aptos Narrow" w:hAnsi="Aptos Narrow"/>
        </w:rPr>
        <w:t>                                        "ResetBase": true,</w:t>
      </w:r>
    </w:p>
    <w:p w14:paraId="6AECA9CA" w14:textId="77777777" w:rsidR="00AF31F3" w:rsidRPr="00AF31F3" w:rsidRDefault="00AF31F3" w:rsidP="00AF31F3">
      <w:pPr>
        <w:widowControl w:val="0"/>
        <w:tabs>
          <w:tab w:val="left" w:pos="5400"/>
        </w:tabs>
        <w:spacing w:line="360" w:lineRule="auto"/>
        <w:ind w:left="2070"/>
        <w:rPr>
          <w:rFonts w:ascii="Aptos Narrow" w:hAnsi="Aptos Narrow"/>
        </w:rPr>
      </w:pPr>
      <w:r w:rsidRPr="00AF31F3">
        <w:rPr>
          <w:rFonts w:ascii="Aptos Narrow" w:hAnsi="Aptos Narrow"/>
        </w:rPr>
        <w:t>                                        "Defer": false</w:t>
      </w:r>
    </w:p>
    <w:p w14:paraId="143AA5CB" w14:textId="77777777" w:rsidR="00AF31F3" w:rsidRPr="00AF31F3" w:rsidRDefault="00AF31F3" w:rsidP="00AF31F3">
      <w:pPr>
        <w:widowControl w:val="0"/>
        <w:tabs>
          <w:tab w:val="left" w:pos="5400"/>
        </w:tabs>
        <w:spacing w:line="360" w:lineRule="auto"/>
        <w:ind w:left="2070"/>
        <w:rPr>
          <w:rFonts w:ascii="Aptos Narrow" w:hAnsi="Aptos Narrow"/>
        </w:rPr>
      </w:pPr>
      <w:r w:rsidRPr="00AF31F3">
        <w:rPr>
          <w:rFonts w:ascii="Aptos Narrow" w:hAnsi="Aptos Narrow"/>
        </w:rPr>
        <w:t>                                    }</w:t>
      </w:r>
    </w:p>
    <w:p w14:paraId="2B8D9D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72D81F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68483E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368654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A6D8AF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778D0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30F566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5CB88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w:t>
      </w:r>
    </w:p>
    <w:p w14:paraId="6D1F6B5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9656B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72D537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78BC9D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76EB761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421EA94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2D50B6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C78FE9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8CAE05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3A0E018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465DD5F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8E70F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735D6F3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628193E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20142B3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0C9863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E2F95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28DB4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"WindowsFeatures": {</w:t>
      </w:r>
    </w:p>
    <w:p w14:paraId="2147557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"Enable": [</w:t>
      </w:r>
    </w:p>
    <w:p w14:paraId="48A63B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"NetFx3",</w:t>
      </w:r>
    </w:p>
    <w:p w14:paraId="2C3906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"TelnetClient"</w:t>
      </w:r>
    </w:p>
    <w:p w14:paraId="22C44EE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013263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"Disable": [</w:t>
      </w:r>
    </w:p>
    <w:p w14:paraId="59ADFE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"TelnetClient"</w:t>
      </w:r>
    </w:p>
    <w:p w14:paraId="030270A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FA94B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CAF3B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"PSFunctions": {</w:t>
      </w:r>
    </w:p>
    <w:p w14:paraId="19779D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"Before": [],</w:t>
      </w:r>
    </w:p>
    <w:p w14:paraId="1CEDDF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"After": []</w:t>
      </w:r>
    </w:p>
    <w:p w14:paraId="415949DC" w14:textId="77777777" w:rsidR="00E43799" w:rsidRPr="0012661E" w:rsidRDefault="00CF70F5" w:rsidP="00E4379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1973648D" w14:textId="660B08D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w:t>
      </w:r>
      <w:r>
        <w:rPr>
          <w:rFonts w:ascii="Aptos Narrow" w:hAnsi="Aptos Narrow"/>
        </w:rPr>
        <w:t>API</w:t>
      </w:r>
      <w:r w:rsidRPr="0012661E">
        <w:rPr>
          <w:rFonts w:ascii="Aptos Narrow" w:hAnsi="Aptos Narrow"/>
        </w:rPr>
        <w:t>": {</w:t>
      </w:r>
    </w:p>
    <w:p w14:paraId="7AE530B6" w14:textId="7777777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"Before": [],</w:t>
      </w:r>
    </w:p>
    <w:p w14:paraId="458ABEDC" w14:textId="7777777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"After": []</w:t>
      </w:r>
    </w:p>
    <w:p w14:paraId="76C8EACA" w14:textId="7777777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DF04F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"More": {</w:t>
      </w:r>
    </w:p>
    <w:p w14:paraId="2BFE265A" w14:textId="77777777" w:rsidR="00121D27" w:rsidRPr="00121D27" w:rsidRDefault="00121D27" w:rsidP="00121D27">
      <w:pPr>
        <w:widowControl w:val="0"/>
        <w:tabs>
          <w:tab w:val="left" w:pos="5400"/>
        </w:tabs>
        <w:spacing w:line="360" w:lineRule="auto"/>
        <w:ind w:left="2070"/>
        <w:rPr>
          <w:rFonts w:ascii="Aptos Narrow" w:hAnsi="Aptos Narrow"/>
        </w:rPr>
      </w:pPr>
      <w:r w:rsidRPr="00121D27">
        <w:rPr>
          <w:rFonts w:ascii="Aptos Narrow" w:hAnsi="Aptos Narrow"/>
        </w:rPr>
        <w:t>                            "CuringUpdate": {</w:t>
      </w:r>
    </w:p>
    <w:p w14:paraId="5012285B" w14:textId="77777777" w:rsidR="00121D27" w:rsidRPr="00121D27" w:rsidRDefault="00121D27" w:rsidP="00121D27">
      <w:pPr>
        <w:widowControl w:val="0"/>
        <w:tabs>
          <w:tab w:val="left" w:pos="5400"/>
        </w:tabs>
        <w:spacing w:line="360" w:lineRule="auto"/>
        <w:ind w:left="2070"/>
        <w:rPr>
          <w:rFonts w:ascii="Aptos Narrow" w:hAnsi="Aptos Narrow"/>
        </w:rPr>
      </w:pPr>
      <w:r w:rsidRPr="00121D27">
        <w:rPr>
          <w:rFonts w:ascii="Aptos Narrow" w:hAnsi="Aptos Narrow"/>
        </w:rPr>
        <w:t>                                "isAllow": false,</w:t>
      </w:r>
    </w:p>
    <w:p w14:paraId="63A306D8" w14:textId="77777777" w:rsidR="00121D27" w:rsidRPr="00121D27" w:rsidRDefault="00121D27" w:rsidP="00121D27">
      <w:pPr>
        <w:widowControl w:val="0"/>
        <w:tabs>
          <w:tab w:val="left" w:pos="5400"/>
        </w:tabs>
        <w:spacing w:line="360" w:lineRule="auto"/>
        <w:ind w:left="2070"/>
        <w:rPr>
          <w:rFonts w:ascii="Aptos Narrow" w:hAnsi="Aptos Narrow"/>
        </w:rPr>
      </w:pPr>
      <w:r w:rsidRPr="00121D27">
        <w:rPr>
          <w:rFonts w:ascii="Aptos Narrow" w:hAnsi="Aptos Narrow"/>
        </w:rPr>
        <w:t>                                "ResetBase": true,</w:t>
      </w:r>
    </w:p>
    <w:p w14:paraId="004A79DE" w14:textId="77777777" w:rsidR="00121D27" w:rsidRPr="00121D27" w:rsidRDefault="00121D27" w:rsidP="00121D27">
      <w:pPr>
        <w:widowControl w:val="0"/>
        <w:tabs>
          <w:tab w:val="left" w:pos="5400"/>
        </w:tabs>
        <w:spacing w:line="360" w:lineRule="auto"/>
        <w:ind w:left="2070"/>
        <w:rPr>
          <w:rFonts w:ascii="Aptos Narrow" w:hAnsi="Aptos Narrow"/>
        </w:rPr>
      </w:pPr>
      <w:r w:rsidRPr="00121D27">
        <w:rPr>
          <w:rFonts w:ascii="Aptos Narrow" w:hAnsi="Aptos Narrow"/>
        </w:rPr>
        <w:t>                                "Defer": false</w:t>
      </w:r>
    </w:p>
    <w:p w14:paraId="4431F49E" w14:textId="77777777" w:rsidR="00121D27" w:rsidRPr="00121D27" w:rsidRDefault="00121D27" w:rsidP="00121D27">
      <w:pPr>
        <w:widowControl w:val="0"/>
        <w:tabs>
          <w:tab w:val="left" w:pos="5400"/>
        </w:tabs>
        <w:spacing w:line="360" w:lineRule="auto"/>
        <w:ind w:left="2070"/>
        <w:rPr>
          <w:rFonts w:ascii="Aptos Narrow" w:hAnsi="Aptos Narrow"/>
        </w:rPr>
      </w:pPr>
      <w:r w:rsidRPr="00121D27">
        <w:rPr>
          <w:rFonts w:ascii="Aptos Narrow" w:hAnsi="Aptos Narrow"/>
        </w:rPr>
        <w:t>                            },</w:t>
      </w:r>
    </w:p>
    <w:p w14:paraId="5F0A5F3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2BF2B1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188A4E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0D03427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11919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"Healthy": true,</w:t>
      </w:r>
    </w:p>
    <w:p w14:paraId="4B02C0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"Report": {</w:t>
      </w:r>
    </w:p>
    <w:p w14:paraId="439A20F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true,</w:t>
      </w:r>
    </w:p>
    <w:p w14:paraId="0AEEE57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"Components": true,</w:t>
      </w:r>
    </w:p>
    <w:p w14:paraId="09E5E23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true,</w:t>
      </w:r>
    </w:p>
    <w:p w14:paraId="532540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"ImageLangue": true</w:t>
      </w:r>
    </w:p>
    <w:p w14:paraId="5726C3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533C1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"{Image_source}_Custom\\{Master}\\{Image}\\Report"</w:t>
      </w:r>
    </w:p>
    <w:p w14:paraId="2D9FE11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98B31F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"Expand": {</w:t>
      </w:r>
    </w:p>
    <w:p w14:paraId="1C084E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05B7B3A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373E7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"Eject": {</w:t>
      </w:r>
    </w:p>
    <w:p w14:paraId="409397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"Save",</w:t>
      </w:r>
    </w:p>
    <w:p w14:paraId="791E5D7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"ForectEject": true</w:t>
      </w:r>
    </w:p>
    <w:p w14:paraId="1CF4C2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4C43C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75A1ED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475DB00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0364C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"Install;WinRE;",</w:t>
      </w:r>
    </w:p>
    <w:p w14:paraId="6E2ACC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"Install;wim;WinRE;wim;",</w:t>
      </w:r>
    </w:p>
    <w:p w14:paraId="7B0160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7EE956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"Image_source_selection",</w:t>
      </w:r>
    </w:p>
    <w:p w14:paraId="58BA9B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"Language_Add_UI",</w:t>
      </w:r>
    </w:p>
    <w:p w14:paraId="09F3E4A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"Cumulative_updates_Add_UI",</w:t>
      </w:r>
    </w:p>
    <w:p w14:paraId="6C972D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"Drive_Add_UI",</w:t>
      </w:r>
    </w:p>
    <w:p w14:paraId="7EB5FA1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"Feature_More_UI"</w:t>
      </w:r>
    </w:p>
    <w:p w14:paraId="264778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ED9548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"IsAutoSelectIndex": [</w:t>
      </w:r>
    </w:p>
    <w:p w14:paraId="128B6E4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w:t>
      </w:r>
    </w:p>
    <w:p w14:paraId="0A130B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79F1A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4DB64FF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662787C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158FF81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"Haveto": true,</w:t>
      </w:r>
    </w:p>
    <w:p w14:paraId="4F2C6E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"{Image_source}_Custom\\{Master}\\{Image}\\Language\\Add",</w:t>
      </w:r>
    </w:p>
    <w:p w14:paraId="76A3AB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7FF27A3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"PreRuleOrder": true,</w:t>
      </w:r>
    </w:p>
    <w:p w14:paraId="144738A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"WildcardList": true,</w:t>
      </w:r>
    </w:p>
    <w:p w14:paraId="0B55C3E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7448345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110D41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"SetupFixMissing": false,</w:t>
      </w:r>
    </w:p>
    <w:p w14:paraId="44999F5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"LangSyncToSources": false,</w:t>
      </w:r>
    </w:p>
    <w:p w14:paraId="548369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506145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EA99C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BE32A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24DEE10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"Haveto": false,</w:t>
      </w:r>
    </w:p>
    <w:p w14:paraId="156C80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"{Image_source}_Custom\\{Master}\\{Image}\\Language\\Del",</w:t>
      </w:r>
    </w:p>
    <w:p w14:paraId="7E8D3A8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"Adv": {</w:t>
      </w:r>
    </w:p>
    <w:p w14:paraId="0B0A3C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"DescendingRuleLang": true,</w:t>
      </w:r>
    </w:p>
    <w:p w14:paraId="22AED3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27E778D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76141C6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"BootSyncToISO": false,</w:t>
      </w:r>
    </w:p>
    <w:p w14:paraId="7C93B4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4992AEF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B4F12F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3979A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"Change": "zh-CN",</w:t>
      </w:r>
    </w:p>
    <w:p w14:paraId="2A1865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"Cleanup": [</w:t>
      </w:r>
    </w:p>
    <w:p w14:paraId="04F62BD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72FC4BF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3FA33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0A6906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"CumulativeUpdate": {</w:t>
      </w:r>
    </w:p>
    <w:p w14:paraId="50FF2E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8B0E8A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65D9CF9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6FFCCE6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508758B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7363B59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533AD39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2D387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524A6D73" w14:textId="77777777" w:rsidR="00B96F84" w:rsidRPr="00B96F84" w:rsidRDefault="00B96F84" w:rsidP="00B96F84">
      <w:pPr>
        <w:widowControl w:val="0"/>
        <w:tabs>
          <w:tab w:val="left" w:pos="5400"/>
        </w:tabs>
        <w:spacing w:line="360" w:lineRule="auto"/>
        <w:ind w:left="2070"/>
        <w:rPr>
          <w:rFonts w:ascii="Aptos Narrow" w:hAnsi="Aptos Narrow"/>
        </w:rPr>
      </w:pPr>
      <w:r w:rsidRPr="00B96F84">
        <w:rPr>
          <w:rFonts w:ascii="Aptos Narrow" w:hAnsi="Aptos Narrow"/>
        </w:rPr>
        <w:t>                                    "CuringUpdate" {</w:t>
      </w:r>
    </w:p>
    <w:p w14:paraId="0C55AA6D" w14:textId="77777777" w:rsidR="00B96F84" w:rsidRPr="00B96F84" w:rsidRDefault="00B96F84" w:rsidP="00B96F84">
      <w:pPr>
        <w:widowControl w:val="0"/>
        <w:tabs>
          <w:tab w:val="left" w:pos="5400"/>
        </w:tabs>
        <w:spacing w:line="360" w:lineRule="auto"/>
        <w:ind w:left="2070"/>
        <w:rPr>
          <w:rFonts w:ascii="Aptos Narrow" w:hAnsi="Aptos Narrow"/>
        </w:rPr>
      </w:pPr>
      <w:r w:rsidRPr="00B96F84">
        <w:rPr>
          <w:rFonts w:ascii="Aptos Narrow" w:hAnsi="Aptos Narrow"/>
        </w:rPr>
        <w:t>                                        "isAllow": true,</w:t>
      </w:r>
    </w:p>
    <w:p w14:paraId="4D77BC50" w14:textId="77777777" w:rsidR="00B96F84" w:rsidRPr="00B96F84" w:rsidRDefault="00B96F84" w:rsidP="00B96F84">
      <w:pPr>
        <w:widowControl w:val="0"/>
        <w:tabs>
          <w:tab w:val="left" w:pos="5400"/>
        </w:tabs>
        <w:spacing w:line="360" w:lineRule="auto"/>
        <w:ind w:left="2070"/>
        <w:rPr>
          <w:rFonts w:ascii="Aptos Narrow" w:hAnsi="Aptos Narrow"/>
        </w:rPr>
      </w:pPr>
      <w:r w:rsidRPr="00B96F84">
        <w:rPr>
          <w:rFonts w:ascii="Aptos Narrow" w:hAnsi="Aptos Narrow"/>
        </w:rPr>
        <w:t>                                        "ResetBase": true,</w:t>
      </w:r>
    </w:p>
    <w:p w14:paraId="0580230E" w14:textId="77777777" w:rsidR="00B96F84" w:rsidRPr="00B96F84" w:rsidRDefault="00B96F84" w:rsidP="00B96F84">
      <w:pPr>
        <w:widowControl w:val="0"/>
        <w:tabs>
          <w:tab w:val="left" w:pos="5400"/>
        </w:tabs>
        <w:spacing w:line="360" w:lineRule="auto"/>
        <w:ind w:left="2070"/>
        <w:rPr>
          <w:rFonts w:ascii="Aptos Narrow" w:hAnsi="Aptos Narrow"/>
        </w:rPr>
      </w:pPr>
      <w:r w:rsidRPr="00B96F84">
        <w:rPr>
          <w:rFonts w:ascii="Aptos Narrow" w:hAnsi="Aptos Narrow"/>
        </w:rPr>
        <w:t>                                        "Defer": true</w:t>
      </w:r>
    </w:p>
    <w:p w14:paraId="1FCD8955" w14:textId="77777777" w:rsidR="00B96F84" w:rsidRPr="00B96F84" w:rsidRDefault="00B96F84" w:rsidP="00B96F84">
      <w:pPr>
        <w:widowControl w:val="0"/>
        <w:tabs>
          <w:tab w:val="left" w:pos="5400"/>
        </w:tabs>
        <w:spacing w:line="360" w:lineRule="auto"/>
        <w:ind w:left="2070"/>
        <w:rPr>
          <w:rFonts w:ascii="Aptos Narrow" w:hAnsi="Aptos Narrow"/>
        </w:rPr>
      </w:pPr>
      <w:r w:rsidRPr="00B96F84">
        <w:rPr>
          <w:rFonts w:ascii="Aptos Narrow" w:hAnsi="Aptos Narrow"/>
        </w:rPr>
        <w:t>                                    }</w:t>
      </w:r>
    </w:p>
    <w:p w14:paraId="7A7554D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024592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420D62E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16977B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C6ACB7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0BD9B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39ABFA4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15AD43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3303207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A01AAC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4D0198E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5154362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26AF4F2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E7BD60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4DF6161C" w14:textId="77777777" w:rsidR="006171A4" w:rsidRPr="006171A4" w:rsidRDefault="006171A4" w:rsidP="006171A4">
      <w:pPr>
        <w:widowControl w:val="0"/>
        <w:tabs>
          <w:tab w:val="left" w:pos="5400"/>
        </w:tabs>
        <w:spacing w:line="360" w:lineRule="auto"/>
        <w:ind w:left="2070"/>
        <w:rPr>
          <w:rFonts w:ascii="Aptos Narrow" w:hAnsi="Aptos Narrow"/>
        </w:rPr>
      </w:pPr>
      <w:r w:rsidRPr="006171A4">
        <w:rPr>
          <w:rFonts w:ascii="Aptos Narrow" w:hAnsi="Aptos Narrow"/>
        </w:rPr>
        <w:t>                                    "CuringUpdate" {</w:t>
      </w:r>
    </w:p>
    <w:p w14:paraId="74BB080F" w14:textId="77777777" w:rsidR="006171A4" w:rsidRPr="006171A4" w:rsidRDefault="006171A4" w:rsidP="006171A4">
      <w:pPr>
        <w:widowControl w:val="0"/>
        <w:tabs>
          <w:tab w:val="left" w:pos="5400"/>
        </w:tabs>
        <w:spacing w:line="360" w:lineRule="auto"/>
        <w:ind w:left="2070"/>
        <w:rPr>
          <w:rFonts w:ascii="Aptos Narrow" w:hAnsi="Aptos Narrow"/>
        </w:rPr>
      </w:pPr>
      <w:r w:rsidRPr="006171A4">
        <w:rPr>
          <w:rFonts w:ascii="Aptos Narrow" w:hAnsi="Aptos Narrow"/>
        </w:rPr>
        <w:t>                                        "isAllow": true,</w:t>
      </w:r>
    </w:p>
    <w:p w14:paraId="46312A20" w14:textId="77777777" w:rsidR="006171A4" w:rsidRPr="006171A4" w:rsidRDefault="006171A4" w:rsidP="006171A4">
      <w:pPr>
        <w:widowControl w:val="0"/>
        <w:tabs>
          <w:tab w:val="left" w:pos="5400"/>
        </w:tabs>
        <w:spacing w:line="360" w:lineRule="auto"/>
        <w:ind w:left="2070"/>
        <w:rPr>
          <w:rFonts w:ascii="Aptos Narrow" w:hAnsi="Aptos Narrow"/>
        </w:rPr>
      </w:pPr>
      <w:r w:rsidRPr="006171A4">
        <w:rPr>
          <w:rFonts w:ascii="Aptos Narrow" w:hAnsi="Aptos Narrow"/>
        </w:rPr>
        <w:t>                                        "ResetBase": true,</w:t>
      </w:r>
    </w:p>
    <w:p w14:paraId="6729DF12" w14:textId="77777777" w:rsidR="006171A4" w:rsidRPr="006171A4" w:rsidRDefault="006171A4" w:rsidP="006171A4">
      <w:pPr>
        <w:widowControl w:val="0"/>
        <w:tabs>
          <w:tab w:val="left" w:pos="5400"/>
        </w:tabs>
        <w:spacing w:line="360" w:lineRule="auto"/>
        <w:ind w:left="2070"/>
        <w:rPr>
          <w:rFonts w:ascii="Aptos Narrow" w:hAnsi="Aptos Narrow"/>
        </w:rPr>
      </w:pPr>
      <w:r w:rsidRPr="006171A4">
        <w:rPr>
          <w:rFonts w:ascii="Aptos Narrow" w:hAnsi="Aptos Narrow"/>
        </w:rPr>
        <w:t>                                        "Defer": true</w:t>
      </w:r>
    </w:p>
    <w:p w14:paraId="4C5FA063" w14:textId="77777777" w:rsidR="006171A4" w:rsidRPr="006171A4" w:rsidRDefault="006171A4" w:rsidP="006171A4">
      <w:pPr>
        <w:widowControl w:val="0"/>
        <w:tabs>
          <w:tab w:val="left" w:pos="5400"/>
        </w:tabs>
        <w:spacing w:line="360" w:lineRule="auto"/>
        <w:ind w:left="2070"/>
        <w:rPr>
          <w:rFonts w:ascii="Aptos Narrow" w:hAnsi="Aptos Narrow"/>
        </w:rPr>
      </w:pPr>
      <w:r w:rsidRPr="006171A4">
        <w:rPr>
          <w:rFonts w:ascii="Aptos Narrow" w:hAnsi="Aptos Narrow"/>
        </w:rPr>
        <w:t>                                    }</w:t>
      </w:r>
    </w:p>
    <w:p w14:paraId="2DC31E0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316501C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0B0167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4FE446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36C5E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F7B43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6D144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53ADB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w:t>
      </w:r>
    </w:p>
    <w:p w14:paraId="3E091EC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7EEFCB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505297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B928EC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107B95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70202E1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1D9625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42CF2E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B6ED0E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1551BB2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7B84F99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"Custom": [</w:t>
      </w:r>
    </w:p>
    <w:p w14:paraId="3768FC5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51A461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2A450B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35DD20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F479ED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9A6886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4CAFA7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"More": {</w:t>
      </w:r>
    </w:p>
    <w:p w14:paraId="58177E03" w14:textId="77777777" w:rsidR="00D170E4" w:rsidRPr="00D170E4" w:rsidRDefault="00D170E4" w:rsidP="00D170E4">
      <w:pPr>
        <w:widowControl w:val="0"/>
        <w:tabs>
          <w:tab w:val="left" w:pos="5400"/>
        </w:tabs>
        <w:spacing w:line="360" w:lineRule="auto"/>
        <w:ind w:left="2070"/>
        <w:rPr>
          <w:rFonts w:ascii="Aptos Narrow" w:hAnsi="Aptos Narrow"/>
        </w:rPr>
      </w:pPr>
      <w:r w:rsidRPr="00D170E4">
        <w:rPr>
          <w:rFonts w:ascii="Aptos Narrow" w:hAnsi="Aptos Narrow"/>
        </w:rPr>
        <w:t>                                "CuringUpdate" {</w:t>
      </w:r>
    </w:p>
    <w:p w14:paraId="184A15EE" w14:textId="77777777" w:rsidR="00D170E4" w:rsidRPr="00D170E4" w:rsidRDefault="00D170E4" w:rsidP="00D170E4">
      <w:pPr>
        <w:widowControl w:val="0"/>
        <w:tabs>
          <w:tab w:val="left" w:pos="5400"/>
        </w:tabs>
        <w:spacing w:line="360" w:lineRule="auto"/>
        <w:ind w:left="2070"/>
        <w:rPr>
          <w:rFonts w:ascii="Aptos Narrow" w:hAnsi="Aptos Narrow"/>
        </w:rPr>
      </w:pPr>
      <w:r w:rsidRPr="00D170E4">
        <w:rPr>
          <w:rFonts w:ascii="Aptos Narrow" w:hAnsi="Aptos Narrow"/>
        </w:rPr>
        <w:t>                                    "isAllow": false,</w:t>
      </w:r>
    </w:p>
    <w:p w14:paraId="6D3800F5" w14:textId="77777777" w:rsidR="00D170E4" w:rsidRPr="00D170E4" w:rsidRDefault="00D170E4" w:rsidP="00D170E4">
      <w:pPr>
        <w:widowControl w:val="0"/>
        <w:tabs>
          <w:tab w:val="left" w:pos="5400"/>
        </w:tabs>
        <w:spacing w:line="360" w:lineRule="auto"/>
        <w:ind w:left="2070"/>
        <w:rPr>
          <w:rFonts w:ascii="Aptos Narrow" w:hAnsi="Aptos Narrow"/>
        </w:rPr>
      </w:pPr>
      <w:r w:rsidRPr="00D170E4">
        <w:rPr>
          <w:rFonts w:ascii="Aptos Narrow" w:hAnsi="Aptos Narrow"/>
        </w:rPr>
        <w:t>                                    "ResetBase": true,</w:t>
      </w:r>
    </w:p>
    <w:p w14:paraId="1889AB5F" w14:textId="77AB868C" w:rsidR="00D170E4" w:rsidRPr="00D170E4" w:rsidRDefault="00D170E4" w:rsidP="00D170E4">
      <w:pPr>
        <w:widowControl w:val="0"/>
        <w:tabs>
          <w:tab w:val="left" w:pos="5400"/>
        </w:tabs>
        <w:spacing w:line="360" w:lineRule="auto"/>
        <w:ind w:left="2070"/>
        <w:rPr>
          <w:rFonts w:ascii="Aptos Narrow" w:hAnsi="Aptos Narrow"/>
        </w:rPr>
      </w:pPr>
      <w:r w:rsidRPr="00D170E4">
        <w:rPr>
          <w:rFonts w:ascii="Aptos Narrow" w:hAnsi="Aptos Narrow"/>
        </w:rPr>
        <w:t xml:space="preserve">                                    "Defer": </w:t>
      </w:r>
      <w:r w:rsidR="00313D7C">
        <w:rPr>
          <w:rFonts w:ascii="Aptos Narrow" w:hAnsi="Aptos Narrow"/>
        </w:rPr>
        <w:t>true</w:t>
      </w:r>
    </w:p>
    <w:p w14:paraId="7480126E" w14:textId="77777777" w:rsidR="00D170E4" w:rsidRPr="00D170E4" w:rsidRDefault="00D170E4" w:rsidP="00D170E4">
      <w:pPr>
        <w:widowControl w:val="0"/>
        <w:tabs>
          <w:tab w:val="left" w:pos="5400"/>
        </w:tabs>
        <w:spacing w:line="360" w:lineRule="auto"/>
        <w:ind w:left="2070"/>
        <w:rPr>
          <w:rFonts w:ascii="Aptos Narrow" w:hAnsi="Aptos Narrow"/>
        </w:rPr>
      </w:pPr>
      <w:r w:rsidRPr="00D170E4">
        <w:rPr>
          <w:rFonts w:ascii="Aptos Narrow" w:hAnsi="Aptos Narrow"/>
        </w:rPr>
        <w:t>                                },</w:t>
      </w:r>
    </w:p>
    <w:p w14:paraId="76C00E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40F33D2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4E7EE74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757A5E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284CC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"Healthy": false,</w:t>
      </w:r>
    </w:p>
    <w:p w14:paraId="6B93A89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"Report": {</w:t>
      </w:r>
    </w:p>
    <w:p w14:paraId="1AB896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false,</w:t>
      </w:r>
    </w:p>
    <w:p w14:paraId="366A1CC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"Components": true,</w:t>
      </w:r>
    </w:p>
    <w:p w14:paraId="1FDDCE5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true,</w:t>
      </w:r>
    </w:p>
    <w:p w14:paraId="1B428CB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"ImageLangue": true</w:t>
      </w:r>
    </w:p>
    <w:p w14:paraId="631E2F6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80CC5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"{Image_source}_Custom\\{Master}\\{Image}\\Report"</w:t>
      </w:r>
    </w:p>
    <w:p w14:paraId="3CF066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D9DFF5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"Expand": {</w:t>
      </w:r>
    </w:p>
    <w:p w14:paraId="61595FB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3CB978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"Rules": {</w:t>
      </w:r>
    </w:p>
    <w:p w14:paraId="32412CA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"isUpdate": true,</w:t>
      </w:r>
    </w:p>
    <w:p w14:paraId="095AC6C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"UpdateToAll": true</w:t>
      </w:r>
    </w:p>
    <w:p w14:paraId="7A889E6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631B4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w:t>
      </w:r>
    </w:p>
    <w:p w14:paraId="1BEC3F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"Eject": {</w:t>
      </w:r>
    </w:p>
    <w:p w14:paraId="514989B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"Save",</w:t>
      </w:r>
    </w:p>
    <w:p w14:paraId="0D34306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"ForectEject": true</w:t>
      </w:r>
    </w:p>
    <w:p w14:paraId="2630D45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A4F55B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09913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B964E7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04BFB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"Group": "Boot;Boot;",</w:t>
      </w:r>
    </w:p>
    <w:p w14:paraId="6DF47FE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"Uid":   "Boot;wim;Boot;wim;",</w:t>
      </w:r>
    </w:p>
    <w:p w14:paraId="57DCA7D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 [</w:t>
      </w:r>
    </w:p>
    <w:p w14:paraId="471F25E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"Image_source_selection",</w:t>
      </w:r>
    </w:p>
    <w:p w14:paraId="10FD664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"Language_Add_UI",</w:t>
      </w:r>
    </w:p>
    <w:p w14:paraId="644AAD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"Cumulative_updates_Add_UI",</w:t>
      </w:r>
    </w:p>
    <w:p w14:paraId="1FE7638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"Drive_Add_UI",</w:t>
      </w:r>
    </w:p>
    <w:p w14:paraId="0AE2E6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"Functions_Rear_UI",</w:t>
      </w:r>
    </w:p>
    <w:p w14:paraId="3DACB5A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"Feature_More_UI"</w:t>
      </w:r>
    </w:p>
    <w:p w14:paraId="25C1E47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A6796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"IsAutoSelectIndex": [</w:t>
      </w:r>
    </w:p>
    <w:p w14:paraId="12FD20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"2"</w:t>
      </w:r>
    </w:p>
    <w:p w14:paraId="13C908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25493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"Tasks": {</w:t>
      </w:r>
    </w:p>
    <w:p w14:paraId="21B398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"Language": {</w:t>
      </w:r>
    </w:p>
    <w:p w14:paraId="01F678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7676C5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"{Image_source}_Custom\\{Master}\\{Image}\\Language\\Add",</w:t>
      </w:r>
    </w:p>
    <w:p w14:paraId="05B386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533989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"PreRuleOrder": true,</w:t>
      </w:r>
    </w:p>
    <w:p w14:paraId="61503AF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"WildcardList": true,</w:t>
      </w:r>
    </w:p>
    <w:p w14:paraId="5DF2273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2DD71F8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30E160E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"SetupFixMissing": false,</w:t>
      </w:r>
    </w:p>
    <w:p w14:paraId="514E3B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"LangSyncToSources": false,</w:t>
      </w:r>
    </w:p>
    <w:p w14:paraId="41440A3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"LangIniRebuild": false</w:t>
      </w:r>
    </w:p>
    <w:p w14:paraId="6A481B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B4DF0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80FA6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7B604F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"Source": "{Image_source}_Custom\\{Master}\\{Image}\\Language\\Del",</w:t>
      </w:r>
    </w:p>
    <w:p w14:paraId="38E9EF7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"Adv": {</w:t>
      </w:r>
    </w:p>
    <w:p w14:paraId="019445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"DescendingRuleLang": true,</w:t>
      </w:r>
    </w:p>
    <w:p w14:paraId="3030A7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"NoCheckFileType": false,</w:t>
      </w:r>
    </w:p>
    <w:p w14:paraId="558C17C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"AutoSuggestions": true,</w:t>
      </w:r>
    </w:p>
    <w:p w14:paraId="7A797C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"BootSyncToISO": false,</w:t>
      </w:r>
    </w:p>
    <w:p w14:paraId="21B5D9E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"LangIniRebuild": false</w:t>
      </w:r>
    </w:p>
    <w:p w14:paraId="58746E1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5AF808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E1B8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"Change": "zh-CN",</w:t>
      </w:r>
    </w:p>
    <w:p w14:paraId="466230C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"Cleanup": [</w:t>
      </w:r>
    </w:p>
    <w:p w14:paraId="3FF5BA6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"en-US"</w:t>
      </w:r>
    </w:p>
    <w:p w14:paraId="50FDBE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1885C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743CFD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"CumulativeUpdate": {</w:t>
      </w:r>
    </w:p>
    <w:p w14:paraId="5F89EB4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49142A7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25AE9E2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36F6267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1C2E9D7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435AB55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09EBBAC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8B804C0" w14:textId="77777777" w:rsidR="00A902D5" w:rsidRPr="00A902D5" w:rsidRDefault="00CF70F5" w:rsidP="00A902D5">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769B190E" w14:textId="77777777" w:rsidR="00A902D5" w:rsidRPr="00A902D5" w:rsidRDefault="00A902D5" w:rsidP="00A902D5">
      <w:pPr>
        <w:widowControl w:val="0"/>
        <w:tabs>
          <w:tab w:val="left" w:pos="5400"/>
        </w:tabs>
        <w:spacing w:line="360" w:lineRule="auto"/>
        <w:ind w:left="2070"/>
        <w:rPr>
          <w:rFonts w:ascii="Aptos Narrow" w:hAnsi="Aptos Narrow"/>
        </w:rPr>
      </w:pPr>
      <w:r w:rsidRPr="00A902D5">
        <w:rPr>
          <w:rFonts w:ascii="Aptos Narrow" w:hAnsi="Aptos Narrow"/>
        </w:rPr>
        <w:t>                                    "CuringUpdate" {</w:t>
      </w:r>
    </w:p>
    <w:p w14:paraId="371D3016" w14:textId="77777777" w:rsidR="00A902D5" w:rsidRPr="00A902D5" w:rsidRDefault="00A902D5" w:rsidP="00A902D5">
      <w:pPr>
        <w:widowControl w:val="0"/>
        <w:tabs>
          <w:tab w:val="left" w:pos="5400"/>
        </w:tabs>
        <w:spacing w:line="360" w:lineRule="auto"/>
        <w:ind w:left="2070"/>
        <w:rPr>
          <w:rFonts w:ascii="Aptos Narrow" w:hAnsi="Aptos Narrow"/>
        </w:rPr>
      </w:pPr>
      <w:r w:rsidRPr="00A902D5">
        <w:rPr>
          <w:rFonts w:ascii="Aptos Narrow" w:hAnsi="Aptos Narrow"/>
        </w:rPr>
        <w:t>                                        "isAllow": true,</w:t>
      </w:r>
    </w:p>
    <w:p w14:paraId="75CA9B86" w14:textId="77777777" w:rsidR="00A902D5" w:rsidRPr="00A902D5" w:rsidRDefault="00A902D5" w:rsidP="00A902D5">
      <w:pPr>
        <w:widowControl w:val="0"/>
        <w:tabs>
          <w:tab w:val="left" w:pos="5400"/>
        </w:tabs>
        <w:spacing w:line="360" w:lineRule="auto"/>
        <w:ind w:left="2070"/>
        <w:rPr>
          <w:rFonts w:ascii="Aptos Narrow" w:hAnsi="Aptos Narrow"/>
        </w:rPr>
      </w:pPr>
      <w:r w:rsidRPr="00A902D5">
        <w:rPr>
          <w:rFonts w:ascii="Aptos Narrow" w:hAnsi="Aptos Narrow"/>
        </w:rPr>
        <w:t>                                        "ResetBase": true,</w:t>
      </w:r>
    </w:p>
    <w:p w14:paraId="78BD5438" w14:textId="77777777" w:rsidR="00A902D5" w:rsidRPr="00A902D5" w:rsidRDefault="00A902D5" w:rsidP="00A902D5">
      <w:pPr>
        <w:widowControl w:val="0"/>
        <w:tabs>
          <w:tab w:val="left" w:pos="5400"/>
        </w:tabs>
        <w:spacing w:line="360" w:lineRule="auto"/>
        <w:ind w:left="2070"/>
        <w:rPr>
          <w:rFonts w:ascii="Aptos Narrow" w:hAnsi="Aptos Narrow"/>
        </w:rPr>
      </w:pPr>
      <w:r w:rsidRPr="00A902D5">
        <w:rPr>
          <w:rFonts w:ascii="Aptos Narrow" w:hAnsi="Aptos Narrow"/>
        </w:rPr>
        <w:t>                                        "Defer": true</w:t>
      </w:r>
    </w:p>
    <w:p w14:paraId="1254E1F5" w14:textId="77777777" w:rsidR="00A902D5" w:rsidRPr="00A902D5" w:rsidRDefault="00A902D5" w:rsidP="00A902D5">
      <w:pPr>
        <w:widowControl w:val="0"/>
        <w:tabs>
          <w:tab w:val="left" w:pos="5400"/>
        </w:tabs>
        <w:spacing w:line="360" w:lineRule="auto"/>
        <w:ind w:left="2070"/>
        <w:rPr>
          <w:rFonts w:ascii="Aptos Narrow" w:hAnsi="Aptos Narrow"/>
        </w:rPr>
      </w:pPr>
      <w:r w:rsidRPr="00A902D5">
        <w:rPr>
          <w:rFonts w:ascii="Aptos Narrow" w:hAnsi="Aptos Narrow"/>
        </w:rPr>
        <w:t>                                    }</w:t>
      </w:r>
    </w:p>
    <w:p w14:paraId="590BDE40" w14:textId="5D6D1FFC" w:rsidR="00CF70F5" w:rsidRPr="0012661E" w:rsidRDefault="00CF70F5" w:rsidP="00A902D5">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"Superseded": {</w:t>
      </w:r>
    </w:p>
    <w:p w14:paraId="375A21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17CCCC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26D4656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D4323D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53C2DFD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613560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5ED78F6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0EA6167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4B8090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"{MainMasterFolder}\\{ImageType}\\_Custom\\{Master}\\{Image}\\Update\\{ArchC}\\Add",</w:t>
      </w:r>
    </w:p>
    <w:p w14:paraId="734018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"{Mount_To_Route}\\{Master}\\{Image}\\Update\\Add",</w:t>
      </w:r>
    </w:p>
    <w:p w14:paraId="7CF1475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"{Image_source}_Custom\\{Master}\\{Image}\\Update\\Add"</w:t>
      </w:r>
    </w:p>
    <w:p w14:paraId="4F4AE11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6AA45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14D70648" w14:textId="77777777" w:rsidR="00042566" w:rsidRPr="00042566" w:rsidRDefault="00042566" w:rsidP="00042566">
      <w:pPr>
        <w:widowControl w:val="0"/>
        <w:tabs>
          <w:tab w:val="left" w:pos="5400"/>
        </w:tabs>
        <w:spacing w:line="360" w:lineRule="auto"/>
        <w:ind w:left="2070"/>
        <w:rPr>
          <w:rFonts w:ascii="Aptos Narrow" w:hAnsi="Aptos Narrow"/>
        </w:rPr>
      </w:pPr>
      <w:r w:rsidRPr="00042566">
        <w:rPr>
          <w:rFonts w:ascii="Aptos Narrow" w:hAnsi="Aptos Narrow"/>
        </w:rPr>
        <w:t>                                    "CuringUpdate" {</w:t>
      </w:r>
    </w:p>
    <w:p w14:paraId="1818B60D" w14:textId="77777777" w:rsidR="00042566" w:rsidRPr="00042566" w:rsidRDefault="00042566" w:rsidP="00042566">
      <w:pPr>
        <w:widowControl w:val="0"/>
        <w:tabs>
          <w:tab w:val="left" w:pos="5400"/>
        </w:tabs>
        <w:spacing w:line="360" w:lineRule="auto"/>
        <w:ind w:left="2070"/>
        <w:rPr>
          <w:rFonts w:ascii="Aptos Narrow" w:hAnsi="Aptos Narrow"/>
        </w:rPr>
      </w:pPr>
      <w:r w:rsidRPr="00042566">
        <w:rPr>
          <w:rFonts w:ascii="Aptos Narrow" w:hAnsi="Aptos Narrow"/>
        </w:rPr>
        <w:t>                                        "isAllow": true,</w:t>
      </w:r>
    </w:p>
    <w:p w14:paraId="070CC58D" w14:textId="77777777" w:rsidR="00042566" w:rsidRPr="00042566" w:rsidRDefault="00042566" w:rsidP="00042566">
      <w:pPr>
        <w:widowControl w:val="0"/>
        <w:tabs>
          <w:tab w:val="left" w:pos="5400"/>
        </w:tabs>
        <w:spacing w:line="360" w:lineRule="auto"/>
        <w:ind w:left="2070"/>
        <w:rPr>
          <w:rFonts w:ascii="Aptos Narrow" w:hAnsi="Aptos Narrow"/>
        </w:rPr>
      </w:pPr>
      <w:r w:rsidRPr="00042566">
        <w:rPr>
          <w:rFonts w:ascii="Aptos Narrow" w:hAnsi="Aptos Narrow"/>
        </w:rPr>
        <w:t>                                        "ResetBase": true,</w:t>
      </w:r>
    </w:p>
    <w:p w14:paraId="100367E0" w14:textId="77777777" w:rsidR="00042566" w:rsidRPr="00042566" w:rsidRDefault="00042566" w:rsidP="00042566">
      <w:pPr>
        <w:widowControl w:val="0"/>
        <w:tabs>
          <w:tab w:val="left" w:pos="5400"/>
        </w:tabs>
        <w:spacing w:line="360" w:lineRule="auto"/>
        <w:ind w:left="2070"/>
        <w:rPr>
          <w:rFonts w:ascii="Aptos Narrow" w:hAnsi="Aptos Narrow"/>
        </w:rPr>
      </w:pPr>
      <w:r w:rsidRPr="00042566">
        <w:rPr>
          <w:rFonts w:ascii="Aptos Narrow" w:hAnsi="Aptos Narrow"/>
        </w:rPr>
        <w:t>                                        "Defer": true</w:t>
      </w:r>
    </w:p>
    <w:p w14:paraId="6DB4B1F2" w14:textId="77777777" w:rsidR="00042566" w:rsidRPr="00042566" w:rsidRDefault="00042566" w:rsidP="00042566">
      <w:pPr>
        <w:widowControl w:val="0"/>
        <w:tabs>
          <w:tab w:val="left" w:pos="5400"/>
        </w:tabs>
        <w:spacing w:line="360" w:lineRule="auto"/>
        <w:ind w:left="2070"/>
        <w:rPr>
          <w:rFonts w:ascii="Aptos Narrow" w:hAnsi="Aptos Narrow"/>
        </w:rPr>
      </w:pPr>
      <w:r w:rsidRPr="00042566">
        <w:rPr>
          <w:rFonts w:ascii="Aptos Narrow" w:hAnsi="Aptos Narrow"/>
        </w:rPr>
        <w:t>                                    }</w:t>
      </w:r>
    </w:p>
    <w:p w14:paraId="7EABE6C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23C19D6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55C0B0A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5C465CB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25F0AE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333266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C54098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EFDE23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w:t>
      </w:r>
    </w:p>
    <w:p w14:paraId="6CDC734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"Add": {</w:t>
      </w:r>
    </w:p>
    <w:p w14:paraId="6040660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2196192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164F5FA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7E167B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3F95E03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"{Image_source}_Custom\\{Master}\\{Image}\\Drive\\Add"</w:t>
      </w:r>
    </w:p>
    <w:p w14:paraId="73C7A7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D65333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E6B15C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"Del": {</w:t>
      </w:r>
    </w:p>
    <w:p w14:paraId="2D30629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"Auto",</w:t>
      </w:r>
    </w:p>
    <w:p w14:paraId="3443242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0ECDE7B3"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"{MainMasterFolder}\\{ImageType}\\_Custom\\{Master}\\{Image}\\Drive\\{ArchC}\\Add",</w:t>
      </w:r>
    </w:p>
    <w:p w14:paraId="0C3E6C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"{Mount_To_Route}\\{Master}\\{Image}\\Drive\\Add",</w:t>
      </w:r>
    </w:p>
    <w:p w14:paraId="51C63CD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"{Image_source}_Custom\\{Master}\\{Image}\\Drive\\Add"</w:t>
      </w:r>
    </w:p>
    <w:p w14:paraId="3D192008"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7EEAC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A5D4D7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870F42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"PSFunctions": {</w:t>
      </w:r>
    </w:p>
    <w:p w14:paraId="4053E2B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"Before": [],</w:t>
      </w:r>
    </w:p>
    <w:p w14:paraId="6D2DA98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"After": [</w:t>
      </w:r>
    </w:p>
    <w:p w14:paraId="0BCD5D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"Other_Tasks_TPM"</w:t>
      </w:r>
    </w:p>
    <w:p w14:paraId="6079D682"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084E9124" w14:textId="77777777" w:rsidR="00E43799" w:rsidRPr="0012661E" w:rsidRDefault="00CF70F5"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922C94D" w14:textId="55F4A30F"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w:t>
      </w:r>
      <w:r>
        <w:rPr>
          <w:rFonts w:ascii="Aptos Narrow" w:hAnsi="Aptos Narrow"/>
        </w:rPr>
        <w:t>API</w:t>
      </w:r>
      <w:r w:rsidRPr="0012661E">
        <w:rPr>
          <w:rFonts w:ascii="Aptos Narrow" w:hAnsi="Aptos Narrow"/>
        </w:rPr>
        <w:t>": {</w:t>
      </w:r>
    </w:p>
    <w:p w14:paraId="569163CA" w14:textId="7777777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"Before": [],</w:t>
      </w:r>
    </w:p>
    <w:p w14:paraId="22AE2DE7" w14:textId="7777777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"After": []</w:t>
      </w:r>
    </w:p>
    <w:p w14:paraId="0F23B184" w14:textId="77777777" w:rsidR="00E43799" w:rsidRPr="0012661E" w:rsidRDefault="00E43799" w:rsidP="00E4379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17D490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"More": {</w:t>
      </w:r>
    </w:p>
    <w:p w14:paraId="29D270A7" w14:textId="77777777" w:rsidR="000262F7" w:rsidRPr="000262F7" w:rsidRDefault="000262F7" w:rsidP="000262F7">
      <w:pPr>
        <w:widowControl w:val="0"/>
        <w:tabs>
          <w:tab w:val="left" w:pos="5400"/>
        </w:tabs>
        <w:spacing w:line="360" w:lineRule="auto"/>
        <w:ind w:left="2070"/>
        <w:rPr>
          <w:rFonts w:ascii="Aptos Narrow" w:hAnsi="Aptos Narrow"/>
        </w:rPr>
      </w:pPr>
      <w:r w:rsidRPr="000262F7">
        <w:rPr>
          <w:rFonts w:ascii="Aptos Narrow" w:hAnsi="Aptos Narrow"/>
        </w:rPr>
        <w:t>                                "CuringUpdate" {</w:t>
      </w:r>
    </w:p>
    <w:p w14:paraId="0938790F" w14:textId="77777777" w:rsidR="000262F7" w:rsidRPr="000262F7" w:rsidRDefault="000262F7" w:rsidP="000262F7">
      <w:pPr>
        <w:widowControl w:val="0"/>
        <w:tabs>
          <w:tab w:val="left" w:pos="5400"/>
        </w:tabs>
        <w:spacing w:line="360" w:lineRule="auto"/>
        <w:ind w:left="2070"/>
        <w:rPr>
          <w:rFonts w:ascii="Aptos Narrow" w:hAnsi="Aptos Narrow"/>
        </w:rPr>
      </w:pPr>
      <w:r w:rsidRPr="000262F7">
        <w:rPr>
          <w:rFonts w:ascii="Aptos Narrow" w:hAnsi="Aptos Narrow"/>
        </w:rPr>
        <w:t>                                    "isAllow": false,</w:t>
      </w:r>
    </w:p>
    <w:p w14:paraId="5688E560" w14:textId="77777777" w:rsidR="000262F7" w:rsidRPr="000262F7" w:rsidRDefault="000262F7" w:rsidP="000262F7">
      <w:pPr>
        <w:widowControl w:val="0"/>
        <w:tabs>
          <w:tab w:val="left" w:pos="5400"/>
        </w:tabs>
        <w:spacing w:line="360" w:lineRule="auto"/>
        <w:ind w:left="2070"/>
        <w:rPr>
          <w:rFonts w:ascii="Aptos Narrow" w:hAnsi="Aptos Narrow"/>
        </w:rPr>
      </w:pPr>
      <w:r w:rsidRPr="000262F7">
        <w:rPr>
          <w:rFonts w:ascii="Aptos Narrow" w:hAnsi="Aptos Narrow"/>
        </w:rPr>
        <w:t>                                    "ResetBase": true,</w:t>
      </w:r>
    </w:p>
    <w:p w14:paraId="5CD4852A" w14:textId="77777777" w:rsidR="000262F7" w:rsidRPr="000262F7" w:rsidRDefault="000262F7" w:rsidP="000262F7">
      <w:pPr>
        <w:widowControl w:val="0"/>
        <w:tabs>
          <w:tab w:val="left" w:pos="5400"/>
        </w:tabs>
        <w:spacing w:line="360" w:lineRule="auto"/>
        <w:ind w:left="2070"/>
        <w:rPr>
          <w:rFonts w:ascii="Aptos Narrow" w:hAnsi="Aptos Narrow"/>
        </w:rPr>
      </w:pPr>
      <w:r w:rsidRPr="000262F7">
        <w:rPr>
          <w:rFonts w:ascii="Aptos Narrow" w:hAnsi="Aptos Narrow"/>
        </w:rPr>
        <w:t>                                    "Defer": true</w:t>
      </w:r>
    </w:p>
    <w:p w14:paraId="60058EAC" w14:textId="77777777" w:rsidR="000262F7" w:rsidRPr="000262F7" w:rsidRDefault="000262F7" w:rsidP="000262F7">
      <w:pPr>
        <w:widowControl w:val="0"/>
        <w:tabs>
          <w:tab w:val="left" w:pos="5400"/>
        </w:tabs>
        <w:spacing w:line="360" w:lineRule="auto"/>
        <w:ind w:left="2070"/>
        <w:rPr>
          <w:rFonts w:ascii="Aptos Narrow" w:hAnsi="Aptos Narrow"/>
        </w:rPr>
      </w:pPr>
      <w:r w:rsidRPr="000262F7">
        <w:rPr>
          <w:rFonts w:ascii="Aptos Narrow" w:hAnsi="Aptos Narrow"/>
        </w:rPr>
        <w:t>                                },</w:t>
      </w:r>
    </w:p>
    <w:p w14:paraId="56F03E8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"Superseded": {</w:t>
      </w:r>
    </w:p>
    <w:p w14:paraId="599B96E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"IsSuperseded": false,</w:t>
      </w:r>
    </w:p>
    <w:p w14:paraId="40F948A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"ExcludeRules": true</w:t>
      </w:r>
    </w:p>
    <w:p w14:paraId="3664161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8B1374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xml:space="preserve">                            "Healthy": false,</w:t>
      </w:r>
    </w:p>
    <w:p w14:paraId="01A218A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"Report": {</w:t>
      </w:r>
    </w:p>
    <w:p w14:paraId="4298763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"InboxApps": false,</w:t>
      </w:r>
    </w:p>
    <w:p w14:paraId="6DFB002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"Components": true,</w:t>
      </w:r>
    </w:p>
    <w:p w14:paraId="5140DE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"Drive": true,</w:t>
      </w:r>
    </w:p>
    <w:p w14:paraId="40A4157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"ImageLangue": true</w:t>
      </w:r>
    </w:p>
    <w:p w14:paraId="71D91919"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0A4D93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"SaveTo": "{Image_source}_Custom\\{Master}\\{Image}\\Report"</w:t>
      </w:r>
    </w:p>
    <w:p w14:paraId="3F2E7DB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9A4BD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"Expand": {</w:t>
      </w:r>
    </w:p>
    <w:p w14:paraId="3B5C804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"Rebuild": true</w:t>
      </w:r>
    </w:p>
    <w:p w14:paraId="66B2D3E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5790FA6"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"Eject": {</w:t>
      </w:r>
    </w:p>
    <w:p w14:paraId="405A4A5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"Save",</w:t>
      </w:r>
    </w:p>
    <w:p w14:paraId="62E3C3C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"ForectEject": true</w:t>
      </w:r>
    </w:p>
    <w:p w14:paraId="56D9812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13C9E4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3D91770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108FB14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73913FB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26475064"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"IsEvent": {</w:t>
      </w:r>
    </w:p>
    <w:p w14:paraId="18E3C341"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"Scheduled": {</w:t>
      </w:r>
    </w:p>
    <w:p w14:paraId="74C64D8E"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"Schome": "Instantly",</w:t>
      </w:r>
    </w:p>
    <w:p w14:paraId="769A429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"Instantly": {},</w:t>
      </w:r>
    </w:p>
    <w:p w14:paraId="16F9540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"Custom": {</w:t>
      </w:r>
    </w:p>
    <w:p w14:paraId="76195ACB"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"Sky":    "0",</w:t>
      </w:r>
    </w:p>
    <w:p w14:paraId="45BD1E2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"Hour":   "0",</w:t>
      </w:r>
    </w:p>
    <w:p w14:paraId="033B64B7"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"Minute": "1"</w:t>
      </w:r>
    </w:p>
    <w:p w14:paraId="18937515"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6BFF6DB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xml:space="preserve">            },</w:t>
      </w:r>
    </w:p>
    <w:p w14:paraId="4121C49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"AfterCompletion": {</w:t>
      </w:r>
    </w:p>
    <w:p w14:paraId="478012CC"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"IsCleanupTemp": true,</w:t>
      </w:r>
    </w:p>
    <w:p w14:paraId="175E078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lastRenderedPageBreak/>
        <w:t>                "Finish": "Pause"</w:t>
      </w:r>
    </w:p>
    <w:p w14:paraId="0D54BE90"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w:t>
      </w:r>
    </w:p>
    <w:p w14:paraId="071F43FA"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w:t>
      </w:r>
    </w:p>
    <w:p w14:paraId="557F80FF"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    }</w:t>
      </w:r>
    </w:p>
    <w:p w14:paraId="178492CD" w14:textId="77777777" w:rsidR="00CF70F5" w:rsidRPr="0012661E" w:rsidRDefault="00CF70F5" w:rsidP="00C355A9">
      <w:pPr>
        <w:widowControl w:val="0"/>
        <w:tabs>
          <w:tab w:val="left" w:pos="5400"/>
        </w:tabs>
        <w:spacing w:line="360" w:lineRule="auto"/>
        <w:ind w:left="2070"/>
        <w:rPr>
          <w:rFonts w:ascii="Aptos Narrow" w:hAnsi="Aptos Narrow"/>
        </w:rPr>
      </w:pPr>
      <w:r w:rsidRPr="0012661E">
        <w:rPr>
          <w:rFonts w:ascii="Aptos Narrow" w:hAnsi="Aptos Narrow"/>
        </w:rPr>
        <w:t>}</w:t>
      </w:r>
    </w:p>
    <w:p w14:paraId="540085FB" w14:textId="77777777" w:rsidR="00CF70F5" w:rsidRPr="0012661E" w:rsidRDefault="00CF70F5" w:rsidP="00C355A9">
      <w:pPr>
        <w:pStyle w:val="Heading4"/>
        <w:keepNext w:val="0"/>
        <w:keepLines w:val="0"/>
        <w:widowControl w:val="0"/>
        <w:numPr>
          <w:ilvl w:val="0"/>
          <w:numId w:val="9"/>
        </w:numPr>
        <w:spacing w:before="720" w:after="0"/>
        <w:ind w:left="2070" w:hanging="630"/>
        <w:rPr>
          <w:rFonts w:ascii="Aptos Narrow" w:eastAsia="Microsoft YaHei" w:hAnsi="Aptos Narrow" w:cstheme="minorHAnsi"/>
          <w:i w:val="0"/>
          <w:iCs w:val="0"/>
          <w:color w:val="auto"/>
        </w:rPr>
      </w:pPr>
      <w:bookmarkStart w:id="7" w:name="_Ref182411940"/>
      <w:r w:rsidRPr="0012661E">
        <w:rPr>
          <w:rFonts w:ascii="Aptos Narrow" w:eastAsia="Microsoft YaHei" w:hAnsi="Aptos Narrow" w:cstheme="minorHAnsi"/>
          <w:i w:val="0"/>
          <w:iCs w:val="0"/>
          <w:color w:val="auto"/>
        </w:rPr>
        <w:t>Detailed comparison of configuration files</w:t>
      </w:r>
      <w:bookmarkEnd w:id="7"/>
    </w:p>
    <w:p w14:paraId="3320E14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"Config": {</w:t>
      </w:r>
      <w:r w:rsidRPr="0012661E">
        <w:rPr>
          <w:rFonts w:ascii="Aptos Narrow" w:hAnsi="Aptos Narrow"/>
        </w:rPr>
        <w:tab/>
        <w:t>Profile Description</w:t>
      </w:r>
    </w:p>
    <w:p w14:paraId="0F6F144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"Author":  "Yi",</w:t>
      </w:r>
      <w:r w:rsidRPr="0012661E">
        <w:rPr>
          <w:rFonts w:ascii="Aptos Narrow" w:hAnsi="Aptos Narrow"/>
        </w:rPr>
        <w:tab/>
        <w:t xml:space="preserve">Creator </w:t>
      </w:r>
    </w:p>
    <w:p w14:paraId="33696CBD"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"Url":     "https://fengyi.tel",</w:t>
      </w:r>
      <w:r w:rsidRPr="0012661E">
        <w:rPr>
          <w:rFonts w:ascii="Aptos Narrow" w:hAnsi="Aptos Narrow"/>
        </w:rPr>
        <w:tab/>
        <w:t xml:space="preserve">Author Website </w:t>
      </w:r>
    </w:p>
    <w:p w14:paraId="6E7D680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"Version": "1.0.2.1"</w:t>
      </w:r>
      <w:r w:rsidRPr="0012661E">
        <w:rPr>
          <w:rFonts w:ascii="Aptos Narrow" w:hAnsi="Aptos Narrow"/>
        </w:rPr>
        <w:tab/>
        <w:t>Version</w:t>
      </w:r>
    </w:p>
    <w:p w14:paraId="5C0D88F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w:t>
      </w:r>
    </w:p>
    <w:p w14:paraId="0E4B9E0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"Deploy": {</w:t>
      </w:r>
      <w:r w:rsidRPr="0012661E">
        <w:rPr>
          <w:rFonts w:ascii="Aptos Narrow" w:hAnsi="Aptos Narrow"/>
        </w:rPr>
        <w:tab/>
        <w:t>Custom deployment</w:t>
      </w:r>
    </w:p>
    <w:p w14:paraId="05FA64E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"Prerequisite": {</w:t>
      </w:r>
      <w:r w:rsidRPr="0012661E">
        <w:rPr>
          <w:rFonts w:ascii="Aptos Narrow" w:hAnsi="Aptos Narrow"/>
        </w:rPr>
        <w:tab/>
        <w:t xml:space="preserve">Group: Prerequisites </w:t>
      </w:r>
    </w:p>
    <w:p w14:paraId="71FD12FB"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"IsAutoSelect": [</w:t>
      </w:r>
      <w:r w:rsidRPr="0012661E">
        <w:rPr>
          <w:rFonts w:ascii="Aptos Narrow" w:hAnsi="Aptos Narrow"/>
        </w:rPr>
        <w:tab/>
        <w:t>Autoselect</w:t>
      </w:r>
    </w:p>
    <w:p w14:paraId="14CE2212"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"Prerequisite_Extract_Language_Add"</w:t>
      </w:r>
      <w:r w:rsidRPr="0012661E">
        <w:rPr>
          <w:rFonts w:ascii="Aptos Narrow" w:hAnsi="Aptos Narrow"/>
        </w:rPr>
        <w:tab/>
        <w:t>Autoselect: Prerequisite Extract Language, Add</w:t>
      </w:r>
    </w:p>
    <w:p w14:paraId="42FDBBD2"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"Prerequisite_Extract_Language_del"</w:t>
      </w:r>
      <w:r w:rsidRPr="0012661E">
        <w:rPr>
          <w:rFonts w:ascii="Aptos Narrow" w:hAnsi="Aptos Narrow"/>
        </w:rPr>
        <w:tab/>
        <w:t>Autoselect: Prerequisite Extract Language, Delete (Autoselect is not set, add autoselect to delete, you must add a , after "</w:t>
      </w:r>
      <w:r w:rsidRPr="0012661E">
        <w:rPr>
          <w:rFonts w:ascii="Aptos Narrow" w:hAnsi="Aptos Narrow"/>
          <w:color w:val="7030A0"/>
        </w:rPr>
        <w:t>Prerequisite_Extract_Language_Add</w:t>
      </w:r>
      <w:r w:rsidRPr="0012661E">
        <w:rPr>
          <w:rFonts w:ascii="Aptos Narrow" w:hAnsi="Aptos Narrow"/>
        </w:rPr>
        <w:t>", example: "</w:t>
      </w:r>
      <w:r w:rsidRPr="0012661E">
        <w:rPr>
          <w:rFonts w:ascii="Aptos Narrow" w:hAnsi="Aptos Narrow"/>
          <w:color w:val="7030A0"/>
        </w:rPr>
        <w:t>Prerequisite_Extract_Language_Add</w:t>
      </w:r>
      <w:r w:rsidRPr="0012661E">
        <w:rPr>
          <w:rFonts w:ascii="Aptos Narrow" w:hAnsi="Aptos Narrow"/>
        </w:rPr>
        <w:t>",</w:t>
      </w:r>
    </w:p>
    <w:p w14:paraId="1B1B325F"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D681A2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"ExtractLanguage": {</w:t>
      </w:r>
      <w:r w:rsidRPr="0012661E">
        <w:rPr>
          <w:rFonts w:ascii="Aptos Narrow" w:hAnsi="Aptos Narrow"/>
        </w:rPr>
        <w:tab/>
        <w:t>Extract Language</w:t>
      </w:r>
    </w:p>
    <w:p w14:paraId="1DBF905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"Adv": {</w:t>
      </w:r>
    </w:p>
    <w:p w14:paraId="5910914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"IsEjectISO": true</w:t>
      </w:r>
      <w:r w:rsidRPr="0012661E">
        <w:rPr>
          <w:rFonts w:ascii="Aptos Narrow" w:hAnsi="Aptos Narrow"/>
        </w:rPr>
        <w:tab/>
        <w:t xml:space="preserve">After extraction, the mounted ISO will pop up. Rules: Language packs, feature packs. Acceptable values: </w:t>
      </w:r>
      <w:r w:rsidRPr="0012661E">
        <w:rPr>
          <w:rFonts w:ascii="Aptos Narrow" w:hAnsi="Aptos Narrow"/>
          <w:color w:val="7030A0"/>
        </w:rPr>
        <w:t>True</w:t>
      </w:r>
      <w:r w:rsidRPr="0012661E">
        <w:rPr>
          <w:rFonts w:ascii="Aptos Narrow" w:hAnsi="Aptos Narrow"/>
        </w:rPr>
        <w:t xml:space="preserve"> = Allow, </w:t>
      </w:r>
      <w:r w:rsidRPr="0012661E">
        <w:rPr>
          <w:rFonts w:ascii="Aptos Narrow" w:hAnsi="Aptos Narrow"/>
          <w:color w:val="7030A0"/>
        </w:rPr>
        <w:t>False</w:t>
      </w:r>
      <w:r w:rsidRPr="0012661E">
        <w:rPr>
          <w:rFonts w:ascii="Aptos Narrow" w:hAnsi="Aptos Narrow"/>
        </w:rPr>
        <w:t xml:space="preserve"> = Do not process.</w:t>
      </w:r>
    </w:p>
    <w:p w14:paraId="6BA305F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w:t>
      </w:r>
    </w:p>
    <w:p w14:paraId="6827FFF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"Add": {</w:t>
      </w:r>
      <w:r w:rsidRPr="0012661E">
        <w:rPr>
          <w:rFonts w:ascii="Aptos Narrow" w:hAnsi="Aptos Narrow"/>
        </w:rPr>
        <w:tab/>
        <w:t>Extract Language: Add</w:t>
      </w:r>
    </w:p>
    <w:p w14:paraId="6194561D"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12B8822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"CleanDuplicate": false,</w:t>
      </w:r>
      <w:r w:rsidRPr="0012661E">
        <w:rPr>
          <w:rFonts w:ascii="Aptos Narrow" w:hAnsi="Aptos Narrow"/>
        </w:rPr>
        <w:tab/>
        <w:t>Clean up duplicate files</w:t>
      </w:r>
    </w:p>
    <w:p w14:paraId="4B6525E5"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"NoExtractEnglish": true, </w:t>
      </w:r>
      <w:r w:rsidRPr="0012661E">
        <w:rPr>
          <w:rFonts w:ascii="Aptos Narrow" w:hAnsi="Aptos Narrow"/>
        </w:rPr>
        <w:tab/>
        <w:t>Skip en-US addition during installation, recommended</w:t>
      </w:r>
    </w:p>
    <w:p w14:paraId="026BB05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"Missing": {</w:t>
      </w:r>
      <w:r w:rsidRPr="0012661E">
        <w:rPr>
          <w:rFonts w:ascii="Aptos Narrow" w:hAnsi="Aptos Narrow"/>
        </w:rPr>
        <w:tab/>
        <w:t>Missing items</w:t>
      </w:r>
    </w:p>
    <w:p w14:paraId="7858AD8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"IsMissing": false,</w:t>
      </w:r>
      <w:r w:rsidRPr="0012661E">
        <w:rPr>
          <w:rFonts w:ascii="Aptos Narrow" w:hAnsi="Aptos Narrow"/>
        </w:rPr>
        <w:tab/>
        <w:t>Allow extraction of installer missing items</w:t>
      </w:r>
    </w:p>
    <w:p w14:paraId="7D060F8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"OnlySelectRegion": true</w:t>
      </w:r>
      <w:r w:rsidRPr="0012661E">
        <w:rPr>
          <w:rFonts w:ascii="Aptos Narrow" w:hAnsi="Aptos Narrow"/>
        </w:rPr>
        <w:tab/>
        <w:t>Extract only selected languages</w:t>
      </w:r>
    </w:p>
    <w:p w14:paraId="6C8E85C8"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32AF3E7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lastRenderedPageBreak/>
        <w:t xml:space="preserve">                "SaveTo": {</w:t>
      </w:r>
      <w:r w:rsidRPr="0012661E">
        <w:rPr>
          <w:rFonts w:ascii="Aptos Narrow" w:hAnsi="Aptos Narrow"/>
        </w:rPr>
        <w:tab/>
        <w:t>Extract language and save it to</w:t>
      </w:r>
    </w:p>
    <w:p w14:paraId="07FC6254"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"Schome": "Custom",</w:t>
      </w:r>
      <w:r w:rsidRPr="0012661E">
        <w:rPr>
          <w:rFonts w:ascii="Aptos Narrow" w:hAnsi="Aptos Narrow"/>
        </w:rPr>
        <w:tab/>
        <w:t xml:space="preserve">Solution: Select the following nodes, acceptable values: </w:t>
      </w:r>
      <w:r w:rsidRPr="0012661E">
        <w:rPr>
          <w:rFonts w:ascii="Aptos Narrow" w:hAnsi="Aptos Narrow"/>
          <w:color w:val="7030A0"/>
        </w:rPr>
        <w:t>"Custom": {}</w:t>
      </w:r>
      <w:r w:rsidRPr="0012661E">
        <w:rPr>
          <w:rFonts w:ascii="Aptos Narrow" w:hAnsi="Aptos Narrow"/>
        </w:rPr>
        <w:t xml:space="preserve">, </w:t>
      </w:r>
      <w:r w:rsidRPr="0012661E">
        <w:rPr>
          <w:rFonts w:ascii="Aptos Narrow" w:hAnsi="Aptos Narrow"/>
          <w:color w:val="7030A0"/>
        </w:rPr>
        <w:t>"Multi": {}</w:t>
      </w:r>
    </w:p>
    <w:p w14:paraId="7854F71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"Custom": {</w:t>
      </w:r>
      <w:r w:rsidRPr="0012661E">
        <w:rPr>
          <w:rFonts w:ascii="Aptos Narrow" w:hAnsi="Aptos Narrow"/>
        </w:rPr>
        <w:tab/>
        <w:t>Node, custom path</w:t>
      </w:r>
    </w:p>
    <w:p w14:paraId="6E9857F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"Path": "{Image_source}_Custom"</w:t>
      </w:r>
      <w:r w:rsidRPr="0012661E">
        <w:rPr>
          <w:rFonts w:ascii="Aptos Narrow" w:hAnsi="Aptos Narrow"/>
        </w:rPr>
        <w:tab/>
        <w:t>Path</w:t>
      </w:r>
    </w:p>
    <w:p w14:paraId="65738F7F"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w:t>
      </w:r>
    </w:p>
    <w:p w14:paraId="1D54E337"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"Multi": {</w:t>
      </w:r>
      <w:r w:rsidRPr="0012661E">
        <w:rPr>
          <w:rFonts w:ascii="Aptos Narrow" w:hAnsi="Aptos Narrow"/>
        </w:rPr>
        <w:tab/>
        <w:t>Node, multi-level directory</w:t>
      </w:r>
    </w:p>
    <w:p w14:paraId="5C9D73EB" w14:textId="77777777" w:rsidR="00CF70F5" w:rsidRPr="0012661E" w:rsidRDefault="00CF70F5" w:rsidP="00C355A9">
      <w:pPr>
        <w:widowControl w:val="0"/>
        <w:tabs>
          <w:tab w:val="left" w:pos="8010"/>
        </w:tabs>
        <w:spacing w:line="360" w:lineRule="auto"/>
        <w:ind w:left="2070"/>
        <w:rPr>
          <w:rFonts w:ascii="Aptos Narrow" w:hAnsi="Aptos Narrow"/>
        </w:rPr>
      </w:pPr>
      <w:r w:rsidRPr="0012661E">
        <w:rPr>
          <w:rFonts w:ascii="Aptos Narrow" w:hAnsi="Aptos Narrow"/>
        </w:rPr>
        <w:t xml:space="preserve">                        "Path": "{MainMasterFolder}\\{ImageType}\\_Custom",</w:t>
      </w:r>
      <w:r w:rsidRPr="0012661E">
        <w:rPr>
          <w:rFonts w:ascii="Aptos Narrow" w:hAnsi="Aptos Narrow"/>
        </w:rPr>
        <w:tab/>
        <w:t>Path</w:t>
      </w:r>
    </w:p>
    <w:p w14:paraId="1F74EE64"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"Name": "1_11_zh-CN"</w:t>
      </w:r>
      <w:r w:rsidRPr="0012661E">
        <w:rPr>
          <w:rFonts w:ascii="Aptos Narrow" w:hAnsi="Aptos Narrow"/>
        </w:rPr>
        <w:tab/>
        <w:t>Directory Name</w:t>
      </w:r>
    </w:p>
    <w:p w14:paraId="63EA3B02" w14:textId="77777777" w:rsidR="00CF70F5" w:rsidRPr="0012661E" w:rsidRDefault="00CF70F5" w:rsidP="00C355A9">
      <w:pPr>
        <w:widowControl w:val="0"/>
        <w:tabs>
          <w:tab w:val="left" w:pos="6030"/>
          <w:tab w:val="left" w:pos="6120"/>
        </w:tabs>
        <w:spacing w:line="360" w:lineRule="auto"/>
        <w:ind w:left="2070"/>
        <w:rPr>
          <w:rFonts w:ascii="Aptos Narrow" w:hAnsi="Aptos Narrow"/>
        </w:rPr>
      </w:pPr>
      <w:r w:rsidRPr="0012661E">
        <w:rPr>
          <w:rFonts w:ascii="Aptos Narrow" w:hAnsi="Aptos Narrow"/>
        </w:rPr>
        <w:t xml:space="preserve">                    }</w:t>
      </w:r>
    </w:p>
    <w:p w14:paraId="2BE69CE9"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491E60AC"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"Scope": [</w:t>
      </w:r>
      <w:r w:rsidRPr="0012661E">
        <w:rPr>
          <w:rFonts w:ascii="Aptos Narrow" w:hAnsi="Aptos Narrow"/>
        </w:rPr>
        <w:tab/>
        <w:t>Select the applicable scope of extraction</w:t>
      </w:r>
    </w:p>
    <w:p w14:paraId="2D6F9202"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"Install;wim;Install;wim;",</w:t>
      </w:r>
    </w:p>
    <w:p w14:paraId="2C41234E"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"Install;wim;WinRE;wim;",</w:t>
      </w:r>
    </w:p>
    <w:p w14:paraId="59F4333D"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"Boot;wim;Boot;wim;"</w:t>
      </w:r>
    </w:p>
    <w:p w14:paraId="085E8514"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2D24028B"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"Region": [</w:t>
      </w:r>
      <w:r w:rsidRPr="0012661E">
        <w:rPr>
          <w:rFonts w:ascii="Aptos Narrow" w:hAnsi="Aptos Narrow"/>
        </w:rPr>
        <w:tab/>
        <w:t xml:space="preserve">Automatically select the area, please refer to add others: </w:t>
      </w:r>
      <w:r w:rsidRPr="0012661E">
        <w:rPr>
          <w:rFonts w:ascii="Aptos Narrow" w:hAnsi="Aptos Narrow"/>
          <w:color w:val="7030A0"/>
        </w:rPr>
        <w:t>3.zh-CN.zh-TW.json</w:t>
      </w:r>
    </w:p>
    <w:p w14:paraId="598263C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"zh-CN"</w:t>
      </w:r>
      <w:r w:rsidRPr="0012661E">
        <w:rPr>
          <w:rFonts w:ascii="Aptos Narrow" w:hAnsi="Aptos Narrow"/>
        </w:rPr>
        <w:tab/>
        <w:t>Simplified Chinese - China</w:t>
      </w:r>
    </w:p>
    <w:p w14:paraId="7A3A24CD"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23A2BB1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"RegionAssoc": []</w:t>
      </w:r>
      <w:r w:rsidRPr="0012661E">
        <w:rPr>
          <w:rFonts w:ascii="Aptos Narrow" w:hAnsi="Aptos Narrow"/>
        </w:rPr>
        <w:tab/>
        <w:t xml:space="preserve">Region association: When adding </w:t>
      </w:r>
      <w:r w:rsidRPr="0012661E">
        <w:rPr>
          <w:rFonts w:ascii="Aptos Narrow" w:hAnsi="Aptos Narrow"/>
          <w:color w:val="7030A0"/>
        </w:rPr>
        <w:t>zh-TW</w:t>
      </w:r>
      <w:r w:rsidRPr="0012661E">
        <w:rPr>
          <w:rFonts w:ascii="Aptos Narrow" w:hAnsi="Aptos Narrow"/>
        </w:rPr>
        <w:t xml:space="preserve">, it is necessary to associate it with </w:t>
      </w:r>
      <w:r w:rsidRPr="0012661E">
        <w:rPr>
          <w:rFonts w:ascii="Aptos Narrow" w:hAnsi="Aptos Narrow"/>
          <w:color w:val="7030A0"/>
        </w:rPr>
        <w:t>zh-HK</w:t>
      </w:r>
    </w:p>
    <w:p w14:paraId="34EF58E9"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5D32C56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"Del": {</w:t>
      </w:r>
      <w:r w:rsidRPr="0012661E">
        <w:rPr>
          <w:rFonts w:ascii="Aptos Narrow" w:hAnsi="Aptos Narrow"/>
        </w:rPr>
        <w:tab/>
        <w:t>Extract Language: Delete</w:t>
      </w:r>
    </w:p>
    <w:p w14:paraId="7FCBC35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47114F3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"CleanDuplicate": false,</w:t>
      </w:r>
      <w:r w:rsidRPr="0012661E">
        <w:rPr>
          <w:rFonts w:ascii="Aptos Narrow" w:hAnsi="Aptos Narrow"/>
        </w:rPr>
        <w:tab/>
        <w:t>Clean up duplicate files</w:t>
      </w:r>
    </w:p>
    <w:p w14:paraId="7E19122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"NoExtractEnglish": true, </w:t>
      </w:r>
      <w:r w:rsidRPr="0012661E">
        <w:rPr>
          <w:rFonts w:ascii="Aptos Narrow" w:hAnsi="Aptos Narrow"/>
        </w:rPr>
        <w:tab/>
        <w:t>Skip en-US addition during installation, recommended</w:t>
      </w:r>
    </w:p>
    <w:p w14:paraId="22DA30D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"SaveTo": {</w:t>
      </w:r>
      <w:r w:rsidRPr="0012661E">
        <w:rPr>
          <w:rFonts w:ascii="Aptos Narrow" w:hAnsi="Aptos Narrow"/>
        </w:rPr>
        <w:tab/>
        <w:t>Extract language and save to</w:t>
      </w:r>
    </w:p>
    <w:p w14:paraId="27909DD2"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"Schome": "Custom",</w:t>
      </w:r>
      <w:r w:rsidRPr="0012661E">
        <w:rPr>
          <w:rFonts w:ascii="Aptos Narrow" w:hAnsi="Aptos Narrow"/>
        </w:rPr>
        <w:tab/>
        <w:t xml:space="preserve">Select the following node, acceptable values: </w:t>
      </w:r>
      <w:r w:rsidRPr="0012661E">
        <w:rPr>
          <w:rFonts w:ascii="Aptos Narrow" w:hAnsi="Aptos Narrow"/>
          <w:color w:val="7030A0"/>
        </w:rPr>
        <w:t>"Custom": {}</w:t>
      </w:r>
      <w:r w:rsidRPr="0012661E">
        <w:rPr>
          <w:rFonts w:ascii="Aptos Narrow" w:hAnsi="Aptos Narrow"/>
        </w:rPr>
        <w:t xml:space="preserve">, </w:t>
      </w:r>
      <w:r w:rsidRPr="0012661E">
        <w:rPr>
          <w:rFonts w:ascii="Aptos Narrow" w:hAnsi="Aptos Narrow"/>
          <w:color w:val="7030A0"/>
        </w:rPr>
        <w:t>"Multi": {}</w:t>
      </w:r>
    </w:p>
    <w:p w14:paraId="7203427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"Custom": {</w:t>
      </w:r>
      <w:r w:rsidRPr="0012661E">
        <w:rPr>
          <w:rFonts w:ascii="Aptos Narrow" w:hAnsi="Aptos Narrow"/>
        </w:rPr>
        <w:tab/>
        <w:t>Node, custom path</w:t>
      </w:r>
    </w:p>
    <w:p w14:paraId="021A1D3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"Path": "{Image_source}_Custom"</w:t>
      </w:r>
      <w:r w:rsidRPr="0012661E">
        <w:rPr>
          <w:rFonts w:ascii="Aptos Narrow" w:hAnsi="Aptos Narrow"/>
        </w:rPr>
        <w:tab/>
        <w:t>Path</w:t>
      </w:r>
    </w:p>
    <w:p w14:paraId="3EDF60D5"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w:t>
      </w:r>
    </w:p>
    <w:p w14:paraId="1A929869"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"Multi": {</w:t>
      </w:r>
      <w:r w:rsidRPr="0012661E">
        <w:rPr>
          <w:rFonts w:ascii="Aptos Narrow" w:hAnsi="Aptos Narrow"/>
        </w:rPr>
        <w:tab/>
        <w:t>Node, multi-level directory</w:t>
      </w:r>
    </w:p>
    <w:p w14:paraId="04EDB423"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"Name": "1_11_zh-CN"</w:t>
      </w:r>
      <w:r w:rsidRPr="0012661E">
        <w:rPr>
          <w:rFonts w:ascii="Aptos Narrow" w:hAnsi="Aptos Narrow"/>
        </w:rPr>
        <w:tab/>
        <w:t>Path</w:t>
      </w:r>
    </w:p>
    <w:p w14:paraId="2E245AD6"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lastRenderedPageBreak/>
        <w:t xml:space="preserve">                    } </w:t>
      </w:r>
    </w:p>
    <w:p w14:paraId="43BD9F74"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5C9B0B91"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"Scope": [</w:t>
      </w:r>
      <w:r w:rsidRPr="0012661E">
        <w:rPr>
          <w:rFonts w:ascii="Aptos Narrow" w:hAnsi="Aptos Narrow"/>
        </w:rPr>
        <w:tab/>
        <w:t>Select the applicable scope of extraction</w:t>
      </w:r>
    </w:p>
    <w:p w14:paraId="43179F21"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"Install;wim;Install;wim;",</w:t>
      </w:r>
    </w:p>
    <w:p w14:paraId="7C408C93"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"Install;wim;WinRE;wim;",</w:t>
      </w:r>
    </w:p>
    <w:p w14:paraId="535DF091"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"Boot;wim;Boot;wim;"</w:t>
      </w:r>
    </w:p>
    <w:p w14:paraId="55E2CC9B"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8D03FA8"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"Region": [</w:t>
      </w:r>
      <w:r w:rsidRPr="0012661E">
        <w:rPr>
          <w:rFonts w:ascii="Aptos Narrow" w:hAnsi="Aptos Narrow"/>
        </w:rPr>
        <w:tab/>
        <w:t xml:space="preserve">Automatically select the area, please refer to add others: </w:t>
      </w:r>
      <w:r w:rsidRPr="0012661E">
        <w:rPr>
          <w:rFonts w:ascii="Aptos Narrow" w:hAnsi="Aptos Narrow"/>
          <w:color w:val="7030A0"/>
        </w:rPr>
        <w:t>3.zh-CN.zh-TW.json</w:t>
      </w:r>
    </w:p>
    <w:p w14:paraId="6826F8B4" w14:textId="77777777" w:rsidR="00CF70F5" w:rsidRPr="0012661E" w:rsidRDefault="00CF70F5" w:rsidP="00C355A9">
      <w:pPr>
        <w:widowControl w:val="0"/>
        <w:tabs>
          <w:tab w:val="left" w:pos="6120"/>
        </w:tabs>
        <w:spacing w:line="360" w:lineRule="auto"/>
        <w:ind w:left="2070"/>
        <w:rPr>
          <w:rFonts w:ascii="Aptos Narrow" w:hAnsi="Aptos Narrow"/>
        </w:rPr>
      </w:pPr>
      <w:r w:rsidRPr="0012661E">
        <w:rPr>
          <w:rFonts w:ascii="Aptos Narrow" w:hAnsi="Aptos Narrow"/>
        </w:rPr>
        <w:t xml:space="preserve">                    "en-US"</w:t>
      </w:r>
      <w:r w:rsidRPr="0012661E">
        <w:rPr>
          <w:rFonts w:ascii="Aptos Narrow" w:hAnsi="Aptos Narrow"/>
        </w:rPr>
        <w:tab/>
        <w:t>English - United States</w:t>
      </w:r>
    </w:p>
    <w:p w14:paraId="3A200827"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9E5962F"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77BF76FE" w14:textId="77777777" w:rsidR="00CF70F5" w:rsidRPr="0012661E" w:rsidRDefault="00CF70F5" w:rsidP="00C355A9">
      <w:pPr>
        <w:widowControl w:val="0"/>
        <w:tabs>
          <w:tab w:val="left" w:pos="5400"/>
          <w:tab w:val="left" w:pos="6120"/>
        </w:tabs>
        <w:spacing w:line="360" w:lineRule="auto"/>
        <w:ind w:left="2070"/>
        <w:rPr>
          <w:rFonts w:ascii="Aptos Narrow" w:hAnsi="Aptos Narrow"/>
        </w:rPr>
      </w:pPr>
      <w:r w:rsidRPr="0012661E">
        <w:rPr>
          <w:rFonts w:ascii="Aptos Narrow" w:hAnsi="Aptos Narrow"/>
        </w:rPr>
        <w:t xml:space="preserve">        }</w:t>
      </w:r>
    </w:p>
    <w:p w14:paraId="0744DA1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w:t>
      </w:r>
    </w:p>
    <w:p w14:paraId="776FB33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"ImageSource": {</w:t>
      </w:r>
      <w:r w:rsidRPr="0012661E">
        <w:rPr>
          <w:rFonts w:ascii="Aptos Narrow" w:hAnsi="Aptos Narrow"/>
        </w:rPr>
        <w:tab/>
        <w:t>Processing Image Source</w:t>
      </w:r>
    </w:p>
    <w:p w14:paraId="133C3A4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"Tasks": {</w:t>
      </w:r>
      <w:r w:rsidRPr="0012661E">
        <w:rPr>
          <w:rFonts w:ascii="Aptos Narrow" w:hAnsi="Aptos Narrow"/>
        </w:rPr>
        <w:tab/>
        <w:t>Autonomous driving tasks</w:t>
      </w:r>
    </w:p>
    <w:p w14:paraId="089466E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 [</w:t>
      </w:r>
      <w:r w:rsidRPr="0012661E">
        <w:rPr>
          <w:rFonts w:ascii="Aptos Narrow" w:hAnsi="Aptos Narrow"/>
        </w:rPr>
        <w:tab/>
        <w:t>Automatic selection</w:t>
      </w:r>
    </w:p>
    <w:p w14:paraId="403B51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"Convert"</w:t>
      </w:r>
      <w:r w:rsidRPr="0012661E">
        <w:rPr>
          <w:rFonts w:ascii="Aptos Narrow" w:hAnsi="Aptos Narrow"/>
        </w:rPr>
        <w:tab/>
        <w:t>Automatic selection: Transform image</w:t>
      </w:r>
    </w:p>
    <w:p w14:paraId="3EC0E88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9A62B7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"Solutions": {</w:t>
      </w:r>
      <w:r w:rsidRPr="0012661E">
        <w:rPr>
          <w:rFonts w:ascii="Aptos Narrow" w:hAnsi="Aptos Narrow"/>
        </w:rPr>
        <w:tab/>
        <w:t>Solution</w:t>
      </w:r>
    </w:p>
    <w:p w14:paraId="46DE173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"SaveTo": {</w:t>
      </w:r>
      <w:r w:rsidRPr="0012661E">
        <w:rPr>
          <w:rFonts w:ascii="Aptos Narrow" w:hAnsi="Aptos Narrow"/>
        </w:rPr>
        <w:tab/>
        <w:t>Build solution and save it to</w:t>
      </w:r>
    </w:p>
    <w:p w14:paraId="512DB8E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"FolderName": "",</w:t>
      </w:r>
      <w:r w:rsidRPr="0012661E">
        <w:rPr>
          <w:rFonts w:ascii="Aptos Narrow" w:hAnsi="Aptos Narrow"/>
        </w:rPr>
        <w:tab/>
        <w:t>Customize the main directory name. When it is empty by default, it automatically obtains the initial directory name or the custom main directory name.</w:t>
      </w:r>
    </w:p>
    <w:p w14:paraId="621A5B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"Path":       "ISO"</w:t>
      </w:r>
      <w:r w:rsidRPr="0012661E">
        <w:rPr>
          <w:rFonts w:ascii="Aptos Narrow" w:hAnsi="Aptos Narrow"/>
        </w:rPr>
        <w:tab/>
        <w:t xml:space="preserve">ISO = Save to image source, Mounted = Save to mounted item, acceptable values: </w:t>
      </w:r>
      <w:r w:rsidRPr="0012661E">
        <w:rPr>
          <w:rFonts w:ascii="Aptos Narrow" w:hAnsi="Aptos Narrow"/>
          <w:color w:val="7030A0"/>
        </w:rPr>
        <w:t>ISO</w:t>
      </w:r>
      <w:r w:rsidRPr="0012661E">
        <w:rPr>
          <w:rFonts w:ascii="Aptos Narrow" w:hAnsi="Aptos Narrow"/>
        </w:rPr>
        <w:t xml:space="preserve">, </w:t>
      </w:r>
      <w:r w:rsidRPr="0012661E">
        <w:rPr>
          <w:rFonts w:ascii="Aptos Narrow" w:hAnsi="Aptos Narrow"/>
          <w:color w:val="7030A0"/>
        </w:rPr>
        <w:t>Mounted</w:t>
      </w:r>
    </w:p>
    <w:p w14:paraId="28237D8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493774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"Account": {</w:t>
      </w:r>
      <w:r w:rsidRPr="0012661E">
        <w:rPr>
          <w:rFonts w:ascii="Aptos Narrow" w:hAnsi="Aptos Narrow"/>
        </w:rPr>
        <w:tab/>
        <w:t>Initial user experience during unboxing</w:t>
      </w:r>
    </w:p>
    <w:p w14:paraId="5854242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"Designated",</w:t>
      </w:r>
      <w:r w:rsidRPr="0012661E">
        <w:rPr>
          <w:rFonts w:ascii="Aptos Narrow" w:hAnsi="Aptos Narrow"/>
        </w:rPr>
        <w:tab/>
        <w:t xml:space="preserve">Select the following nodes to set the available settings: </w:t>
      </w:r>
      <w:r w:rsidRPr="0012661E">
        <w:rPr>
          <w:rFonts w:ascii="Aptos Narrow" w:hAnsi="Aptos Narrow"/>
          <w:color w:val="7030A0"/>
        </w:rPr>
        <w:t>"Custom": {}</w:t>
      </w:r>
      <w:r w:rsidRPr="0012661E">
        <w:rPr>
          <w:rFonts w:ascii="Aptos Narrow" w:hAnsi="Aptos Narrow"/>
        </w:rPr>
        <w:t xml:space="preserve">, </w:t>
      </w:r>
      <w:r w:rsidRPr="0012661E">
        <w:rPr>
          <w:rFonts w:ascii="Aptos Narrow" w:hAnsi="Aptos Narrow"/>
          <w:color w:val="7030A0"/>
        </w:rPr>
        <w:t>"Designated": {}</w:t>
      </w:r>
    </w:p>
    <w:p w14:paraId="2EFBD71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Customize user creation</w:t>
      </w:r>
    </w:p>
    <w:p w14:paraId="0E776E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"Designated": {</w:t>
      </w:r>
      <w:r w:rsidRPr="0012661E">
        <w:rPr>
          <w:rFonts w:ascii="Aptos Narrow" w:hAnsi="Aptos Narrow"/>
        </w:rPr>
        <w:tab/>
        <w:t>Specify user</w:t>
      </w:r>
    </w:p>
    <w:p w14:paraId="16E6CD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"UserName":       "Administrator",</w:t>
      </w:r>
      <w:r w:rsidRPr="0012661E">
        <w:rPr>
          <w:rFonts w:ascii="Aptos Narrow" w:hAnsi="Aptos Narrow"/>
        </w:rPr>
        <w:tab/>
        <w:t>Customize username</w:t>
      </w:r>
    </w:p>
    <w:p w14:paraId="2F6717D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"SyncMainFolder": false,</w:t>
      </w:r>
      <w:r w:rsidRPr="0012661E">
        <w:rPr>
          <w:rFonts w:ascii="Aptos Narrow" w:hAnsi="Aptos Narrow"/>
        </w:rPr>
        <w:tab/>
        <w:t>Set directory name as primary username</w:t>
      </w:r>
    </w:p>
    <w:p w14:paraId="210B947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"AutoLogin":      true</w:t>
      </w:r>
      <w:r w:rsidRPr="0012661E">
        <w:rPr>
          <w:rFonts w:ascii="Aptos Narrow" w:hAnsi="Aptos Narrow"/>
        </w:rPr>
        <w:tab/>
        <w:t>Automatically log in</w:t>
      </w:r>
    </w:p>
    <w:p w14:paraId="544B538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8D021A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3A80C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"Schome": {</w:t>
      </w:r>
      <w:r w:rsidRPr="0012661E">
        <w:rPr>
          <w:rFonts w:ascii="Aptos Narrow" w:hAnsi="Aptos Narrow"/>
        </w:rPr>
        <w:tab/>
        <w:t>Solution: Deployment Engine, Pre-Answer, Collection</w:t>
      </w:r>
    </w:p>
    <w:p w14:paraId="30E2A59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"Engine": {</w:t>
      </w:r>
      <w:r w:rsidRPr="0012661E">
        <w:rPr>
          <w:rFonts w:ascii="Aptos Narrow" w:hAnsi="Aptos Narrow"/>
        </w:rPr>
        <w:tab/>
        <w:t>Solution: Deployment Engine</w:t>
      </w:r>
    </w:p>
    <w:p w14:paraId="01F750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true,</w:t>
      </w:r>
      <w:r w:rsidRPr="0012661E">
        <w:rPr>
          <w:rFonts w:ascii="Aptos Narrow" w:hAnsi="Aptos Narrow"/>
        </w:rPr>
        <w:tab/>
        <w:t>Allow adding deployment engines</w:t>
      </w:r>
    </w:p>
    <w:p w14:paraId="07C6AD1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"Multilingual",</w:t>
      </w:r>
      <w:r w:rsidRPr="0012661E">
        <w:rPr>
          <w:rFonts w:ascii="Aptos Narrow" w:hAnsi="Aptos Narrow"/>
        </w:rPr>
        <w:tab/>
        <w:t>Select deployment engine version</w:t>
      </w:r>
    </w:p>
    <w:p w14:paraId="6BE9E3F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"OptAdv": {</w:t>
      </w:r>
      <w:r w:rsidRPr="0012661E">
        <w:rPr>
          <w:rFonts w:ascii="Aptos Narrow" w:hAnsi="Aptos Narrow"/>
        </w:rPr>
        <w:tab/>
        <w:t>Optional Features</w:t>
      </w:r>
    </w:p>
    <w:p w14:paraId="06DBE24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"AutoFix": true</w:t>
      </w:r>
      <w:r w:rsidRPr="0012661E">
        <w:rPr>
          <w:rFonts w:ascii="Aptos Narrow" w:hAnsi="Aptos Narrow"/>
        </w:rPr>
        <w:tab/>
        <w:t>Automatically fix when prerequisites are not selected</w:t>
      </w:r>
    </w:p>
    <w:p w14:paraId="3C8386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CC3CB4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"FirstExperience": {</w:t>
      </w:r>
      <w:r w:rsidRPr="0012661E">
        <w:rPr>
          <w:rFonts w:ascii="Aptos Narrow" w:hAnsi="Aptos Narrow"/>
        </w:rPr>
        <w:tab/>
        <w:t>First time experience, after completing the prerequisites</w:t>
      </w:r>
    </w:p>
    <w:p w14:paraId="1E5B43E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"Prerequisite": {</w:t>
      </w:r>
      <w:r w:rsidRPr="0012661E">
        <w:rPr>
          <w:rFonts w:ascii="Aptos Narrow" w:hAnsi="Aptos Narrow"/>
        </w:rPr>
        <w:tab/>
        <w:t>First experience, prerequisites</w:t>
      </w:r>
    </w:p>
    <w:p w14:paraId="2E49DE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"FirstExpSyncMark":      true,</w:t>
      </w:r>
      <w:r w:rsidRPr="0012661E">
        <w:rPr>
          <w:rFonts w:ascii="Aptos Narrow" w:hAnsi="Aptos Narrow"/>
        </w:rPr>
        <w:tab/>
        <w:t>Allows full disk search and synchronization of deployment tags</w:t>
      </w:r>
    </w:p>
    <w:p w14:paraId="4459E34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"FirstExpDefender":      false,</w:t>
      </w:r>
      <w:r w:rsidRPr="0012661E">
        <w:rPr>
          <w:rFonts w:ascii="Aptos Narrow" w:hAnsi="Aptos Narrow"/>
        </w:rPr>
        <w:tab/>
        <w:t>Add home directory to Defend exclusion directory</w:t>
      </w:r>
    </w:p>
    <w:p w14:paraId="4771439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"NetworkLocationWizard": true,</w:t>
      </w:r>
      <w:r w:rsidRPr="0012661E">
        <w:rPr>
          <w:rFonts w:ascii="Aptos Narrow" w:hAnsi="Aptos Narrow"/>
        </w:rPr>
        <w:tab/>
        <w:t>Network Location Wizard</w:t>
      </w:r>
    </w:p>
    <w:p w14:paraId="5F3B743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"FirstExpSyncLabel":     false,</w:t>
      </w:r>
      <w:r w:rsidRPr="0012661E">
        <w:rPr>
          <w:rFonts w:ascii="Aptos Narrow" w:hAnsi="Aptos Narrow"/>
        </w:rPr>
        <w:tab/>
        <w:t>System disk label: Same as the main directory name</w:t>
      </w:r>
    </w:p>
    <w:p w14:paraId="06E632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"IsMulti": {</w:t>
      </w:r>
      <w:r w:rsidRPr="0012661E">
        <w:rPr>
          <w:rFonts w:ascii="Aptos Narrow" w:hAnsi="Aptos Narrow"/>
        </w:rPr>
        <w:tab/>
        <w:t>When encountering multiple languages:</w:t>
      </w:r>
    </w:p>
    <w:p w14:paraId="4838C87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"PreAppxCleanup":     true,</w:t>
      </w:r>
      <w:r w:rsidRPr="0012661E">
        <w:rPr>
          <w:rFonts w:ascii="Aptos Narrow" w:hAnsi="Aptos Narrow"/>
        </w:rPr>
        <w:tab/>
        <w:t>Block Appx cleanup maintenance tasks</w:t>
      </w:r>
    </w:p>
    <w:p w14:paraId="456FEB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"LanguageComponents": true,</w:t>
      </w:r>
      <w:r w:rsidRPr="0012661E">
        <w:rPr>
          <w:rFonts w:ascii="Aptos Narrow" w:hAnsi="Aptos Narrow"/>
        </w:rPr>
        <w:tab/>
        <w:t>Prevent cleanup of unused Feature on Demand language packs</w:t>
      </w:r>
    </w:p>
    <w:p w14:paraId="71B8DE5E" w14:textId="77777777" w:rsidR="00CF70F5" w:rsidRPr="0012661E" w:rsidRDefault="00CF70F5" w:rsidP="00C355A9">
      <w:pPr>
        <w:widowControl w:val="0"/>
        <w:tabs>
          <w:tab w:val="left" w:pos="6750"/>
        </w:tabs>
        <w:spacing w:line="360" w:lineRule="auto"/>
        <w:ind w:left="2070" w:firstLine="163"/>
        <w:rPr>
          <w:rFonts w:ascii="Aptos Narrow" w:hAnsi="Aptos Narrow"/>
        </w:rPr>
      </w:pPr>
      <w:r w:rsidRPr="0012661E">
        <w:rPr>
          <w:rFonts w:ascii="Aptos Narrow" w:hAnsi="Aptos Narrow"/>
        </w:rPr>
        <w:t xml:space="preserve">                                "PreventCleaningUnusedLP": true</w:t>
      </w:r>
      <w:r w:rsidRPr="0012661E">
        <w:rPr>
          <w:rFonts w:ascii="Aptos Narrow" w:hAnsi="Aptos Narrow"/>
        </w:rPr>
        <w:tab/>
        <w:t>Prevent cleaning of unused language packs</w:t>
      </w:r>
    </w:p>
    <w:p w14:paraId="5C37AED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F3C31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"DesktopMenu": {</w:t>
      </w:r>
      <w:r w:rsidRPr="0012661E">
        <w:rPr>
          <w:rFonts w:ascii="Aptos Narrow" w:hAnsi="Aptos Narrow"/>
        </w:rPr>
        <w:tab/>
        <w:t>Personalized Menu</w:t>
      </w:r>
    </w:p>
    <w:p w14:paraId="234C4D1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false,</w:t>
      </w:r>
      <w:r w:rsidRPr="0012661E">
        <w:rPr>
          <w:rFonts w:ascii="Aptos Narrow" w:hAnsi="Aptos Narrow"/>
        </w:rPr>
        <w:tab/>
        <w:t>Allows adding personalized "context menus"</w:t>
      </w:r>
    </w:p>
    <w:p w14:paraId="41363EC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"Right":  false</w:t>
      </w:r>
      <w:r w:rsidRPr="0012661E">
        <w:rPr>
          <w:rFonts w:ascii="Aptos Narrow" w:hAnsi="Aptos Narrow"/>
        </w:rPr>
        <w:tab/>
        <w:t>Hold down the Shift key while right-clicking</w:t>
      </w:r>
    </w:p>
    <w:p w14:paraId="59122B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92D388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"Time": {</w:t>
      </w:r>
      <w:r w:rsidRPr="0012661E">
        <w:rPr>
          <w:rFonts w:ascii="Aptos Narrow" w:hAnsi="Aptos Narrow"/>
        </w:rPr>
        <w:tab/>
        <w:t>Hold down the Shift key while right-clicking</w:t>
      </w:r>
    </w:p>
    <w:p w14:paraId="46DEB42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false,</w:t>
      </w:r>
      <w:r w:rsidRPr="0012661E">
        <w:rPr>
          <w:rFonts w:ascii="Aptos Narrow" w:hAnsi="Aptos Narrow"/>
        </w:rPr>
        <w:tab/>
        <w:t>Allow changing system locale</w:t>
      </w:r>
    </w:p>
    <w:p w14:paraId="68B190C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"UTF8":   false,</w:t>
      </w:r>
      <w:r w:rsidRPr="0012661E">
        <w:rPr>
          <w:rFonts w:ascii="Aptos Narrow" w:hAnsi="Aptos Narrow"/>
        </w:rPr>
        <w:tab/>
        <w:t>Beta: Global language support using Unicode UTF-8</w:t>
      </w:r>
    </w:p>
    <w:p w14:paraId="7F0C425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"zh-CN"</w:t>
      </w:r>
      <w:r w:rsidRPr="0012661E">
        <w:rPr>
          <w:rFonts w:ascii="Aptos Narrow" w:hAnsi="Aptos Narrow"/>
        </w:rPr>
        <w:tab/>
        <w:t>Specifying time zone markers</w:t>
      </w:r>
    </w:p>
    <w:p w14:paraId="1459DCD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67A31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"Restart": true</w:t>
      </w:r>
      <w:r w:rsidRPr="0012661E">
        <w:rPr>
          <w:rFonts w:ascii="Aptos Narrow" w:hAnsi="Aptos Narrow"/>
        </w:rPr>
        <w:tab/>
        <w:t>Restart your computer</w:t>
      </w:r>
    </w:p>
    <w:p w14:paraId="28BE262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1C9871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"Finish": {</w:t>
      </w:r>
      <w:r w:rsidRPr="0012661E">
        <w:rPr>
          <w:rFonts w:ascii="Aptos Narrow" w:hAnsi="Aptos Narrow"/>
        </w:rPr>
        <w:tab/>
        <w:t>First experience, after completion</w:t>
      </w:r>
    </w:p>
    <w:p w14:paraId="4B508C0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"FirstExpFinishPopup":    false,</w:t>
      </w:r>
      <w:r w:rsidRPr="0012661E">
        <w:rPr>
          <w:rFonts w:ascii="Aptos Narrow" w:hAnsi="Aptos Narrow"/>
        </w:rPr>
        <w:tab/>
        <w:t>The deployment engine main interface pops up</w:t>
      </w:r>
    </w:p>
    <w:p w14:paraId="6C186FA9" w14:textId="77777777" w:rsidR="00CF70F5" w:rsidRPr="0012661E" w:rsidRDefault="00CF70F5" w:rsidP="00C355A9">
      <w:pPr>
        <w:widowControl w:val="0"/>
        <w:tabs>
          <w:tab w:val="left" w:pos="6750"/>
        </w:tabs>
        <w:spacing w:line="360" w:lineRule="auto"/>
        <w:ind w:left="2070" w:firstLine="163"/>
        <w:rPr>
          <w:rFonts w:ascii="Aptos Narrow" w:hAnsi="Aptos Narrow"/>
        </w:rPr>
      </w:pPr>
      <w:r w:rsidRPr="0012661E">
        <w:rPr>
          <w:rFonts w:ascii="Aptos Narrow" w:hAnsi="Aptos Narrow"/>
        </w:rPr>
        <w:t xml:space="preserve">                            "FirstExpFinishOnDemand": false,</w:t>
      </w:r>
      <w:r w:rsidRPr="0012661E">
        <w:rPr>
          <w:rFonts w:ascii="Aptos Narrow" w:hAnsi="Aptos Narrow"/>
        </w:rPr>
        <w:tab/>
        <w:t>Allow first preview, as planned</w:t>
      </w:r>
    </w:p>
    <w:p w14:paraId="00808A0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"ResetExecutionPolicy":   true,</w:t>
      </w:r>
      <w:r w:rsidRPr="0012661E">
        <w:rPr>
          <w:rFonts w:ascii="Aptos Narrow" w:hAnsi="Aptos Narrow"/>
        </w:rPr>
        <w:tab/>
        <w:t>Restore Powershell Execution Policy: Restricted</w:t>
      </w:r>
    </w:p>
    <w:p w14:paraId="5E3CDEA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"ClearFull":              true,</w:t>
      </w:r>
      <w:r w:rsidRPr="0012661E">
        <w:rPr>
          <w:rFonts w:ascii="Aptos Narrow" w:hAnsi="Aptos Narrow"/>
        </w:rPr>
        <w:tab/>
        <w:t>Delete the entire solution</w:t>
      </w:r>
    </w:p>
    <w:p w14:paraId="6037776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"OnlyClearEngine":        true,</w:t>
      </w:r>
      <w:r w:rsidRPr="0012661E">
        <w:rPr>
          <w:rFonts w:ascii="Aptos Narrow" w:hAnsi="Aptos Narrow"/>
        </w:rPr>
        <w:tab/>
        <w:t>Delete the deployment engine and keep the others</w:t>
      </w:r>
    </w:p>
    <w:p w14:paraId="4AEC869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"Restart":                false</w:t>
      </w:r>
      <w:r w:rsidRPr="0012661E">
        <w:rPr>
          <w:rFonts w:ascii="Aptos Narrow" w:hAnsi="Aptos Narrow"/>
        </w:rPr>
        <w:tab/>
        <w:t>Restart your computer</w:t>
      </w:r>
    </w:p>
    <w:p w14:paraId="6EF3C5A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8F1F1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4C3172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B5CEB0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"Unattend": {</w:t>
      </w:r>
      <w:r w:rsidRPr="0012661E">
        <w:rPr>
          <w:rFonts w:ascii="Aptos Narrow" w:hAnsi="Aptos Narrow"/>
        </w:rPr>
        <w:tab/>
        <w:t>Solution: Should be answered in advance</w:t>
      </w:r>
    </w:p>
    <w:p w14:paraId="56B0F83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true,</w:t>
      </w:r>
      <w:r w:rsidRPr="0012661E">
        <w:rPr>
          <w:rFonts w:ascii="Aptos Narrow" w:hAnsi="Aptos Narrow"/>
        </w:rPr>
        <w:tab/>
        <w:t>Allow to add expected response</w:t>
      </w:r>
    </w:p>
    <w:p w14:paraId="5E2ED77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"11",</w:t>
      </w:r>
      <w:r w:rsidRPr="0012661E">
        <w:rPr>
          <w:rFonts w:ascii="Aptos Narrow" w:hAnsi="Aptos Narrow"/>
        </w:rPr>
        <w:tab/>
        <w:t xml:space="preserve">Pre-answer version, acceptable values: </w:t>
      </w:r>
      <w:r w:rsidRPr="0012661E">
        <w:rPr>
          <w:rFonts w:ascii="Aptos Narrow" w:hAnsi="Aptos Narrow"/>
          <w:color w:val="7030A0"/>
        </w:rPr>
        <w:t>10</w:t>
      </w:r>
      <w:r w:rsidRPr="0012661E">
        <w:rPr>
          <w:rFonts w:ascii="Aptos Narrow" w:hAnsi="Aptos Narrow"/>
        </w:rPr>
        <w:t xml:space="preserve">, </w:t>
      </w:r>
      <w:r w:rsidRPr="0012661E">
        <w:rPr>
          <w:rFonts w:ascii="Aptos Narrow" w:hAnsi="Aptos Narrow"/>
          <w:color w:val="7030A0"/>
        </w:rPr>
        <w:t>10.Only.arm64</w:t>
      </w:r>
      <w:r w:rsidRPr="0012661E">
        <w:rPr>
          <w:rFonts w:ascii="Aptos Narrow" w:hAnsi="Aptos Narrow"/>
        </w:rPr>
        <w:t xml:space="preserve">, </w:t>
      </w:r>
      <w:r w:rsidRPr="0012661E">
        <w:rPr>
          <w:rFonts w:ascii="Aptos Narrow" w:hAnsi="Aptos Narrow"/>
          <w:color w:val="7030A0"/>
        </w:rPr>
        <w:t>10.Only.x64</w:t>
      </w:r>
      <w:r w:rsidRPr="0012661E">
        <w:rPr>
          <w:rFonts w:ascii="Aptos Narrow" w:hAnsi="Aptos Narrow"/>
        </w:rPr>
        <w:t xml:space="preserve">, </w:t>
      </w:r>
      <w:r w:rsidRPr="0012661E">
        <w:rPr>
          <w:rFonts w:ascii="Aptos Narrow" w:hAnsi="Aptos Narrow"/>
          <w:color w:val="7030A0"/>
        </w:rPr>
        <w:t>10.Only.x86</w:t>
      </w:r>
      <w:r w:rsidRPr="0012661E">
        <w:rPr>
          <w:rFonts w:ascii="Aptos Narrow" w:hAnsi="Aptos Narrow"/>
        </w:rPr>
        <w:t xml:space="preserve">, </w:t>
      </w:r>
      <w:r w:rsidRPr="0012661E">
        <w:rPr>
          <w:rFonts w:ascii="Aptos Narrow" w:hAnsi="Aptos Narrow"/>
          <w:color w:val="7030A0"/>
        </w:rPr>
        <w:t>11</w:t>
      </w:r>
      <w:r w:rsidRPr="0012661E">
        <w:rPr>
          <w:rFonts w:ascii="Aptos Narrow" w:hAnsi="Aptos Narrow"/>
        </w:rPr>
        <w:t xml:space="preserve">, </w:t>
      </w:r>
      <w:r w:rsidRPr="0012661E">
        <w:rPr>
          <w:rFonts w:ascii="Aptos Narrow" w:hAnsi="Aptos Narrow"/>
          <w:color w:val="7030A0"/>
        </w:rPr>
        <w:t>11.Only.arm64</w:t>
      </w:r>
      <w:r w:rsidRPr="0012661E">
        <w:rPr>
          <w:rFonts w:ascii="Aptos Narrow" w:hAnsi="Aptos Narrow"/>
        </w:rPr>
        <w:t xml:space="preserve">, </w:t>
      </w:r>
      <w:r w:rsidRPr="0012661E">
        <w:rPr>
          <w:rFonts w:ascii="Aptos Narrow" w:hAnsi="Aptos Narrow"/>
          <w:color w:val="7030A0"/>
        </w:rPr>
        <w:t>11.Only.x64</w:t>
      </w:r>
    </w:p>
    <w:p w14:paraId="460D557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"Command": {</w:t>
      </w:r>
      <w:r w:rsidRPr="0012661E">
        <w:rPr>
          <w:rFonts w:ascii="Aptos Narrow" w:hAnsi="Aptos Narrow"/>
        </w:rPr>
        <w:tab/>
        <w:t>Commands to run on first deployment</w:t>
      </w:r>
    </w:p>
    <w:p w14:paraId="089375A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"WindowsSetup": [</w:t>
      </w:r>
      <w:r w:rsidRPr="0012661E">
        <w:rPr>
          <w:rFonts w:ascii="Aptos Narrow" w:hAnsi="Aptos Narrow"/>
        </w:rPr>
        <w:tab/>
        <w:t>Windows Installation</w:t>
      </w:r>
    </w:p>
    <w:p w14:paraId="1C15DBA5" w14:textId="77777777" w:rsidR="00CF70F5" w:rsidRPr="0012661E" w:rsidRDefault="00CF70F5" w:rsidP="00C355A9">
      <w:pPr>
        <w:widowControl w:val="0"/>
        <w:tabs>
          <w:tab w:val="left" w:pos="7830"/>
        </w:tabs>
        <w:spacing w:line="360" w:lineRule="auto"/>
        <w:ind w:left="2070" w:firstLine="163"/>
        <w:rPr>
          <w:rFonts w:ascii="Aptos Narrow" w:hAnsi="Aptos Narrow"/>
        </w:rPr>
      </w:pPr>
      <w:r w:rsidRPr="0012661E">
        <w:rPr>
          <w:rFonts w:ascii="Aptos Narrow" w:hAnsi="Aptos Narrow"/>
        </w:rPr>
        <w:t xml:space="preserve">                            "a94cc882-a451-494d-8d94-523e06470f68",</w:t>
      </w:r>
      <w:r w:rsidRPr="0012661E">
        <w:rPr>
          <w:rFonts w:ascii="Aptos Narrow" w:hAnsi="Aptos Narrow"/>
        </w:rPr>
        <w:tab/>
        <w:t>Select: Powershell Execution Policy: No restrictions</w:t>
      </w:r>
    </w:p>
    <w:p w14:paraId="0D97F71A" w14:textId="77777777" w:rsidR="00CF70F5" w:rsidRPr="0012661E" w:rsidRDefault="00CF70F5" w:rsidP="00C355A9">
      <w:pPr>
        <w:widowControl w:val="0"/>
        <w:tabs>
          <w:tab w:val="left" w:pos="7830"/>
        </w:tabs>
        <w:spacing w:line="360" w:lineRule="auto"/>
        <w:ind w:left="2070" w:firstLine="163"/>
        <w:rPr>
          <w:rFonts w:ascii="Aptos Narrow" w:hAnsi="Aptos Narrow"/>
        </w:rPr>
      </w:pPr>
      <w:r w:rsidRPr="0012661E">
        <w:rPr>
          <w:rFonts w:ascii="Aptos Narrow" w:hAnsi="Aptos Narrow"/>
        </w:rPr>
        <w:t xml:space="preserve">                            "f6ba749e-3a36-4a2e-bc28-674073cb973b"</w:t>
      </w:r>
      <w:r w:rsidRPr="0012661E">
        <w:rPr>
          <w:rFonts w:ascii="Aptos Narrow" w:hAnsi="Aptos Narrow"/>
        </w:rPr>
        <w:tab/>
        <w:t>Allows running deployment engine scripts</w:t>
      </w:r>
    </w:p>
    <w:p w14:paraId="19EF4FB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CD25DA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"WindowsPE": []</w:t>
      </w:r>
      <w:r w:rsidRPr="0012661E">
        <w:rPr>
          <w:rFonts w:ascii="Aptos Narrow" w:hAnsi="Aptos Narrow"/>
        </w:rPr>
        <w:tab/>
        <w:t xml:space="preserve">Windows PE, optional addition: </w:t>
      </w:r>
      <w:r w:rsidRPr="0012661E">
        <w:rPr>
          <w:rFonts w:ascii="Aptos Narrow" w:hAnsi="Aptos Narrow"/>
          <w:color w:val="7030A0"/>
        </w:rPr>
        <w:t>9709d822-2ffc-45a9-86c4-0cf48a66f499</w:t>
      </w:r>
      <w:r w:rsidRPr="0012661E">
        <w:rPr>
          <w:rFonts w:ascii="Aptos Narrow" w:hAnsi="Aptos Narrow"/>
        </w:rPr>
        <w:t xml:space="preserve"> = Bypass TPM check during installation)</w:t>
      </w:r>
    </w:p>
    <w:p w14:paraId="7D5F83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43CB3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"IsMulti":       "Auto",</w:t>
      </w:r>
      <w:r w:rsidRPr="0012661E">
        <w:rPr>
          <w:rFonts w:ascii="Aptos Narrow" w:hAnsi="Aptos Narrow"/>
        </w:rPr>
        <w:tab/>
        <w:t>Multilingual</w:t>
      </w:r>
    </w:p>
    <w:p w14:paraId="37CCA9B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"InstallMethod": "Auto",</w:t>
      </w:r>
      <w:r w:rsidRPr="0012661E">
        <w:rPr>
          <w:rFonts w:ascii="Aptos Narrow" w:hAnsi="Aptos Narrow"/>
        </w:rPr>
        <w:tab/>
        <w:t xml:space="preserve">Installation method, acceptable values: </w:t>
      </w:r>
      <w:r w:rsidRPr="0012661E">
        <w:rPr>
          <w:rFonts w:ascii="Aptos Narrow" w:hAnsi="Aptos Narrow"/>
          <w:color w:val="7030A0"/>
        </w:rPr>
        <w:t>Auto</w:t>
      </w:r>
      <w:r w:rsidRPr="0012661E">
        <w:rPr>
          <w:rFonts w:ascii="Aptos Narrow" w:hAnsi="Aptos Narrow"/>
        </w:rPr>
        <w:t xml:space="preserve"> = Automatically identify the image source type, </w:t>
      </w:r>
      <w:r w:rsidRPr="0012661E">
        <w:rPr>
          <w:rFonts w:ascii="Aptos Narrow" w:hAnsi="Aptos Narrow"/>
          <w:color w:val="7030A0"/>
        </w:rPr>
        <w:t>Business</w:t>
      </w:r>
      <w:r w:rsidRPr="0012661E">
        <w:rPr>
          <w:rFonts w:ascii="Aptos Narrow" w:hAnsi="Aptos Narrow"/>
        </w:rPr>
        <w:t xml:space="preserve"> = Business version, </w:t>
      </w:r>
      <w:r w:rsidRPr="0012661E">
        <w:rPr>
          <w:rFonts w:ascii="Aptos Narrow" w:hAnsi="Aptos Narrow"/>
          <w:color w:val="7030A0"/>
        </w:rPr>
        <w:t>Consumer</w:t>
      </w:r>
      <w:r w:rsidRPr="0012661E">
        <w:rPr>
          <w:rFonts w:ascii="Aptos Narrow" w:hAnsi="Aptos Narrow"/>
        </w:rPr>
        <w:t xml:space="preserve"> = Consumer version</w:t>
      </w:r>
    </w:p>
    <w:p w14:paraId="419753B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w:t>
      </w:r>
      <w:r w:rsidRPr="0012661E">
        <w:rPr>
          <w:rFonts w:ascii="Aptos Narrow" w:hAnsi="Aptos Narrow"/>
        </w:rPr>
        <w:tab/>
        <w:t>Select the Autounattend.xml solution</w:t>
      </w:r>
    </w:p>
    <w:p w14:paraId="6573F1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"Auto",</w:t>
      </w:r>
      <w:r w:rsidRPr="0012661E">
        <w:rPr>
          <w:rFonts w:ascii="Aptos Narrow" w:hAnsi="Aptos Narrow"/>
        </w:rPr>
        <w:tab/>
        <w:t xml:space="preserve">Select the following nodes. Acceptable values: </w:t>
      </w:r>
      <w:r w:rsidRPr="0012661E">
        <w:rPr>
          <w:rFonts w:ascii="Aptos Narrow" w:hAnsi="Aptos Narrow"/>
          <w:color w:val="7030A0"/>
        </w:rPr>
        <w:t>Auto</w:t>
      </w:r>
      <w:r w:rsidRPr="0012661E">
        <w:rPr>
          <w:rFonts w:ascii="Aptos Narrow" w:hAnsi="Aptos Narrow"/>
        </w:rPr>
        <w:t xml:space="preserve"> = Automatic selection, </w:t>
      </w:r>
      <w:r w:rsidRPr="0012661E">
        <w:rPr>
          <w:rFonts w:ascii="Aptos Narrow" w:hAnsi="Aptos Narrow"/>
          <w:color w:val="7030A0"/>
        </w:rPr>
        <w:t>Semi</w:t>
      </w:r>
      <w:r w:rsidRPr="0012661E">
        <w:rPr>
          <w:rFonts w:ascii="Aptos Narrow" w:hAnsi="Aptos Narrow"/>
        </w:rPr>
        <w:t xml:space="preserve"> = Semi-automatic for all installation methods, </w:t>
      </w:r>
      <w:r w:rsidRPr="0012661E">
        <w:rPr>
          <w:rFonts w:ascii="Aptos Narrow" w:hAnsi="Aptos Narrow"/>
          <w:color w:val="7030A0"/>
        </w:rPr>
        <w:t>UEFI</w:t>
      </w:r>
      <w:r w:rsidRPr="0012661E">
        <w:rPr>
          <w:rFonts w:ascii="Aptos Narrow" w:hAnsi="Aptos Narrow"/>
        </w:rPr>
        <w:t xml:space="preserve"> = UEFI automatic installation, you need to specify the index number, Legacy = Legacy automatic installation, you need to specify the serial number</w:t>
      </w:r>
    </w:p>
    <w:p w14:paraId="2C0A10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"Semi": {},</w:t>
      </w:r>
      <w:r w:rsidRPr="0012661E">
        <w:rPr>
          <w:rFonts w:ascii="Aptos Narrow" w:hAnsi="Aptos Narrow"/>
        </w:rPr>
        <w:tab/>
        <w:t>Semi-automatic is effective for all installation methods</w:t>
      </w:r>
    </w:p>
    <w:p w14:paraId="1917672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"UEFI": {</w:t>
      </w:r>
      <w:r w:rsidRPr="0012661E">
        <w:rPr>
          <w:rFonts w:ascii="Aptos Narrow" w:hAnsi="Aptos Narrow"/>
        </w:rPr>
        <w:tab/>
        <w:t>UEFI automatic installation, you need to specify the index number</w:t>
      </w:r>
    </w:p>
    <w:p w14:paraId="31DDB4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"ImageIndex": "1"</w:t>
      </w:r>
      <w:r w:rsidRPr="0012661E">
        <w:rPr>
          <w:rFonts w:ascii="Aptos Narrow" w:hAnsi="Aptos Narrow"/>
        </w:rPr>
        <w:tab/>
        <w:t>Specify the index number</w:t>
      </w:r>
    </w:p>
    <w:p w14:paraId="215A42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EADEE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"Legacy": {</w:t>
      </w:r>
      <w:r w:rsidRPr="0012661E">
        <w:rPr>
          <w:rFonts w:ascii="Aptos Narrow" w:hAnsi="Aptos Narrow"/>
        </w:rPr>
        <w:tab/>
        <w:t>Legacy automatic installation, you need to specify the serial number</w:t>
      </w:r>
    </w:p>
    <w:p w14:paraId="11AAE60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"ProductKey": "TX9XD-98N7V-6WMQ6-BX7FG-H8Q99"</w:t>
      </w:r>
      <w:r w:rsidRPr="0012661E">
        <w:rPr>
          <w:rFonts w:ascii="Aptos Narrow" w:hAnsi="Aptos Narrow"/>
        </w:rPr>
        <w:tab/>
        <w:t>Legacy automatic installation, you need to specify the serial number</w:t>
      </w:r>
    </w:p>
    <w:p w14:paraId="6447595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03AF3F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0ADF5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"AddTo": {</w:t>
      </w:r>
      <w:r w:rsidRPr="0012661E">
        <w:rPr>
          <w:rFonts w:ascii="Aptos Narrow" w:hAnsi="Aptos Narrow"/>
        </w:rPr>
        <w:tab/>
        <w:t>Add expected answer to</w:t>
      </w:r>
    </w:p>
    <w:p w14:paraId="7CA7F85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"ISOAutounattend": true,</w:t>
      </w:r>
      <w:r w:rsidRPr="0012661E">
        <w:rPr>
          <w:rFonts w:ascii="Aptos Narrow" w:hAnsi="Aptos Narrow"/>
        </w:rPr>
        <w:tab/>
        <w:t>[ISO]:\Autounattend.xml</w:t>
      </w:r>
    </w:p>
    <w:p w14:paraId="52EE0C7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"ISOSourcesUnattend": true,</w:t>
      </w:r>
      <w:r w:rsidRPr="0012661E">
        <w:rPr>
          <w:rFonts w:ascii="Aptos Narrow" w:hAnsi="Aptos Narrow"/>
        </w:rPr>
        <w:tab/>
        <w:t>[ISO]:\sources\Unattend.xml</w:t>
      </w:r>
    </w:p>
    <w:p w14:paraId="116252A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"ISOPantherUnattendOEM": true,</w:t>
      </w:r>
      <w:r w:rsidRPr="0012661E">
        <w:rPr>
          <w:rFonts w:ascii="Aptos Narrow" w:hAnsi="Aptos Narrow"/>
        </w:rPr>
        <w:tab/>
        <w:t>[ISO]:\sources\$OEM$\$$\Panther\unattend.xml</w:t>
      </w:r>
    </w:p>
    <w:p w14:paraId="0409CDC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"ISOPantherUnattendOS": true</w:t>
      </w:r>
      <w:r w:rsidRPr="0012661E">
        <w:rPr>
          <w:rFonts w:ascii="Aptos Narrow" w:hAnsi="Aptos Narrow"/>
        </w:rPr>
        <w:tab/>
        <w:t>[Mount to]:\Windows\Panther\unattend.xml</w:t>
      </w:r>
    </w:p>
    <w:p w14:paraId="0728F1F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8D8397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"InstallInterface": {</w:t>
      </w:r>
      <w:r w:rsidRPr="0012661E">
        <w:rPr>
          <w:rFonts w:ascii="Aptos Narrow" w:hAnsi="Aptos Narrow"/>
        </w:rPr>
        <w:tab/>
        <w:t>Installation screen</w:t>
      </w:r>
    </w:p>
    <w:p w14:paraId="2A20AFA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"OOBEProductKey": false,</w:t>
      </w:r>
      <w:r w:rsidRPr="0012661E">
        <w:rPr>
          <w:rFonts w:ascii="Aptos Narrow" w:hAnsi="Aptos Narrow"/>
        </w:rPr>
        <w:tab/>
        <w:t>Hide Product key</w:t>
      </w:r>
    </w:p>
    <w:p w14:paraId="42FF0FA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"OOBEOSImage": false,</w:t>
      </w:r>
      <w:r w:rsidRPr="0012661E">
        <w:rPr>
          <w:rFonts w:ascii="Aptos Narrow" w:hAnsi="Aptos Narrow"/>
        </w:rPr>
        <w:tab/>
        <w:t>Hide Select the operating system to install</w:t>
      </w:r>
    </w:p>
    <w:p w14:paraId="4E0760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"OOBEEula": true</w:t>
      </w:r>
      <w:r w:rsidRPr="0012661E">
        <w:rPr>
          <w:rFonts w:ascii="Aptos Narrow" w:hAnsi="Aptos Narrow"/>
        </w:rPr>
        <w:tab/>
        <w:t>Hide Accept the license terms</w:t>
      </w:r>
    </w:p>
    <w:p w14:paraId="0C05D7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7306E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"Server": {</w:t>
      </w:r>
      <w:r w:rsidRPr="0012661E">
        <w:rPr>
          <w:rFonts w:ascii="Aptos Narrow" w:hAnsi="Aptos Narrow"/>
        </w:rPr>
        <w:tab/>
        <w:t>Server</w:t>
      </w:r>
    </w:p>
    <w:p w14:paraId="78197A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"ServerManager": false,</w:t>
      </w:r>
      <w:r w:rsidRPr="0012661E">
        <w:rPr>
          <w:rFonts w:ascii="Aptos Narrow" w:hAnsi="Aptos Narrow"/>
        </w:rPr>
        <w:tab/>
        <w:t>Do not automatically start Server Manager when logging on</w:t>
      </w:r>
    </w:p>
    <w:p w14:paraId="048EFA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"InternetExplorer": {</w:t>
      </w:r>
      <w:r w:rsidRPr="0012661E">
        <w:rPr>
          <w:rFonts w:ascii="Aptos Narrow" w:hAnsi="Aptos Narrow"/>
        </w:rPr>
        <w:tab/>
        <w:t>Internet Explorer Enhanced Security Configuration</w:t>
      </w:r>
    </w:p>
    <w:p w14:paraId="7C1C62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"Administrator": false,</w:t>
      </w:r>
      <w:r w:rsidRPr="0012661E">
        <w:rPr>
          <w:rFonts w:ascii="Aptos Narrow" w:hAnsi="Aptos Narrow"/>
        </w:rPr>
        <w:tab/>
        <w:t>Turn off "Administrator"</w:t>
      </w:r>
    </w:p>
    <w:p w14:paraId="67ED3A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"User": false</w:t>
      </w:r>
      <w:r w:rsidRPr="0012661E">
        <w:rPr>
          <w:rFonts w:ascii="Aptos Narrow" w:hAnsi="Aptos Narrow"/>
        </w:rPr>
        <w:tab/>
        <w:t>Turn off "User"</w:t>
      </w:r>
    </w:p>
    <w:p w14:paraId="12E7F29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75185A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D80735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"Time": {</w:t>
      </w:r>
      <w:r w:rsidRPr="0012661E">
        <w:rPr>
          <w:rFonts w:ascii="Aptos Narrow" w:hAnsi="Aptos Narrow"/>
        </w:rPr>
        <w:tab/>
        <w:t>Time Zone</w:t>
      </w:r>
    </w:p>
    <w:p w14:paraId="03D5A22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false,</w:t>
      </w:r>
      <w:r w:rsidRPr="0012661E">
        <w:rPr>
          <w:rFonts w:ascii="Aptos Narrow" w:hAnsi="Aptos Narrow"/>
        </w:rPr>
        <w:tab/>
        <w:t>Allow changing time zone</w:t>
      </w:r>
    </w:p>
    <w:p w14:paraId="35B997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"zh-CN"</w:t>
      </w:r>
      <w:r w:rsidRPr="0012661E">
        <w:rPr>
          <w:rFonts w:ascii="Aptos Narrow" w:hAnsi="Aptos Narrow"/>
        </w:rPr>
        <w:tab/>
        <w:t>Specifying time zone markers</w:t>
      </w:r>
    </w:p>
    <w:p w14:paraId="2BF3A0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C61D95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0DAF1D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"Collection": {</w:t>
      </w:r>
      <w:r w:rsidRPr="0012661E">
        <w:rPr>
          <w:rFonts w:ascii="Aptos Narrow" w:hAnsi="Aptos Narrow"/>
        </w:rPr>
        <w:tab/>
        <w:t>Collection</w:t>
      </w:r>
    </w:p>
    <w:p w14:paraId="3A7B75E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true,</w:t>
      </w:r>
      <w:r w:rsidRPr="0012661E">
        <w:rPr>
          <w:rFonts w:ascii="Aptos Narrow" w:hAnsi="Aptos Narrow"/>
        </w:rPr>
        <w:tab/>
        <w:t>Allow adding collections</w:t>
      </w:r>
    </w:p>
    <w:p w14:paraId="2D67FC3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"OptAdv": {</w:t>
      </w:r>
      <w:r w:rsidRPr="0012661E">
        <w:rPr>
          <w:rFonts w:ascii="Aptos Narrow" w:hAnsi="Aptos Narrow"/>
        </w:rPr>
        <w:tab/>
        <w:t>Optional Features</w:t>
      </w:r>
    </w:p>
    <w:p w14:paraId="09445C4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"GenerateReport": true</w:t>
      </w:r>
      <w:r w:rsidRPr="0012661E">
        <w:rPr>
          <w:rFonts w:ascii="Aptos Narrow" w:hAnsi="Aptos Narrow"/>
        </w:rPr>
        <w:tab/>
        <w:t>Generate a pre-deployment report</w:t>
      </w:r>
    </w:p>
    <w:p w14:paraId="1E95829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8BE959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 {</w:t>
      </w:r>
      <w:r w:rsidRPr="0012661E">
        <w:rPr>
          <w:rFonts w:ascii="Aptos Narrow" w:hAnsi="Aptos Narrow"/>
        </w:rPr>
        <w:tab/>
        <w:t>Custom collection language</w:t>
      </w:r>
    </w:p>
    <w:p w14:paraId="727CD1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"IsMulti": "Auto",</w:t>
      </w:r>
      <w:r w:rsidRPr="0012661E">
        <w:rPr>
          <w:rFonts w:ascii="Aptos Narrow" w:hAnsi="Aptos Narrow"/>
        </w:rPr>
        <w:tab/>
        <w:t xml:space="preserve">Automatically select a language. Acceptable values: </w:t>
      </w:r>
      <w:r w:rsidRPr="0012661E">
        <w:rPr>
          <w:rFonts w:ascii="Aptos Narrow" w:hAnsi="Aptos Narrow"/>
          <w:color w:val="7030A0"/>
        </w:rPr>
        <w:t>Auto</w:t>
      </w:r>
      <w:r w:rsidRPr="0012661E">
        <w:rPr>
          <w:rFonts w:ascii="Aptos Narrow" w:hAnsi="Aptos Narrow"/>
        </w:rPr>
        <w:t xml:space="preserve"> = automatic selection, </w:t>
      </w:r>
      <w:r w:rsidRPr="0012661E">
        <w:rPr>
          <w:rFonts w:ascii="Aptos Narrow" w:hAnsi="Aptos Narrow"/>
          <w:color w:val="7030A0"/>
        </w:rPr>
        <w:t>Multi</w:t>
      </w:r>
      <w:r w:rsidRPr="0012661E">
        <w:rPr>
          <w:rFonts w:ascii="Aptos Narrow" w:hAnsi="Aptos Narrow"/>
        </w:rPr>
        <w:t xml:space="preserve"> = select multiple locales, </w:t>
      </w:r>
      <w:r w:rsidRPr="0012661E">
        <w:rPr>
          <w:rFonts w:ascii="Aptos Narrow" w:hAnsi="Aptos Narrow"/>
          <w:color w:val="7030A0"/>
        </w:rPr>
        <w:t>Single</w:t>
      </w:r>
      <w:r w:rsidRPr="0012661E">
        <w:rPr>
          <w:rFonts w:ascii="Aptos Narrow" w:hAnsi="Aptos Narrow"/>
        </w:rPr>
        <w:t xml:space="preserve"> = specify a single language</w:t>
      </w:r>
    </w:p>
    <w:p w14:paraId="398DC99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"Multi": [</w:t>
      </w:r>
      <w:r w:rsidRPr="0012661E">
        <w:rPr>
          <w:rFonts w:ascii="Aptos Narrow" w:hAnsi="Aptos Narrow"/>
        </w:rPr>
        <w:tab/>
        <w:t>Select multiple locales</w:t>
      </w:r>
    </w:p>
    <w:p w14:paraId="0F7C4A2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"en-US",</w:t>
      </w:r>
    </w:p>
    <w:p w14:paraId="2E3583E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"zh-CN"</w:t>
      </w:r>
    </w:p>
    <w:p w14:paraId="5611DE3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6864D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"Single": "zh-CN"</w:t>
      </w:r>
      <w:r w:rsidRPr="0012661E">
        <w:rPr>
          <w:rFonts w:ascii="Aptos Narrow" w:hAnsi="Aptos Narrow"/>
        </w:rPr>
        <w:tab/>
        <w:t>Specify single language</w:t>
      </w:r>
    </w:p>
    <w:p w14:paraId="6969540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8CA120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"Architecture": "Auto",</w:t>
      </w:r>
      <w:r w:rsidRPr="0012661E">
        <w:rPr>
          <w:rFonts w:ascii="Aptos Narrow" w:hAnsi="Aptos Narrow"/>
        </w:rPr>
        <w:tab/>
        <w:t xml:space="preserve">Automatically select architecture, acceptable values: </w:t>
      </w:r>
      <w:r w:rsidRPr="0012661E">
        <w:rPr>
          <w:rFonts w:ascii="Aptos Narrow" w:hAnsi="Aptos Narrow"/>
          <w:color w:val="7030A0"/>
        </w:rPr>
        <w:t>Auto</w:t>
      </w:r>
      <w:r w:rsidRPr="0012661E">
        <w:rPr>
          <w:rFonts w:ascii="Aptos Narrow" w:hAnsi="Aptos Narrow"/>
        </w:rPr>
        <w:t xml:space="preserve"> = automatic selection, specify: </w:t>
      </w:r>
      <w:r w:rsidRPr="0012661E">
        <w:rPr>
          <w:rFonts w:ascii="Aptos Narrow" w:hAnsi="Aptos Narrow"/>
          <w:color w:val="7030A0"/>
        </w:rPr>
        <w:t>arm64</w:t>
      </w:r>
      <w:r w:rsidRPr="0012661E">
        <w:rPr>
          <w:rFonts w:ascii="Aptos Narrow" w:hAnsi="Aptos Narrow"/>
        </w:rPr>
        <w:t xml:space="preserve">, </w:t>
      </w:r>
      <w:r w:rsidRPr="0012661E">
        <w:rPr>
          <w:rFonts w:ascii="Aptos Narrow" w:hAnsi="Aptos Narrow"/>
          <w:color w:val="7030A0"/>
        </w:rPr>
        <w:t>x64</w:t>
      </w:r>
      <w:r w:rsidRPr="0012661E">
        <w:rPr>
          <w:rFonts w:ascii="Aptos Narrow" w:hAnsi="Aptos Narrow"/>
        </w:rPr>
        <w:t xml:space="preserve">, </w:t>
      </w:r>
      <w:r w:rsidRPr="0012661E">
        <w:rPr>
          <w:rFonts w:ascii="Aptos Narrow" w:hAnsi="Aptos Narrow"/>
          <w:color w:val="7030A0"/>
        </w:rPr>
        <w:t>x86</w:t>
      </w:r>
    </w:p>
    <w:p w14:paraId="4B2141F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"Office": {</w:t>
      </w:r>
      <w:r w:rsidRPr="0012661E">
        <w:rPr>
          <w:rFonts w:ascii="Aptos Narrow" w:hAnsi="Aptos Narrow"/>
        </w:rPr>
        <w:tab/>
        <w:t>Deploy Office installation packages</w:t>
      </w:r>
    </w:p>
    <w:p w14:paraId="55ECBB3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Allows deployment of Office installation packages. It is recommended that you use the associated ISO feature to create</w:t>
      </w:r>
    </w:p>
    <w:p w14:paraId="75D7B51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w:t>
      </w:r>
      <w:r w:rsidRPr="0012661E">
        <w:rPr>
          <w:rFonts w:ascii="Aptos Narrow" w:hAnsi="Aptos Narrow"/>
        </w:rPr>
        <w:tab/>
        <w:t>Office version</w:t>
      </w:r>
    </w:p>
    <w:p w14:paraId="6F4B8B2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 [</w:t>
      </w:r>
      <w:r w:rsidRPr="0012661E">
        <w:rPr>
          <w:rFonts w:ascii="Aptos Narrow" w:hAnsi="Aptos Narrow"/>
        </w:rPr>
        <w:tab/>
        <w:t>Language Packs</w:t>
      </w:r>
    </w:p>
    <w:p w14:paraId="40260F7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w:t>
      </w:r>
      <w:r w:rsidRPr="0012661E">
        <w:rPr>
          <w:rFonts w:ascii="Aptos Narrow" w:hAnsi="Aptos Narrow"/>
        </w:rPr>
        <w:tab/>
        <w:t xml:space="preserve">Acceptable values: </w:t>
      </w:r>
      <w:r w:rsidRPr="0012661E">
        <w:rPr>
          <w:rFonts w:ascii="Aptos Narrow" w:hAnsi="Aptos Narrow"/>
          <w:color w:val="7030A0"/>
        </w:rPr>
        <w:t>Auto</w:t>
      </w:r>
      <w:r w:rsidRPr="0012661E">
        <w:rPr>
          <w:rFonts w:ascii="Aptos Narrow" w:hAnsi="Aptos Narrow"/>
        </w:rPr>
        <w:t xml:space="preserve"> = Automatic, or custom locale</w:t>
      </w:r>
    </w:p>
    <w:p w14:paraId="0F2B25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547124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"DeployTo": "PublicDektop"</w:t>
      </w:r>
      <w:r w:rsidRPr="0012661E">
        <w:rPr>
          <w:rFonts w:ascii="Aptos Narrow" w:hAnsi="Aptos Narrow"/>
        </w:rPr>
        <w:tab/>
        <w:t xml:space="preserve">Add Office installation package to, acceptable values: </w:t>
      </w:r>
      <w:r w:rsidRPr="0012661E">
        <w:rPr>
          <w:rFonts w:ascii="Aptos Narrow" w:hAnsi="Aptos Narrow"/>
          <w:color w:val="7030A0"/>
        </w:rPr>
        <w:t>PublicDektop</w:t>
      </w:r>
      <w:r w:rsidRPr="0012661E">
        <w:rPr>
          <w:rFonts w:ascii="Aptos Narrow" w:hAnsi="Aptos Narrow"/>
        </w:rPr>
        <w:t xml:space="preserve"> = public desktop, </w:t>
      </w:r>
      <w:r w:rsidRPr="0012661E">
        <w:rPr>
          <w:rFonts w:ascii="Aptos Narrow" w:hAnsi="Aptos Narrow"/>
          <w:color w:val="7030A0"/>
        </w:rPr>
        <w:t>MainDirectory</w:t>
      </w:r>
      <w:r w:rsidRPr="0012661E">
        <w:rPr>
          <w:rFonts w:ascii="Aptos Narrow" w:hAnsi="Aptos Narrow"/>
        </w:rPr>
        <w:t xml:space="preserve"> = main directory</w:t>
      </w:r>
    </w:p>
    <w:p w14:paraId="1295CF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84D8A3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Deploy a custom collection</w:t>
      </w:r>
    </w:p>
    <w:p w14:paraId="71BC8D2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 adding custom collections</w:t>
      </w:r>
    </w:p>
    <w:p w14:paraId="697F6F2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"DeployTo": "SystemDisk",</w:t>
      </w:r>
      <w:r w:rsidRPr="0012661E">
        <w:rPr>
          <w:rFonts w:ascii="Aptos Narrow" w:hAnsi="Aptos Narrow"/>
        </w:rPr>
        <w:tab/>
        <w:t xml:space="preserve">Deploy to, acceptable values: </w:t>
      </w:r>
      <w:r w:rsidRPr="0012661E">
        <w:rPr>
          <w:rFonts w:ascii="Aptos Narrow" w:hAnsi="Aptos Narrow"/>
          <w:color w:val="7030A0"/>
        </w:rPr>
        <w:t>SystemDisk</w:t>
      </w:r>
      <w:r w:rsidRPr="0012661E">
        <w:rPr>
          <w:rFonts w:ascii="Aptos Narrow" w:hAnsi="Aptos Narrow"/>
        </w:rPr>
        <w:t xml:space="preserve"> = system disk:\Package, </w:t>
      </w:r>
      <w:r w:rsidRPr="0012661E">
        <w:rPr>
          <w:rFonts w:ascii="Aptos Narrow" w:hAnsi="Aptos Narrow"/>
          <w:color w:val="7030A0"/>
        </w:rPr>
        <w:t>Solution</w:t>
      </w:r>
      <w:r w:rsidRPr="0012661E">
        <w:rPr>
          <w:rFonts w:ascii="Aptos Narrow" w:hAnsi="Aptos Narrow"/>
        </w:rPr>
        <w:t xml:space="preserve"> = solution home directory, </w:t>
      </w:r>
      <w:r w:rsidRPr="0012661E">
        <w:rPr>
          <w:rFonts w:ascii="Aptos Narrow" w:hAnsi="Aptos Narrow"/>
          <w:color w:val="7030A0"/>
        </w:rPr>
        <w:t>PublicDesktop</w:t>
      </w:r>
      <w:r w:rsidRPr="0012661E">
        <w:rPr>
          <w:rFonts w:ascii="Aptos Narrow" w:hAnsi="Aptos Narrow"/>
        </w:rPr>
        <w:t xml:space="preserve"> = public desktop</w:t>
      </w:r>
    </w:p>
    <w:p w14:paraId="58D7F35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"Template"</w:t>
      </w:r>
      <w:r w:rsidRPr="0012661E">
        <w:rPr>
          <w:rFonts w:ascii="Aptos Narrow" w:hAnsi="Aptos Narrow"/>
        </w:rPr>
        <w:tab/>
        <w:t>Select Collection</w:t>
      </w:r>
    </w:p>
    <w:p w14:paraId="6F9E8DE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0B7574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"Software": {</w:t>
      </w:r>
      <w:r w:rsidRPr="0012661E">
        <w:rPr>
          <w:rFonts w:ascii="Aptos Narrow" w:hAnsi="Aptos Narrow"/>
        </w:rPr>
        <w:tab/>
        <w:t>Software</w:t>
      </w:r>
    </w:p>
    <w:p w14:paraId="049AF4D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Allows adding deployment software</w:t>
      </w:r>
    </w:p>
    <w:p w14:paraId="47B0881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"App": []</w:t>
      </w:r>
      <w:r w:rsidRPr="0012661E">
        <w:rPr>
          <w:rFonts w:ascii="Aptos Narrow" w:hAnsi="Aptos Narrow"/>
        </w:rPr>
        <w:tab/>
        <w:t>Select the package name</w:t>
      </w:r>
    </w:p>
    <w:p w14:paraId="5A62CBD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B3251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"Fonts": {</w:t>
      </w:r>
      <w:r w:rsidRPr="0012661E">
        <w:rPr>
          <w:rFonts w:ascii="Aptos Narrow" w:hAnsi="Aptos Narrow"/>
        </w:rPr>
        <w:tab/>
        <w:t>Font</w:t>
      </w:r>
    </w:p>
    <w:p w14:paraId="7461A21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"IsDeploy": false,</w:t>
      </w:r>
      <w:r w:rsidRPr="0012661E">
        <w:rPr>
          <w:rFonts w:ascii="Aptos Narrow" w:hAnsi="Aptos Narrow"/>
        </w:rPr>
        <w:tab/>
        <w:t>Allow adding fonts</w:t>
      </w:r>
    </w:p>
    <w:p w14:paraId="6094054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"Package": []</w:t>
      </w:r>
      <w:r w:rsidRPr="0012661E">
        <w:rPr>
          <w:rFonts w:ascii="Aptos Narrow" w:hAnsi="Aptos Narrow"/>
        </w:rPr>
        <w:tab/>
        <w:t>Select font name</w:t>
      </w:r>
    </w:p>
    <w:p w14:paraId="299C369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8E7DE2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241819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614488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32F4D5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"AdditionalEdition": [</w:t>
      </w:r>
      <w:r w:rsidRPr="0012661E">
        <w:rPr>
          <w:rFonts w:ascii="Aptos Narrow" w:hAnsi="Aptos Narrow"/>
        </w:rPr>
        <w:tab/>
        <w:t>Additional Edition</w:t>
      </w:r>
    </w:p>
    <w:p w14:paraId="18B7DF5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w:t>
      </w:r>
    </w:p>
    <w:p w14:paraId="60FF344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"Group":  "Install;Install;",</w:t>
      </w:r>
    </w:p>
    <w:p w14:paraId="3984E8A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"Uid":    "Install;wim;Install;wim;",</w:t>
      </w:r>
    </w:p>
    <w:p w14:paraId="3ADD06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 [</w:t>
      </w:r>
    </w:p>
    <w:p w14:paraId="4C4AC9A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"Core",</w:t>
      </w:r>
    </w:p>
    <w:p w14:paraId="6C26BC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"CoreN",</w:t>
      </w:r>
    </w:p>
    <w:p w14:paraId="2512850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"Professional",</w:t>
      </w:r>
    </w:p>
    <w:p w14:paraId="52863A1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"ProfessionalN",</w:t>
      </w:r>
    </w:p>
    <w:p w14:paraId="026EF79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"EnterpriseS",</w:t>
      </w:r>
    </w:p>
    <w:p w14:paraId="761E46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"EnterpriseSN"</w:t>
      </w:r>
    </w:p>
    <w:p w14:paraId="029227D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C0E541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"NoSelMatch":  false,</w:t>
      </w:r>
    </w:p>
    <w:p w14:paraId="0CBBF38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true,</w:t>
      </w:r>
    </w:p>
    <w:p w14:paraId="217A93B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"Max",</w:t>
      </w:r>
    </w:p>
    <w:p w14:paraId="76813E6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"CustomReplace": "Windows 10",</w:t>
      </w:r>
    </w:p>
    <w:p w14:paraId="5744B3D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"Custom",</w:t>
      </w:r>
    </w:p>
    <w:p w14:paraId="01B4FE3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"Import": {</w:t>
      </w:r>
    </w:p>
    <w:p w14:paraId="1789C1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"Guid": "d33b848d-ef73-470b-ba0e-8b7f21536ccd",</w:t>
      </w:r>
    </w:p>
    <w:p w14:paraId="1ADE865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p>
    <w:p w14:paraId="65D38BC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FA6D7B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3EAD7F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"Default",</w:t>
      </w:r>
    </w:p>
    <w:p w14:paraId="20F51ED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"Default": [</w:t>
      </w:r>
    </w:p>
    <w:p w14:paraId="76AD061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"858d57d9-c327-4fa1-9dba-06177c4a8df9", "Name": "Windows 10 Home",                                        "Requiredversion": "Core",          "NewEditionId": "Core",                     "Productkey": "", "Detailed": { "ImageName": "Auto", "Description": "Auto", "DisplayName": "Auto", "DisplayDescription": "Auto" } },</w:t>
      </w:r>
    </w:p>
    <w:p w14:paraId="66D0182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"d3ee6165-6e82-4cca-92a3-3616e67f31dd", "Name": "Windows 10 Home N",                                      "Requiredversion": "CoreN",         "NewEditionId": "CoreN",                    "Productkey": "", "Detailed": { "ImageName": "Auto", "Description": "Auto", "DisplayName": "Auto", "DisplayDescription": "Auto" } },</w:t>
      </w:r>
    </w:p>
    <w:p w14:paraId="583B11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"297c0899-24f1-4ea6-8f71-1688f34d3548", "Name": "Windows 10 Home Single Language",                        "Requiredversion": "Core",          "NewEditionId": "CoreSingleLanguage",       "Productkey": "", "Detailed": { "ImageName": "Auto", "Description": "Auto", "DisplayName": "Auto", "DisplayDescription": "Auto" } },</w:t>
      </w:r>
    </w:p>
    <w:p w14:paraId="6D1339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"b4785146-45d2-4503-be26-781d17ec4d7b", "Name": "Windows 10 Education",                                   "Requiredversion": "Professional",  "NewEditionId": "Education",                "Productkey": "", "Detailed": { "ImageName": "Auto", "Description": "Auto", "DisplayName": "Auto", "DisplayDescription": "Auto" } },</w:t>
      </w:r>
    </w:p>
    <w:p w14:paraId="159283E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 "GUID": "7da6e1c1-01e8-4566-8a3d-a41c5b60f413", "Name": "Windows 10 Education N",                                 "Requiredversion": "ProfessionalN", "NewEditionId": "EducationN",               "Productkey": "", "Detailed": { "ImageName": "Auto", "Description": "Auto", "DisplayName": "Auto", "DisplayDescription": "Auto" } },</w:t>
      </w:r>
    </w:p>
    <w:p w14:paraId="30DAED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"5cab48b9-523a-4d51-b9e1-4904b25fc970", "Name": "Windows 10 Pro",                                         "Requiredversion": "Professional",  "NewEditionId": "Professional",             "Productkey": "", "Detailed": { "ImageName": "Auto", "Description": "Auto", "DisplayName": "Auto", "DisplayDescription": "Auto" } },</w:t>
      </w:r>
    </w:p>
    <w:p w14:paraId="59DB73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"54961b58-95fa-4325-be7f-3bf396aef193", "Name": "Windows 10 Pro N",                                       "Requiredversion": "ProfessionalN", "NewEditionId": "ProfessionalN",            "Productkey": "", "Detailed": { "ImageName": "Auto", "Description": "Auto", "DisplayName": "Auto", "DisplayDescription": "Auto" } },</w:t>
      </w:r>
    </w:p>
    <w:p w14:paraId="52E389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"6bc6318b-f147-4634-b6fb-3bd290ccb6f1", "Name": "Windows 10 Pro Education",                               "Requiredversion": "Professional",  "NewEditionId": "ProfessionalEducation",    "Productkey": "", "Detailed": { "ImageName": "Auto", "Description": "Auto", "DisplayName": "Auto", "DisplayDescription": "Auto" } },</w:t>
      </w:r>
    </w:p>
    <w:p w14:paraId="7E1F9BC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"75c26102-213c-42e6-bbef-befc7bdc1dbb", "Name": "Windows 10 Pro Education N",                             "Requiredversion": "ProfessionalN", "NewEditionId": "ProfessionalEducationN",   "Productkey": "", "Detailed": { "ImageName": "Auto", "Description": "Auto", "DisplayName": "Auto", "DisplayDescription": "Auto" } },</w:t>
      </w:r>
    </w:p>
    <w:p w14:paraId="1DA78FF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"1f8f95a3-7d99-4916-9a9f-dbf5597fcbbe", "Name": "Windows 10 Pro for Workstations",                        "Requiredversion": "Professional",  "NewEditionId": "ProfessionalWorkstation",  "Productkey": "", "Detailed": { "ImageName": "Auto", "Description": "Auto", "DisplayName": "Auto", "DisplayDescription": "Auto" } },</w:t>
      </w:r>
    </w:p>
    <w:p w14:paraId="404B920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"48a5eb6c-870d-48b4-8d70-319d180a3bee", "Name": "Windows 10 Pro N for Workstations",                      "Requiredversion": "ProfessionalN", "NewEditionId": "ProfessionalWorkstationN", "Productkey": "", "Detailed": { "ImageName": "Auto", "Description": "Auto", "DisplayName": "Auto", "DisplayDescription": "Auto" } },</w:t>
      </w:r>
    </w:p>
    <w:p w14:paraId="2E2E34C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"cb46f0d8-364d-4890-80b7-f4d2808dd7d9", "Name": "Windows 10 Enterprise",                                  "Requiredversion": "Professional",  "NewEditionId": "Enterprise",               "Productkey": "", "Detailed": { "ImageName": "Auto", "Description": "Auto", "DisplayName": "Auto", "DisplayDescription": "Auto" } },</w:t>
      </w:r>
    </w:p>
    <w:p w14:paraId="3DAC1B3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"2559778e-1ec4-4979-b696-040d709fae1f", "Name": "Windows 10 Enterprise multi-session / Virtual Desktops", "Requiredversion": "Professional",  "NewEditionId": "ServerRdsh",               "Productkey": "", "Detailed": { "ImageName": "Auto", "Description": "Auto", "DisplayName": "Auto", "DisplayDescription": "Auto" } },</w:t>
      </w:r>
    </w:p>
    <w:p w14:paraId="0E9C49F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"74b1544e-7738-4e04-8efa-15312baaa933", "Name": "Windows 10 Enterprise N",                                "Requiredversion": "ProfessionalN", "NewEditionId": "EnterpriseN",              "Productkey": "", "Detailed": { "ImageName": "Auto", "Description": "Auto", "DisplayName": "Auto", "DisplayDescription": "Auto" } },</w:t>
      </w:r>
    </w:p>
    <w:p w14:paraId="1CCF86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"f4903e31-40fc-4bd1-b79b-0930a4720383", "Name": "Windows 10 IoT Enterprise",                              "Requiredversion": "Professional",  "NewEditionId": "IoTEnterprise",            "Productkey": "", "Detailed": { "ImageName": "Auto", "Description": "Auto", "DisplayName": "Auto", "DisplayDescription": "Auto" } },</w:t>
      </w:r>
    </w:p>
    <w:p w14:paraId="606D149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"858f7630-7d19-460f-9a1c-c9869a5ec1da", "Name": "Windows 10 IoT Enterprise Subscription",                 "Requiredversion": "Professional",  "NewEditionId": "IoTEnterpriseK",           "Productkey": "", "Detailed": { "ImageName": "Auto", "Description": "Auto", "DisplayName": "Auto", "DisplayDescription": "Auto" } },</w:t>
      </w:r>
    </w:p>
    <w:p w14:paraId="53BC155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"b0c28aef-5136-4bcf-bad8-bbdebae31db5", "Name": "Windows 10 Enterprise LTSC",                             "Requiredversion": "EnterpriseS",   "NewEditionId": "EnterpriseS",              "Productkey": "", "Detailed": { "ImageName": "Auto", "Description": "Auto", "DisplayName": "Auto", "DisplayDescription": "Auto" } },</w:t>
      </w:r>
    </w:p>
    <w:p w14:paraId="718A6E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"105ae0a1-dfdf-46c0-bb4b-cb502cc3012e", "Name": "Windows 10 Enterprise N LTSC",                           "Requiredversion": "EnterpriseSN",  "NewEditionId": "EnterpriseSN",             "Productkey": "", "Detailed": { "ImageName": "Auto", "Description": "Auto", "DisplayName": "Auto", "DisplayDescription": "Auto" } },</w:t>
      </w:r>
    </w:p>
    <w:p w14:paraId="66CADA3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"c3ed31bf-5d00-417f-951c-217ca8e36ddc", "Name": "Windows 10 IoT Enterprise LTSC",                         "Requiredversion": "EnterpriseS",   "NewEditionId": "IoTEnterpriseS",           "Productkey": "", "Detailed": { "ImageName": "Auto", "Description": "Auto", "DisplayName": </w:t>
      </w:r>
      <w:r w:rsidRPr="0012661E">
        <w:rPr>
          <w:rFonts w:ascii="Aptos Narrow" w:hAnsi="Aptos Narrow"/>
        </w:rPr>
        <w:lastRenderedPageBreak/>
        <w:t>"Auto", "DisplayDescription": "Auto" } },</w:t>
      </w:r>
    </w:p>
    <w:p w14:paraId="0F232F8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 "GUID": "aea1a92b-079a-4998-9560-eb4ca6cdbe55", "Name": "Windows 10 IoT Enterprise Subscription LTSC",            "Requiredversion": "EnterpriseS",   "NewEditionId": "IoTEnterpriseSK",          "Productkey": "", "Detailed": { "ImageName": "Auto", "Description": "Auto", "DisplayName": "Auto", "DisplayDescription": "Auto" } }</w:t>
      </w:r>
    </w:p>
    <w:p w14:paraId="53E4027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D3EC18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B934A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C9972A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5CF93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"Convert": {</w:t>
      </w:r>
      <w:r w:rsidRPr="0012661E">
        <w:rPr>
          <w:rFonts w:ascii="Aptos Narrow" w:hAnsi="Aptos Narrow"/>
        </w:rPr>
        <w:tab/>
        <w:t>Split, convert, merge</w:t>
      </w:r>
    </w:p>
    <w:p w14:paraId="27530B4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"IsBackup":              true,</w:t>
      </w:r>
      <w:r w:rsidRPr="0012661E">
        <w:rPr>
          <w:rFonts w:ascii="Aptos Narrow" w:hAnsi="Aptos Narrow"/>
        </w:rPr>
        <w:tab/>
        <w:t>Create a backup before converting</w:t>
      </w:r>
    </w:p>
    <w:p w14:paraId="37E3700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"SplitWim",</w:t>
      </w:r>
      <w:r w:rsidRPr="0012661E">
        <w:rPr>
          <w:rFonts w:ascii="Aptos Narrow" w:hAnsi="Aptos Narrow"/>
        </w:rPr>
        <w:tab/>
        <w:t xml:space="preserve">Scheme, acceptable values: </w:t>
      </w:r>
      <w:r w:rsidRPr="0012661E">
        <w:rPr>
          <w:rFonts w:ascii="Aptos Narrow" w:hAnsi="Aptos Narrow"/>
          <w:color w:val="7030A0"/>
        </w:rPr>
        <w:t>WIMtoESD</w:t>
      </w:r>
      <w:r w:rsidRPr="0012661E">
        <w:rPr>
          <w:rFonts w:ascii="Aptos Narrow" w:hAnsi="Aptos Narrow"/>
        </w:rPr>
        <w:t xml:space="preserve"> = WIM to ESD, </w:t>
      </w:r>
      <w:r w:rsidRPr="0012661E">
        <w:rPr>
          <w:rFonts w:ascii="Aptos Narrow" w:hAnsi="Aptos Narrow"/>
          <w:color w:val="7030A0"/>
        </w:rPr>
        <w:t>ESDtoWIM</w:t>
      </w:r>
      <w:r w:rsidRPr="0012661E">
        <w:rPr>
          <w:rFonts w:ascii="Aptos Narrow" w:hAnsi="Aptos Narrow"/>
        </w:rPr>
        <w:t xml:space="preserve"> = ESD to WIM, </w:t>
      </w:r>
      <w:r w:rsidRPr="0012661E">
        <w:rPr>
          <w:rFonts w:ascii="Aptos Narrow" w:hAnsi="Aptos Narrow"/>
          <w:color w:val="7030A0"/>
        </w:rPr>
        <w:t>MergedSWM</w:t>
      </w:r>
      <w:r w:rsidRPr="0012661E">
        <w:rPr>
          <w:rFonts w:ascii="Aptos Narrow" w:hAnsi="Aptos Narrow"/>
        </w:rPr>
        <w:t xml:space="preserve"> = Merge, </w:t>
      </w:r>
      <w:r w:rsidRPr="0012661E">
        <w:rPr>
          <w:rFonts w:ascii="Aptos Narrow" w:hAnsi="Aptos Narrow"/>
          <w:color w:val="7030A0"/>
        </w:rPr>
        <w:t>SplitWim</w:t>
      </w:r>
      <w:r w:rsidRPr="0012661E">
        <w:rPr>
          <w:rFonts w:ascii="Aptos Narrow" w:hAnsi="Aptos Narrow"/>
        </w:rPr>
        <w:t xml:space="preserve"> = Split</w:t>
      </w:r>
    </w:p>
    <w:p w14:paraId="2B4D142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"Config": {</w:t>
      </w:r>
      <w:r w:rsidRPr="0012661E">
        <w:rPr>
          <w:rFonts w:ascii="Aptos Narrow" w:hAnsi="Aptos Narrow"/>
        </w:rPr>
        <w:tab/>
        <w:t>Scheme Configuration Rules</w:t>
      </w:r>
    </w:p>
    <w:p w14:paraId="470B200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"SplitWim": {</w:t>
      </w:r>
      <w:r w:rsidRPr="0012661E">
        <w:rPr>
          <w:rFonts w:ascii="Aptos Narrow" w:hAnsi="Aptos Narrow"/>
        </w:rPr>
        <w:tab/>
        <w:t>Split Wim</w:t>
      </w:r>
    </w:p>
    <w:p w14:paraId="10D913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"Max",</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72DB3B1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false,</w:t>
      </w:r>
      <w:r w:rsidRPr="0012661E">
        <w:rPr>
          <w:rFonts w:ascii="Aptos Narrow" w:hAnsi="Aptos Narrow"/>
        </w:rPr>
        <w:tab/>
        <w:t>Allow Rebuild</w:t>
      </w:r>
    </w:p>
    <w:p w14:paraId="5F775B6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"Split": {</w:t>
      </w:r>
      <w:r w:rsidRPr="0012661E">
        <w:rPr>
          <w:rFonts w:ascii="Aptos Narrow" w:hAnsi="Aptos Narrow"/>
        </w:rPr>
        <w:tab/>
        <w:t>Split</w:t>
      </w:r>
    </w:p>
    <w:p w14:paraId="00F9EA6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"Enabled":   true,</w:t>
      </w:r>
      <w:r w:rsidRPr="0012661E">
        <w:rPr>
          <w:rFonts w:ascii="Aptos Narrow" w:hAnsi="Aptos Narrow"/>
        </w:rPr>
        <w:tab/>
        <w:t>Allow Split</w:t>
      </w:r>
    </w:p>
    <w:p w14:paraId="0EA2AB3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"Size":      "4096"</w:t>
      </w:r>
      <w:r w:rsidRPr="0012661E">
        <w:rPr>
          <w:rFonts w:ascii="Aptos Narrow" w:hAnsi="Aptos Narrow"/>
        </w:rPr>
        <w:tab/>
        <w:t>Custom size</w:t>
      </w:r>
    </w:p>
    <w:p w14:paraId="11902EF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367472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C20D3C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"WimToEsd": {</w:t>
      </w:r>
    </w:p>
    <w:p w14:paraId="62697B8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"Max",</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03B46B5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false</w:t>
      </w:r>
      <w:r w:rsidRPr="0012661E">
        <w:rPr>
          <w:rFonts w:ascii="Aptos Narrow" w:hAnsi="Aptos Narrow"/>
        </w:rPr>
        <w:tab/>
        <w:t>Allow Rebuild</w:t>
      </w:r>
    </w:p>
    <w:p w14:paraId="3B85DFA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9E1488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"EsdToWim": {</w:t>
      </w:r>
      <w:r w:rsidRPr="0012661E">
        <w:rPr>
          <w:rFonts w:ascii="Aptos Narrow" w:hAnsi="Aptos Narrow"/>
        </w:rPr>
        <w:tab/>
        <w:t>ESD to Wim</w:t>
      </w:r>
    </w:p>
    <w:p w14:paraId="72A94F5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"Compression":   "Fast",</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6455C2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"Split": {</w:t>
      </w:r>
      <w:r w:rsidRPr="0012661E">
        <w:rPr>
          <w:rFonts w:ascii="Aptos Narrow" w:hAnsi="Aptos Narrow"/>
        </w:rPr>
        <w:tab/>
        <w:t>Split</w:t>
      </w:r>
    </w:p>
    <w:p w14:paraId="490259E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"Enabled":   true,</w:t>
      </w:r>
      <w:r w:rsidRPr="0012661E">
        <w:rPr>
          <w:rFonts w:ascii="Aptos Narrow" w:hAnsi="Aptos Narrow"/>
        </w:rPr>
        <w:tab/>
        <w:t>Allow Split</w:t>
      </w:r>
    </w:p>
    <w:p w14:paraId="7A3F729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"Size":      "4096"</w:t>
      </w:r>
      <w:r w:rsidRPr="0012661E">
        <w:rPr>
          <w:rFonts w:ascii="Aptos Narrow" w:hAnsi="Aptos Narrow"/>
        </w:rPr>
        <w:tab/>
        <w:t>Custom size</w:t>
      </w:r>
    </w:p>
    <w:p w14:paraId="6F1CFBB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5F1F0C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DAFC7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"MergedSWM": {</w:t>
      </w:r>
    </w:p>
    <w:p w14:paraId="0B81BFF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"Compression":   "Fast"</w:t>
      </w:r>
      <w:r w:rsidRPr="0012661E">
        <w:rPr>
          <w:rFonts w:ascii="Aptos Narrow" w:hAnsi="Aptos Narrow"/>
        </w:rPr>
        <w:tab/>
        <w:t xml:space="preserve">Compression type, acceptable values: </w:t>
      </w:r>
      <w:r w:rsidRPr="0012661E">
        <w:rPr>
          <w:rFonts w:ascii="Aptos Narrow" w:hAnsi="Aptos Narrow"/>
          <w:color w:val="7030A0"/>
        </w:rPr>
        <w:t>Max</w:t>
      </w:r>
      <w:r w:rsidRPr="0012661E">
        <w:rPr>
          <w:rFonts w:ascii="Aptos Narrow" w:hAnsi="Aptos Narrow"/>
        </w:rPr>
        <w:t xml:space="preserve"> = highest, </w:t>
      </w:r>
      <w:r w:rsidRPr="0012661E">
        <w:rPr>
          <w:rFonts w:ascii="Aptos Narrow" w:hAnsi="Aptos Narrow"/>
          <w:color w:val="7030A0"/>
        </w:rPr>
        <w:t>Fast</w:t>
      </w:r>
      <w:r w:rsidRPr="0012661E">
        <w:rPr>
          <w:rFonts w:ascii="Aptos Narrow" w:hAnsi="Aptos Narrow"/>
        </w:rPr>
        <w:t xml:space="preserve"> = fast, </w:t>
      </w:r>
      <w:r w:rsidRPr="0012661E">
        <w:rPr>
          <w:rFonts w:ascii="Aptos Narrow" w:hAnsi="Aptos Narrow"/>
          <w:color w:val="7030A0"/>
        </w:rPr>
        <w:t>None</w:t>
      </w:r>
      <w:r w:rsidRPr="0012661E">
        <w:rPr>
          <w:rFonts w:ascii="Aptos Narrow" w:hAnsi="Aptos Narrow"/>
        </w:rPr>
        <w:t xml:space="preserve"> = no compression</w:t>
      </w:r>
    </w:p>
    <w:p w14:paraId="0BAD4E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2A594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5462AE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FE7FF1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 {</w:t>
      </w:r>
      <w:r w:rsidRPr="0012661E">
        <w:rPr>
          <w:rFonts w:ascii="Aptos Narrow" w:hAnsi="Aptos Narrow"/>
        </w:rPr>
        <w:tab/>
        <w:t>ISO</w:t>
      </w:r>
    </w:p>
    <w:p w14:paraId="2232BB4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"Association": [</w:t>
      </w:r>
      <w:r w:rsidRPr="0012661E">
        <w:rPr>
          <w:rFonts w:ascii="Aptos Narrow" w:hAnsi="Aptos Narrow"/>
        </w:rPr>
        <w:tab/>
        <w:t>Associated ISO Profile</w:t>
      </w:r>
    </w:p>
    <w:p w14:paraId="0F48428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"ISO.Multilingual",</w:t>
      </w:r>
    </w:p>
    <w:p w14:paraId="622E034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"ISO.Multilingual.With.Office.2024",</w:t>
      </w:r>
    </w:p>
    <w:p w14:paraId="1A415F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"ISO.Multilingual.With.Office.365",</w:t>
      </w:r>
    </w:p>
    <w:p w14:paraId="59095DA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"ISO.Yi.Suite",</w:t>
      </w:r>
    </w:p>
    <w:p w14:paraId="575B0B7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"ISO.Yi.Suite.With.Office.2024",</w:t>
      </w:r>
    </w:p>
    <w:p w14:paraId="5AD2A8D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"ISO.Yi.Suite.With.Office.365"</w:t>
      </w:r>
    </w:p>
    <w:p w14:paraId="5EA53D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423942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3F78F1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B39F11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w:t>
      </w:r>
    </w:p>
    <w:p w14:paraId="68E23FD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"Mount": {</w:t>
      </w:r>
      <w:r w:rsidRPr="0012661E">
        <w:rPr>
          <w:rFonts w:ascii="Aptos Narrow" w:hAnsi="Aptos Narrow"/>
        </w:rPr>
        <w:tab/>
        <w:t>When there is a new mount image</w:t>
      </w:r>
    </w:p>
    <w:p w14:paraId="4AB70D9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 [</w:t>
      </w:r>
      <w:r w:rsidRPr="0012661E">
        <w:rPr>
          <w:rFonts w:ascii="Aptos Narrow" w:hAnsi="Aptos Narrow"/>
        </w:rPr>
        <w:tab/>
        <w:t>Automatic selection</w:t>
      </w:r>
    </w:p>
    <w:p w14:paraId="6B9048F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"Install;wim;Install;wim;",</w:t>
      </w:r>
    </w:p>
    <w:p w14:paraId="194B3A8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"Install;wim;WinRE;wim;",</w:t>
      </w:r>
    </w:p>
    <w:p w14:paraId="7610A24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"Boot;wim;Boot;wim;"</w:t>
      </w:r>
    </w:p>
    <w:p w14:paraId="772DA2A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CC6CBD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"Tasks": [</w:t>
      </w:r>
      <w:r w:rsidRPr="0012661E">
        <w:rPr>
          <w:rFonts w:ascii="Aptos Narrow" w:hAnsi="Aptos Narrow"/>
        </w:rPr>
        <w:tab/>
        <w:t xml:space="preserve">Tasks, only explain </w:t>
      </w:r>
      <w:r w:rsidRPr="0012661E">
        <w:rPr>
          <w:rFonts w:ascii="Aptos Narrow" w:hAnsi="Aptos Narrow"/>
          <w:color w:val="7030A0"/>
        </w:rPr>
        <w:t>Install;wim;Install;wim;</w:t>
      </w:r>
      <w:r w:rsidRPr="0012661E">
        <w:rPr>
          <w:rFonts w:ascii="Aptos Narrow" w:hAnsi="Aptos Narrow"/>
        </w:rPr>
        <w:t>, all complete configurations can be applied to all groups, streamlined configuration according to different groups</w:t>
      </w:r>
    </w:p>
    <w:p w14:paraId="6187073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42BC7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"Group": "Install;Install;",</w:t>
      </w:r>
      <w:r w:rsidRPr="0012661E">
        <w:rPr>
          <w:rFonts w:ascii="Aptos Narrow" w:hAnsi="Aptos Narrow"/>
        </w:rPr>
        <w:tab/>
        <w:t xml:space="preserve">Group, acceptable values: </w:t>
      </w:r>
      <w:r w:rsidRPr="0012661E">
        <w:rPr>
          <w:rFonts w:ascii="Aptos Narrow" w:hAnsi="Aptos Narrow"/>
          <w:color w:val="7030A0"/>
        </w:rPr>
        <w:t>Install;Install;</w:t>
      </w:r>
      <w:r w:rsidRPr="0012661E">
        <w:rPr>
          <w:rFonts w:ascii="Aptos Narrow" w:hAnsi="Aptos Narrow"/>
        </w:rPr>
        <w:t xml:space="preserve">, </w:t>
      </w:r>
      <w:r w:rsidRPr="0012661E">
        <w:rPr>
          <w:rFonts w:ascii="Aptos Narrow" w:hAnsi="Aptos Narrow"/>
          <w:color w:val="7030A0"/>
        </w:rPr>
        <w:t>Install;WinRE;</w:t>
      </w:r>
      <w:r w:rsidRPr="0012661E">
        <w:rPr>
          <w:rFonts w:ascii="Aptos Narrow" w:hAnsi="Aptos Narrow"/>
        </w:rPr>
        <w:t xml:space="preserve">, </w:t>
      </w:r>
      <w:r w:rsidRPr="0012661E">
        <w:rPr>
          <w:rFonts w:ascii="Aptos Narrow" w:hAnsi="Aptos Narrow"/>
          <w:color w:val="7030A0"/>
        </w:rPr>
        <w:t>Boot;Boot;</w:t>
      </w:r>
    </w:p>
    <w:p w14:paraId="6EA2BD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"Uid":   "Install;wim;Install;wim;",</w:t>
      </w:r>
      <w:r w:rsidRPr="0012661E">
        <w:rPr>
          <w:rFonts w:ascii="Aptos Narrow" w:hAnsi="Aptos Narrow"/>
        </w:rPr>
        <w:tab/>
        <w:t xml:space="preserve">Unique identifier, acceptable values: </w:t>
      </w:r>
      <w:r w:rsidRPr="0012661E">
        <w:rPr>
          <w:rFonts w:ascii="Aptos Narrow" w:hAnsi="Aptos Narrow"/>
          <w:color w:val="7030A0"/>
        </w:rPr>
        <w:t>Install;wim;Install;wim;</w:t>
      </w:r>
      <w:r w:rsidRPr="0012661E">
        <w:rPr>
          <w:rFonts w:ascii="Aptos Narrow" w:hAnsi="Aptos Narrow"/>
        </w:rPr>
        <w:t xml:space="preserve">, </w:t>
      </w:r>
      <w:r w:rsidRPr="0012661E">
        <w:rPr>
          <w:rFonts w:ascii="Aptos Narrow" w:hAnsi="Aptos Narrow"/>
          <w:color w:val="7030A0"/>
        </w:rPr>
        <w:t>Install;wim;WinRE;wim;</w:t>
      </w:r>
      <w:r w:rsidRPr="0012661E">
        <w:rPr>
          <w:rFonts w:ascii="Aptos Narrow" w:hAnsi="Aptos Narrow"/>
        </w:rPr>
        <w:t xml:space="preserve">, </w:t>
      </w:r>
      <w:r w:rsidRPr="0012661E">
        <w:rPr>
          <w:rFonts w:ascii="Aptos Narrow" w:hAnsi="Aptos Narrow"/>
          <w:color w:val="7030A0"/>
        </w:rPr>
        <w:t>Boot;wim;Boot;wim;</w:t>
      </w:r>
    </w:p>
    <w:p w14:paraId="7455332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 [</w:t>
      </w:r>
      <w:r w:rsidRPr="0012661E">
        <w:rPr>
          <w:rFonts w:ascii="Aptos Narrow" w:hAnsi="Aptos Narrow"/>
        </w:rPr>
        <w:tab/>
        <w:t>Auto Select</w:t>
      </w:r>
    </w:p>
    <w:p w14:paraId="0397596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"Image_source_selection",</w:t>
      </w:r>
      <w:r w:rsidRPr="0012661E">
        <w:rPr>
          <w:rFonts w:ascii="Aptos Narrow" w:hAnsi="Aptos Narrow"/>
        </w:rPr>
        <w:tab/>
        <w:t>Auto Select: Auto Select Image Source</w:t>
      </w:r>
    </w:p>
    <w:p w14:paraId="604E556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"Language_Add_UI", </w:t>
      </w:r>
      <w:r w:rsidRPr="0012661E">
        <w:rPr>
          <w:rFonts w:ascii="Aptos Narrow" w:hAnsi="Aptos Narrow"/>
        </w:rPr>
        <w:tab/>
        <w:t>Auto Select: Language: Add</w:t>
      </w:r>
    </w:p>
    <w:p w14:paraId="382E5F9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"LXPs_Region_Add", </w:t>
      </w:r>
      <w:r w:rsidRPr="0012661E">
        <w:rPr>
          <w:rFonts w:ascii="Aptos Narrow" w:hAnsi="Aptos Narrow"/>
        </w:rPr>
        <w:tab/>
        <w:t>Auto Select: Local Language Experience Packs (LXPs): Added</w:t>
      </w:r>
    </w:p>
    <w:p w14:paraId="6615757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"InBox_Apps_Add_UI", </w:t>
      </w:r>
      <w:r w:rsidRPr="0012661E">
        <w:rPr>
          <w:rFonts w:ascii="Aptos Narrow" w:hAnsi="Aptos Narrow"/>
        </w:rPr>
        <w:tab/>
        <w:t>Auto Select: InBox Apps: Add</w:t>
      </w:r>
    </w:p>
    <w:p w14:paraId="6048927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"Cumulative_updates_Add_UI", </w:t>
      </w:r>
      <w:r w:rsidRPr="0012661E">
        <w:rPr>
          <w:rFonts w:ascii="Aptos Narrow" w:hAnsi="Aptos Narrow"/>
        </w:rPr>
        <w:tab/>
        <w:t>Auto Select: Cumulative Updates: Add</w:t>
      </w:r>
    </w:p>
    <w:p w14:paraId="5B272A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"Drive_Add_UI", </w:t>
      </w:r>
      <w:r w:rsidRPr="0012661E">
        <w:rPr>
          <w:rFonts w:ascii="Aptos Narrow" w:hAnsi="Aptos Narrow"/>
        </w:rPr>
        <w:tab/>
        <w:t>Auto Select: Drivers: Add</w:t>
      </w:r>
    </w:p>
    <w:p w14:paraId="0892AF7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"Feature_More_UI" </w:t>
      </w:r>
      <w:r w:rsidRPr="0012661E">
        <w:rPr>
          <w:rFonts w:ascii="Aptos Narrow" w:hAnsi="Aptos Narrow"/>
        </w:rPr>
        <w:tab/>
        <w:t>Auto Select: More</w:t>
      </w:r>
    </w:p>
    <w:p w14:paraId="7E61962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0CB66E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"IsAutoSelectIndex": [</w:t>
      </w:r>
      <w:r w:rsidRPr="0012661E">
        <w:rPr>
          <w:rFonts w:ascii="Aptos Narrow" w:hAnsi="Aptos Narrow"/>
        </w:rPr>
        <w:tab/>
        <w:t xml:space="preserve">Automatically select index numbers, acceptable values: </w:t>
      </w:r>
      <w:r w:rsidRPr="0012661E">
        <w:rPr>
          <w:rFonts w:ascii="Aptos Narrow" w:hAnsi="Aptos Narrow"/>
          <w:color w:val="7030A0"/>
        </w:rPr>
        <w:t>Auto</w:t>
      </w:r>
      <w:r w:rsidRPr="0012661E">
        <w:rPr>
          <w:rFonts w:ascii="Aptos Narrow" w:hAnsi="Aptos Narrow"/>
        </w:rPr>
        <w:t xml:space="preserve"> = automatically select all index numbers, Custom setting: </w:t>
      </w:r>
      <w:r w:rsidRPr="0012661E">
        <w:rPr>
          <w:rFonts w:ascii="Aptos Narrow" w:hAnsi="Aptos Narrow"/>
          <w:color w:val="7030A0"/>
        </w:rPr>
        <w:t>2</w:t>
      </w:r>
      <w:r w:rsidRPr="0012661E">
        <w:rPr>
          <w:rFonts w:ascii="Aptos Narrow" w:hAnsi="Aptos Narrow"/>
        </w:rPr>
        <w:t xml:space="preserve"> = select only index number 2, </w:t>
      </w:r>
      <w:r w:rsidRPr="0012661E">
        <w:rPr>
          <w:rFonts w:ascii="Aptos Narrow" w:hAnsi="Aptos Narrow"/>
          <w:color w:val="7030A0"/>
        </w:rPr>
        <w:t>"5", "6"</w:t>
      </w:r>
      <w:r w:rsidRPr="0012661E">
        <w:rPr>
          <w:rFonts w:ascii="Aptos Narrow" w:hAnsi="Aptos Narrow"/>
        </w:rPr>
        <w:t xml:space="preserve"> = Select multiple index numbers, select index numbers 5 and 6.</w:t>
      </w:r>
    </w:p>
    <w:p w14:paraId="1636D5D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w:t>
      </w:r>
      <w:r w:rsidRPr="0012661E">
        <w:rPr>
          <w:rFonts w:ascii="Aptos Narrow" w:hAnsi="Aptos Narrow"/>
        </w:rPr>
        <w:tab/>
        <w:t>= Auto = Automatically select all index numbers</w:t>
      </w:r>
    </w:p>
    <w:p w14:paraId="50B5E4C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D17A06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"Tasks": {</w:t>
      </w:r>
      <w:r w:rsidRPr="0012661E">
        <w:rPr>
          <w:rFonts w:ascii="Aptos Narrow" w:hAnsi="Aptos Narrow"/>
        </w:rPr>
        <w:tab/>
        <w:t>Task</w:t>
      </w:r>
    </w:p>
    <w:p w14:paraId="3E72087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"Solutions": {},</w:t>
      </w:r>
      <w:r w:rsidRPr="0012661E">
        <w:rPr>
          <w:rFonts w:ascii="Aptos Narrow" w:hAnsi="Aptos Narrow"/>
        </w:rPr>
        <w:tab/>
        <w:t>See same comparison</w:t>
      </w:r>
    </w:p>
    <w:p w14:paraId="37BC27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"Language": {</w:t>
      </w:r>
      <w:r w:rsidRPr="0012661E">
        <w:rPr>
          <w:rFonts w:ascii="Aptos Narrow" w:hAnsi="Aptos Narrow"/>
        </w:rPr>
        <w:tab/>
        <w:t>Language Packs</w:t>
      </w:r>
    </w:p>
    <w:p w14:paraId="4850E55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Language Pack: Added</w:t>
      </w:r>
    </w:p>
    <w:p w14:paraId="627B98C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"Source": "{Image_source}_Custom\\{Master}\\{Image}\\Language\\Add",</w:t>
      </w:r>
      <w:r w:rsidRPr="0012661E">
        <w:rPr>
          <w:rFonts w:ascii="Aptos Narrow" w:hAnsi="Aptos Narrow"/>
        </w:rPr>
        <w:tab/>
        <w:t>Add Source</w:t>
      </w:r>
    </w:p>
    <w:p w14:paraId="3AA086B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"Adv": {</w:t>
      </w:r>
      <w:r w:rsidRPr="0012661E">
        <w:rPr>
          <w:rFonts w:ascii="Aptos Narrow" w:hAnsi="Aptos Narrow"/>
        </w:rPr>
        <w:tab/>
        <w:t>Optional Features</w:t>
      </w:r>
    </w:p>
    <w:p w14:paraId="3B5C3F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"PreRuleOrder": true,</w:t>
      </w:r>
      <w:r w:rsidRPr="0012661E">
        <w:rPr>
          <w:rFonts w:ascii="Aptos Narrow" w:hAnsi="Aptos Narrow"/>
        </w:rPr>
        <w:tab/>
        <w:t>Install language packs in the order specified by the rules</w:t>
      </w:r>
    </w:p>
    <w:p w14:paraId="5CF4F7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"WildcardList": true,</w:t>
      </w:r>
      <w:r w:rsidRPr="0012661E">
        <w:rPr>
          <w:rFonts w:ascii="Aptos Narrow" w:hAnsi="Aptos Narrow"/>
        </w:rPr>
        <w:tab/>
        <w:t>When installing a language pack, wildcard from the installed list</w:t>
      </w:r>
    </w:p>
    <w:p w14:paraId="3CD793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"NoCheckFileType": false,</w:t>
      </w:r>
      <w:r w:rsidRPr="0012661E">
        <w:rPr>
          <w:rFonts w:ascii="Aptos Narrow" w:hAnsi="Aptos Narrow"/>
        </w:rPr>
        <w:tab/>
        <w:t>No longer check if the file exists in the directory</w:t>
      </w:r>
    </w:p>
    <w:p w14:paraId="353F275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"AutoSuggestions": true,</w:t>
      </w:r>
      <w:r w:rsidRPr="0012661E">
        <w:rPr>
          <w:rFonts w:ascii="Aptos Narrow" w:hAnsi="Aptos Narrow"/>
        </w:rPr>
        <w:tab/>
        <w:t>Automatically select suggested items when there is an event</w:t>
      </w:r>
    </w:p>
    <w:p w14:paraId="52D4382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"SetupFixMissing": false,</w:t>
      </w:r>
      <w:r w:rsidRPr="0012661E">
        <w:rPr>
          <w:rFonts w:ascii="Aptos Narrow" w:hAnsi="Aptos Narrow"/>
        </w:rPr>
        <w:tab/>
        <w:t>Automatically repair the installer missing items</w:t>
      </w:r>
    </w:p>
    <w:p w14:paraId="327AEEF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"LangSyncToSources": false,</w:t>
      </w:r>
      <w:r w:rsidRPr="0012661E">
        <w:rPr>
          <w:rFonts w:ascii="Aptos Narrow" w:hAnsi="Aptos Narrow"/>
        </w:rPr>
        <w:tab/>
        <w:t>Synchronize language packs to the installer</w:t>
      </w:r>
    </w:p>
    <w:p w14:paraId="312E0F1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"LangIniRebuild": false</w:t>
      </w:r>
      <w:r w:rsidRPr="0012661E">
        <w:rPr>
          <w:rFonts w:ascii="Aptos Narrow" w:hAnsi="Aptos Narrow"/>
        </w:rPr>
        <w:tab/>
        <w:t>Rebuilding Lang.ini</w:t>
      </w:r>
    </w:p>
    <w:p w14:paraId="4F058F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36EE4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03E94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"Del": {</w:t>
      </w:r>
      <w:r w:rsidRPr="0012661E">
        <w:rPr>
          <w:rFonts w:ascii="Aptos Narrow" w:hAnsi="Aptos Narrow"/>
        </w:rPr>
        <w:tab/>
        <w:t>Language Pack: Delete</w:t>
      </w:r>
    </w:p>
    <w:p w14:paraId="2BC557A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"Source": "{Image_source}_Custom\\{Master}\\{Image}\\Language\\Del",</w:t>
      </w:r>
      <w:r w:rsidRPr="0012661E">
        <w:rPr>
          <w:rFonts w:ascii="Aptos Narrow" w:hAnsi="Aptos Narrow"/>
        </w:rPr>
        <w:tab/>
        <w:t>Delete source</w:t>
      </w:r>
    </w:p>
    <w:p w14:paraId="4CBFAAC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"Adv": {</w:t>
      </w:r>
      <w:r w:rsidRPr="0012661E">
        <w:rPr>
          <w:rFonts w:ascii="Aptos Narrow" w:hAnsi="Aptos Narrow"/>
        </w:rPr>
        <w:tab/>
        <w:t>Optional Features</w:t>
      </w:r>
    </w:p>
    <w:p w14:paraId="7006A43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"DescendingRuleLang": true,</w:t>
      </w:r>
      <w:r w:rsidRPr="0012661E">
        <w:rPr>
          <w:rFonts w:ascii="Aptos Narrow" w:hAnsi="Aptos Narrow"/>
        </w:rPr>
        <w:tab/>
        <w:t>Remove language packs in reverse order</w:t>
      </w:r>
    </w:p>
    <w:p w14:paraId="49D61C8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"NoCheckFileType": false,</w:t>
      </w:r>
      <w:r w:rsidRPr="0012661E">
        <w:rPr>
          <w:rFonts w:ascii="Aptos Narrow" w:hAnsi="Aptos Narrow"/>
        </w:rPr>
        <w:tab/>
        <w:t>No longer check if the file exists in the directory</w:t>
      </w:r>
    </w:p>
    <w:p w14:paraId="361260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"AutoSuggestions": true,</w:t>
      </w:r>
      <w:r w:rsidRPr="0012661E">
        <w:rPr>
          <w:rFonts w:ascii="Aptos Narrow" w:hAnsi="Aptos Narrow"/>
        </w:rPr>
        <w:tab/>
        <w:t>Automatically select suggested items when there is an event</w:t>
      </w:r>
    </w:p>
    <w:p w14:paraId="7A057FA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"BootSyncToISO": false,</w:t>
      </w:r>
      <w:r w:rsidRPr="0012661E">
        <w:rPr>
          <w:rFonts w:ascii="Aptos Narrow" w:hAnsi="Aptos Narrow"/>
        </w:rPr>
        <w:tab/>
        <w:t>Sync language packs to ISO</w:t>
      </w:r>
    </w:p>
    <w:p w14:paraId="40000CE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"LangIniRebuild": false</w:t>
      </w:r>
      <w:r w:rsidRPr="0012661E">
        <w:rPr>
          <w:rFonts w:ascii="Aptos Narrow" w:hAnsi="Aptos Narrow"/>
        </w:rPr>
        <w:tab/>
        <w:t>Rebuilding Lang.ini</w:t>
      </w:r>
    </w:p>
    <w:p w14:paraId="5CFBD9E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4E3408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D2FF53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"Change": "zh-CN",</w:t>
      </w:r>
      <w:r w:rsidRPr="0012661E">
        <w:rPr>
          <w:rFonts w:ascii="Aptos Narrow" w:hAnsi="Aptos Narrow"/>
        </w:rPr>
        <w:tab/>
        <w:t>Changing the offline image default language</w:t>
      </w:r>
    </w:p>
    <w:p w14:paraId="13DF9F0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"Cleanup": [</w:t>
      </w:r>
      <w:r w:rsidRPr="0012661E">
        <w:rPr>
          <w:rFonts w:ascii="Aptos Narrow" w:hAnsi="Aptos Narrow"/>
        </w:rPr>
        <w:tab/>
        <w:t>Clean up language packs</w:t>
      </w:r>
    </w:p>
    <w:p w14:paraId="04E43A5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"en-US"</w:t>
      </w:r>
    </w:p>
    <w:p w14:paraId="429EE5E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4E7E2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EF6CE0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"InBoxApps": {</w:t>
      </w:r>
      <w:r w:rsidRPr="0012661E">
        <w:rPr>
          <w:rFonts w:ascii="Aptos Narrow" w:hAnsi="Aptos Narrow"/>
        </w:rPr>
        <w:tab/>
        <w:t>InBox Apps</w:t>
      </w:r>
    </w:p>
    <w:p w14:paraId="4D4A3C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"Mark": {</w:t>
      </w:r>
      <w:r w:rsidRPr="0012661E">
        <w:rPr>
          <w:rFonts w:ascii="Aptos Narrow" w:hAnsi="Aptos Narrow"/>
        </w:rPr>
        <w:tab/>
        <w:t>InBox Apps: Tags</w:t>
      </w:r>
    </w:p>
    <w:p w14:paraId="340D69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"Skip",</w:t>
      </w:r>
      <w:r w:rsidRPr="0012661E">
        <w:rPr>
          <w:rFonts w:ascii="Aptos Narrow" w:hAnsi="Aptos Narrow"/>
        </w:rPr>
        <w:tab/>
        <w:t xml:space="preserve">Solution: Select the following node, acceptable values: </w:t>
      </w:r>
      <w:r w:rsidRPr="0012661E">
        <w:rPr>
          <w:rFonts w:ascii="Aptos Narrow" w:hAnsi="Aptos Narrow"/>
          <w:color w:val="7030A0"/>
        </w:rPr>
        <w:t>Skip</w:t>
      </w:r>
      <w:r w:rsidRPr="0012661E">
        <w:rPr>
          <w:rFonts w:ascii="Aptos Narrow" w:hAnsi="Aptos Narrow"/>
        </w:rPr>
        <w:t xml:space="preserve"> = Skip, </w:t>
      </w:r>
      <w:r w:rsidRPr="0012661E">
        <w:rPr>
          <w:rFonts w:ascii="Aptos Narrow" w:hAnsi="Aptos Narrow"/>
          <w:color w:val="7030A0"/>
        </w:rPr>
        <w:t>Custom</w:t>
      </w:r>
      <w:r w:rsidRPr="0012661E">
        <w:rPr>
          <w:rFonts w:ascii="Aptos Narrow" w:hAnsi="Aptos Narrow"/>
        </w:rPr>
        <w:t xml:space="preserve"> = Custom</w:t>
      </w:r>
    </w:p>
    <w:p w14:paraId="0190CD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"Skip": {</w:t>
      </w:r>
      <w:r w:rsidRPr="0012661E">
        <w:rPr>
          <w:rFonts w:ascii="Aptos Narrow" w:hAnsi="Aptos Narrow"/>
        </w:rPr>
        <w:tab/>
        <w:t>Solution Node: Skip</w:t>
      </w:r>
    </w:p>
    <w:p w14:paraId="2B38406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"RemoveAll": {</w:t>
      </w:r>
      <w:r w:rsidRPr="0012661E">
        <w:rPr>
          <w:rFonts w:ascii="Aptos Narrow" w:hAnsi="Aptos Narrow"/>
        </w:rPr>
        <w:tab/>
        <w:t>Forcefully remove all pre-installed applications ( InBox Apps )</w:t>
      </w:r>
    </w:p>
    <w:p w14:paraId="280BAAA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"IsDel": true,</w:t>
      </w:r>
      <w:r w:rsidRPr="0012661E">
        <w:rPr>
          <w:rFonts w:ascii="Aptos Narrow" w:hAnsi="Aptos Narrow"/>
        </w:rPr>
        <w:tab/>
        <w:t>Allows forced removal of all pre-installed applications ( InBox Apps )</w:t>
      </w:r>
    </w:p>
    <w:p w14:paraId="629F8C7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"IsExclude": true</w:t>
      </w:r>
      <w:r w:rsidRPr="0012661E">
        <w:rPr>
          <w:rFonts w:ascii="Aptos Narrow" w:hAnsi="Aptos Narrow"/>
        </w:rPr>
        <w:tab/>
        <w:t>Exclude by rule</w:t>
      </w:r>
    </w:p>
    <w:p w14:paraId="1DDCC31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934B29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5B3A93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Solution Node: Custom</w:t>
      </w:r>
    </w:p>
    <w:p w14:paraId="486F677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"SkipenUS": true,</w:t>
      </w:r>
      <w:r w:rsidRPr="0012661E">
        <w:rPr>
          <w:rFonts w:ascii="Aptos Narrow" w:hAnsi="Aptos Narrow"/>
        </w:rPr>
        <w:tab/>
        <w:t>Skip en-US addition during installation, recommended</w:t>
      </w:r>
    </w:p>
    <w:p w14:paraId="74E11AD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"RemoveAll": {</w:t>
      </w:r>
      <w:r w:rsidRPr="0012661E">
        <w:rPr>
          <w:rFonts w:ascii="Aptos Narrow" w:hAnsi="Aptos Narrow"/>
        </w:rPr>
        <w:tab/>
        <w:t>Forcefully remove all pre-installed applications ( InBox Apps )</w:t>
      </w:r>
    </w:p>
    <w:p w14:paraId="7ACEB4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"IsDel": true,</w:t>
      </w:r>
      <w:r w:rsidRPr="0012661E">
        <w:rPr>
          <w:rFonts w:ascii="Aptos Narrow" w:hAnsi="Aptos Narrow"/>
        </w:rPr>
        <w:tab/>
        <w:t>Allows forced removal of all pre-installed applications ( InBox Apps )</w:t>
      </w:r>
    </w:p>
    <w:p w14:paraId="66FF71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"IsExclude": true</w:t>
      </w:r>
      <w:r w:rsidRPr="0012661E">
        <w:rPr>
          <w:rFonts w:ascii="Aptos Narrow" w:hAnsi="Aptos Narrow"/>
        </w:rPr>
        <w:tab/>
        <w:t>Exclude by rule</w:t>
      </w:r>
    </w:p>
    <w:p w14:paraId="70C1F0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B231EF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"Version": "26100",</w:t>
      </w:r>
      <w:r w:rsidRPr="0012661E">
        <w:rPr>
          <w:rFonts w:ascii="Aptos Narrow" w:hAnsi="Aptos Narrow"/>
        </w:rPr>
        <w:tab/>
        <w:t>Select version</w:t>
      </w:r>
    </w:p>
    <w:p w14:paraId="6D6756C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w:t>
      </w:r>
      <w:r w:rsidRPr="0012661E">
        <w:rPr>
          <w:rFonts w:ascii="Aptos Narrow" w:hAnsi="Aptos Narrow"/>
        </w:rPr>
        <w:tab/>
        <w:t>Select language</w:t>
      </w:r>
    </w:p>
    <w:p w14:paraId="3078C57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243D4B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E82F6C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141FE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BDC5F6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InBox Apps: Added</w:t>
      </w:r>
    </w:p>
    <w:p w14:paraId="10458FF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"Custom",</w:t>
      </w:r>
      <w:r w:rsidRPr="0012661E">
        <w:rPr>
          <w:rFonts w:ascii="Aptos Narrow" w:hAnsi="Aptos Narrow"/>
        </w:rPr>
        <w:tab/>
        <w:t xml:space="preserve">Solution: Select the following node, acceptable values: </w:t>
      </w:r>
      <w:r w:rsidRPr="0012661E">
        <w:rPr>
          <w:rFonts w:ascii="Aptos Narrow" w:hAnsi="Aptos Narrow"/>
          <w:color w:val="7030A0"/>
        </w:rPr>
        <w:t>Custom</w:t>
      </w:r>
      <w:r w:rsidRPr="0012661E">
        <w:rPr>
          <w:rFonts w:ascii="Aptos Narrow" w:hAnsi="Aptos Narrow"/>
        </w:rPr>
        <w:t xml:space="preserve"> = Custom</w:t>
      </w:r>
    </w:p>
    <w:p w14:paraId="57B0FFD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Solution Node: Custom</w:t>
      </w:r>
    </w:p>
    <w:p w14:paraId="3C54111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"AutoSearch": true,</w:t>
      </w:r>
      <w:r w:rsidRPr="0012661E">
        <w:rPr>
          <w:rFonts w:ascii="Aptos Narrow" w:hAnsi="Aptos Narrow"/>
        </w:rPr>
        <w:tab/>
        <w:t>Automatically search all disks for missing packages</w:t>
      </w:r>
    </w:p>
    <w:p w14:paraId="00211A8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"DependencyPackage": true,</w:t>
      </w:r>
      <w:r w:rsidRPr="0012661E">
        <w:rPr>
          <w:rFonts w:ascii="Aptos Narrow" w:hAnsi="Aptos Narrow"/>
        </w:rPr>
        <w:tab/>
        <w:t>Allow automatic assembly of dependent packages when installing InBox Apps</w:t>
      </w:r>
    </w:p>
    <w:p w14:paraId="11030E6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"OptimizeHardLink": true,</w:t>
      </w:r>
      <w:r w:rsidRPr="0012661E">
        <w:rPr>
          <w:rFonts w:ascii="Aptos Narrow" w:hAnsi="Aptos Narrow"/>
        </w:rPr>
        <w:tab/>
        <w:t>Optimize provisioning Appx packages by replacing identical files with hard links</w:t>
      </w:r>
    </w:p>
    <w:p w14:paraId="3D4C2DB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"Source": "auto",</w:t>
      </w:r>
      <w:r w:rsidRPr="0012661E">
        <w:rPr>
          <w:rFonts w:ascii="Aptos Narrow" w:hAnsi="Aptos Narrow"/>
        </w:rPr>
        <w:tab/>
        <w:t xml:space="preserve">Add source, </w:t>
      </w:r>
      <w:r w:rsidRPr="0012661E">
        <w:rPr>
          <w:rFonts w:ascii="Aptos Narrow" w:hAnsi="Aptos Narrow"/>
          <w:color w:val="7030A0"/>
        </w:rPr>
        <w:t>Auto</w:t>
      </w:r>
      <w:r w:rsidRPr="0012661E">
        <w:rPr>
          <w:rFonts w:ascii="Aptos Narrow" w:hAnsi="Aptos Narrow"/>
        </w:rPr>
        <w:t xml:space="preserve"> = automatically search from all disks, </w:t>
      </w:r>
      <w:r w:rsidRPr="0012661E">
        <w:rPr>
          <w:rFonts w:ascii="Aptos Narrow" w:hAnsi="Aptos Narrow"/>
          <w:color w:val="7030A0"/>
        </w:rPr>
        <w:t>G:\Package</w:t>
      </w:r>
      <w:r w:rsidRPr="0012661E">
        <w:rPr>
          <w:rFonts w:ascii="Aptos Narrow" w:hAnsi="Aptos Narrow"/>
        </w:rPr>
        <w:t xml:space="preserve"> = specify the installation package source</w:t>
      </w:r>
    </w:p>
    <w:p w14:paraId="2E833C8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7BB4D72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"Apps": "auto"</w:t>
      </w:r>
      <w:r w:rsidRPr="0012661E">
        <w:rPr>
          <w:rFonts w:ascii="Aptos Narrow" w:hAnsi="Aptos Narrow"/>
        </w:rPr>
        <w:tab/>
        <w:t xml:space="preserve">InBox Apps: Add apps, </w:t>
      </w:r>
      <w:r w:rsidRPr="0012661E">
        <w:rPr>
          <w:rFonts w:ascii="Aptos Narrow" w:hAnsi="Aptos Narrow"/>
          <w:color w:val="7030A0"/>
        </w:rPr>
        <w:t>Auto</w:t>
      </w:r>
      <w:r w:rsidRPr="0012661E">
        <w:rPr>
          <w:rFonts w:ascii="Aptos Narrow" w:hAnsi="Aptos Narrow"/>
        </w:rPr>
        <w:t xml:space="preserve"> = automatically select all, custom select software name: </w:t>
      </w:r>
      <w:r w:rsidRPr="0012661E">
        <w:rPr>
          <w:rFonts w:ascii="Aptos Narrow" w:hAnsi="Aptos Narrow"/>
          <w:color w:val="7030A0"/>
        </w:rPr>
        <w:t>Clipchamp.Clipchamp</w:t>
      </w:r>
      <w:r w:rsidRPr="0012661E">
        <w:rPr>
          <w:rFonts w:ascii="Aptos Narrow" w:hAnsi="Aptos Narrow"/>
        </w:rPr>
        <w:t xml:space="preserve">, </w:t>
      </w:r>
      <w:r w:rsidRPr="0012661E">
        <w:rPr>
          <w:rFonts w:ascii="Aptos Narrow" w:hAnsi="Aptos Narrow"/>
          <w:color w:val="7030A0"/>
        </w:rPr>
        <w:t>Microsoft.BingNews</w:t>
      </w:r>
      <w:r w:rsidRPr="0012661E">
        <w:rPr>
          <w:rFonts w:ascii="Aptos Narrow" w:hAnsi="Aptos Narrow"/>
        </w:rPr>
        <w:t>, etc.</w:t>
      </w:r>
    </w:p>
    <w:p w14:paraId="63B01A5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5F0380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"Assign": {}</w:t>
      </w:r>
    </w:p>
    <w:p w14:paraId="1BA2410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AA4A2E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"Update": {</w:t>
      </w:r>
      <w:r w:rsidRPr="0012661E">
        <w:rPr>
          <w:rFonts w:ascii="Aptos Narrow" w:hAnsi="Aptos Narrow"/>
        </w:rPr>
        <w:tab/>
        <w:t>InBox Apps: Updates</w:t>
      </w:r>
    </w:p>
    <w:p w14:paraId="590A1BB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"Sources": "Auto",</w:t>
      </w:r>
      <w:r w:rsidRPr="0012661E">
        <w:rPr>
          <w:rFonts w:ascii="Aptos Narrow" w:hAnsi="Aptos Narrow"/>
        </w:rPr>
        <w:tab/>
        <w:t xml:space="preserve">Add source, </w:t>
      </w:r>
      <w:r w:rsidRPr="0012661E">
        <w:rPr>
          <w:rFonts w:ascii="Aptos Narrow" w:hAnsi="Aptos Narrow"/>
          <w:color w:val="7030A0"/>
        </w:rPr>
        <w:t>Auto</w:t>
      </w:r>
      <w:r w:rsidRPr="0012661E">
        <w:rPr>
          <w:rFonts w:ascii="Aptos Narrow" w:hAnsi="Aptos Narrow"/>
        </w:rPr>
        <w:t xml:space="preserve"> = automatic selection</w:t>
      </w:r>
    </w:p>
    <w:p w14:paraId="73D6CE6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w:t>
      </w:r>
      <w:r w:rsidRPr="0012661E">
        <w:rPr>
          <w:rFonts w:ascii="Aptos Narrow" w:hAnsi="Aptos Narrow"/>
        </w:rPr>
        <w:tab/>
        <w:t>Select language</w:t>
      </w:r>
    </w:p>
    <w:p w14:paraId="12B8BD0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543882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6E78B0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BCDAE1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"Remove": {</w:t>
      </w:r>
      <w:r w:rsidRPr="0012661E">
        <w:rPr>
          <w:rFonts w:ascii="Aptos Narrow" w:hAnsi="Aptos Narrow"/>
        </w:rPr>
        <w:tab/>
        <w:t>InBox Apps: Delete</w:t>
      </w:r>
    </w:p>
    <w:p w14:paraId="2C9B74D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"Region": [</w:t>
      </w:r>
      <w:r w:rsidRPr="0012661E">
        <w:rPr>
          <w:rFonts w:ascii="Aptos Narrow" w:hAnsi="Aptos Narrow"/>
        </w:rPr>
        <w:tab/>
        <w:t>Select language</w:t>
      </w:r>
    </w:p>
    <w:p w14:paraId="62DDBAC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"zh-CN"</w:t>
      </w:r>
    </w:p>
    <w:p w14:paraId="6F52AB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17E8DA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F0C4C0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"MatchRemove": {</w:t>
      </w:r>
      <w:r w:rsidRPr="0012661E">
        <w:rPr>
          <w:rFonts w:ascii="Aptos Narrow" w:hAnsi="Aptos Narrow"/>
        </w:rPr>
        <w:tab/>
        <w:t>InBox Apps: Match Delete</w:t>
      </w:r>
    </w:p>
    <w:p w14:paraId="15CE848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"Guid": "bb60fdc0-944f-4bc8-b6c7-6174d34956a5",</w:t>
      </w:r>
      <w:r w:rsidRPr="0012661E">
        <w:rPr>
          <w:rFonts w:ascii="Aptos Narrow" w:hAnsi="Aptos Narrow"/>
        </w:rPr>
        <w:tab/>
        <w:t xml:space="preserve">Select GUID, encapsulate script custom rule path: </w:t>
      </w:r>
      <w:r w:rsidRPr="0012661E">
        <w:rPr>
          <w:rFonts w:ascii="Aptos Narrow" w:hAnsi="Aptos Narrow"/>
          <w:color w:val="7030A0"/>
        </w:rPr>
        <w:t>{drive letter}:\YiSolutions\_Encapsulation\Modules\1.0.0.*\Functions\Custom</w:t>
      </w:r>
      <w:r w:rsidRPr="0012661E">
        <w:rPr>
          <w:rFonts w:ascii="Aptos Narrow" w:hAnsi="Aptos Narrow"/>
        </w:rPr>
        <w:t xml:space="preserve">, search from the file: </w:t>
      </w:r>
      <w:r w:rsidRPr="0012661E">
        <w:rPr>
          <w:rFonts w:ascii="Aptos Narrow" w:hAnsi="Aptos Narrow"/>
          <w:color w:val="7030A0"/>
        </w:rPr>
        <w:t>Solutions.Custom.Only.Language.psm1</w:t>
      </w:r>
      <w:r w:rsidRPr="0012661E">
        <w:rPr>
          <w:rFonts w:ascii="Aptos Narrow" w:hAnsi="Aptos Narrow"/>
        </w:rPr>
        <w:t xml:space="preserve">, </w:t>
      </w:r>
      <w:r w:rsidRPr="0012661E">
        <w:rPr>
          <w:rFonts w:ascii="Aptos Narrow" w:hAnsi="Aptos Narrow"/>
          <w:color w:val="7030A0"/>
        </w:rPr>
        <w:t>Solutions.Custom.With.InBox.Apps.psm1</w:t>
      </w:r>
      <w:r w:rsidRPr="0012661E">
        <w:rPr>
          <w:rFonts w:ascii="Aptos Narrow" w:hAnsi="Aptos Narrow"/>
        </w:rPr>
        <w:t xml:space="preserve">, </w:t>
      </w:r>
      <w:r w:rsidRPr="0012661E">
        <w:rPr>
          <w:rFonts w:ascii="Aptos Narrow" w:hAnsi="Aptos Narrow"/>
          <w:color w:val="7030A0"/>
        </w:rPr>
        <w:t>Solutions.Custom.Extension.psm1</w:t>
      </w:r>
    </w:p>
    <w:p w14:paraId="2EBE5DB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"Apps": ""</w:t>
      </w:r>
      <w:r w:rsidRPr="0012661E">
        <w:rPr>
          <w:rFonts w:ascii="Aptos Narrow" w:hAnsi="Aptos Narrow"/>
        </w:rPr>
        <w:tab/>
        <w:t xml:space="preserve">Specify the software to be deleted: </w:t>
      </w:r>
      <w:r w:rsidRPr="0012661E">
        <w:rPr>
          <w:rFonts w:ascii="Aptos Narrow" w:hAnsi="Aptos Narrow"/>
          <w:color w:val="7030A0"/>
        </w:rPr>
        <w:t>Clipchamp.Clipchamp</w:t>
      </w:r>
      <w:r w:rsidRPr="0012661E">
        <w:rPr>
          <w:rFonts w:ascii="Aptos Narrow" w:hAnsi="Aptos Narrow"/>
        </w:rPr>
        <w:t>，</w:t>
      </w:r>
      <w:r w:rsidRPr="0012661E">
        <w:rPr>
          <w:rFonts w:ascii="Aptos Narrow" w:hAnsi="Aptos Narrow"/>
          <w:color w:val="7030A0"/>
        </w:rPr>
        <w:t>Microsoft.BingNews</w:t>
      </w:r>
      <w:r w:rsidRPr="0012661E">
        <w:rPr>
          <w:rFonts w:ascii="Aptos Narrow" w:hAnsi="Aptos Narrow"/>
        </w:rPr>
        <w:t xml:space="preserve"> </w:t>
      </w:r>
    </w:p>
    <w:p w14:paraId="581F3F2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1C6A20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C4368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"CumulativeUpdate": {</w:t>
      </w:r>
      <w:r w:rsidRPr="0012661E">
        <w:rPr>
          <w:rFonts w:ascii="Aptos Narrow" w:hAnsi="Aptos Narrow"/>
        </w:rPr>
        <w:tab/>
        <w:t>Cumulative updates</w:t>
      </w:r>
    </w:p>
    <w:p w14:paraId="411BFE6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Cumulative Update: Added</w:t>
      </w:r>
    </w:p>
    <w:p w14:paraId="69FC37F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0BFD056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04C5437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"{MainMasterFolder}\\{ImageType}\\_Custom\\{Master}\\{Image}\\Update\\{ArchC}\\Add",</w:t>
      </w:r>
    </w:p>
    <w:p w14:paraId="1EBA208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"{Mount_To_Route}\\{Master}\\{Image}\\Update\\Add",</w:t>
      </w:r>
    </w:p>
    <w:p w14:paraId="657E648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"{Image_source}_Custom\\{Master}\\{Image}\\Update\\Add"</w:t>
      </w:r>
    </w:p>
    <w:p w14:paraId="3CE49E6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99E018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"IsEvent": {</w:t>
      </w:r>
      <w:r w:rsidRPr="0012661E">
        <w:rPr>
          <w:rFonts w:ascii="Aptos Narrow" w:hAnsi="Aptos Narrow"/>
        </w:rPr>
        <w:tab/>
        <w:t>When there is a task</w:t>
      </w:r>
    </w:p>
    <w:p w14:paraId="6E3BD5BA" w14:textId="77777777" w:rsidR="00411FDF" w:rsidRPr="00411FDF" w:rsidRDefault="00411FDF" w:rsidP="00411FDF">
      <w:pPr>
        <w:widowControl w:val="0"/>
        <w:tabs>
          <w:tab w:val="left" w:pos="6120"/>
        </w:tabs>
        <w:spacing w:line="360" w:lineRule="auto"/>
        <w:ind w:left="2070" w:firstLine="163"/>
        <w:rPr>
          <w:rFonts w:ascii="Aptos Narrow" w:hAnsi="Aptos Narrow"/>
        </w:rPr>
      </w:pPr>
      <w:r w:rsidRPr="00411FDF">
        <w:rPr>
          <w:rFonts w:ascii="Aptos Narrow" w:hAnsi="Aptos Narrow"/>
        </w:rPr>
        <w:t xml:space="preserve">                            "CuringUpdate": {</w:t>
      </w:r>
    </w:p>
    <w:p w14:paraId="08834246" w14:textId="1DBEBEB0" w:rsidR="00411FDF" w:rsidRPr="00411FDF" w:rsidRDefault="00411FDF" w:rsidP="00411FDF">
      <w:pPr>
        <w:widowControl w:val="0"/>
        <w:tabs>
          <w:tab w:val="left" w:pos="6120"/>
        </w:tabs>
        <w:spacing w:line="360" w:lineRule="auto"/>
        <w:ind w:left="2070" w:firstLine="163"/>
        <w:rPr>
          <w:rFonts w:ascii="Aptos Narrow" w:hAnsi="Aptos Narrow"/>
        </w:rPr>
      </w:pPr>
      <w:r w:rsidRPr="00411FDF">
        <w:rPr>
          <w:rFonts w:ascii="Aptos Narrow" w:hAnsi="Aptos Narrow" w:hint="eastAsia"/>
        </w:rPr>
        <w:t xml:space="preserve">                                "isAllow": true,</w:t>
      </w:r>
      <w:r w:rsidR="00B64CF7">
        <w:rPr>
          <w:rFonts w:ascii="Aptos Narrow" w:hAnsi="Aptos Narrow"/>
        </w:rPr>
        <w:tab/>
      </w:r>
      <w:r w:rsidR="00B64CF7" w:rsidRPr="00B64CF7">
        <w:rPr>
          <w:rFonts w:ascii="Aptos Narrow" w:hAnsi="Aptos Narrow"/>
        </w:rPr>
        <w:t>Firmware Update</w:t>
      </w:r>
    </w:p>
    <w:p w14:paraId="2E923B17" w14:textId="4D115185" w:rsidR="00411FDF" w:rsidRPr="00411FDF" w:rsidRDefault="00411FDF" w:rsidP="00411FDF">
      <w:pPr>
        <w:widowControl w:val="0"/>
        <w:tabs>
          <w:tab w:val="left" w:pos="6120"/>
        </w:tabs>
        <w:spacing w:line="360" w:lineRule="auto"/>
        <w:ind w:left="2070" w:firstLine="163"/>
        <w:rPr>
          <w:rFonts w:ascii="Aptos Narrow" w:hAnsi="Aptos Narrow"/>
        </w:rPr>
      </w:pPr>
      <w:r w:rsidRPr="00411FDF">
        <w:rPr>
          <w:rFonts w:ascii="Aptos Narrow" w:hAnsi="Aptos Narrow" w:hint="eastAsia"/>
        </w:rPr>
        <w:t xml:space="preserve">                                "ResetBase": true,</w:t>
      </w:r>
      <w:r w:rsidR="00B64CF7">
        <w:rPr>
          <w:rFonts w:ascii="Aptos Narrow" w:hAnsi="Aptos Narrow"/>
        </w:rPr>
        <w:tab/>
      </w:r>
      <w:r w:rsidR="00B64CF7" w:rsidRPr="00B64CF7">
        <w:rPr>
          <w:rFonts w:ascii="Aptos Narrow" w:hAnsi="Aptos Narrow"/>
        </w:rPr>
        <w:t>Deep Cleaning</w:t>
      </w:r>
    </w:p>
    <w:p w14:paraId="3AF1BC05" w14:textId="77EC599B" w:rsidR="00411FDF" w:rsidRPr="00411FDF" w:rsidRDefault="00411FDF" w:rsidP="00411FDF">
      <w:pPr>
        <w:widowControl w:val="0"/>
        <w:tabs>
          <w:tab w:val="left" w:pos="6120"/>
        </w:tabs>
        <w:spacing w:line="360" w:lineRule="auto"/>
        <w:ind w:left="2070" w:firstLine="163"/>
        <w:rPr>
          <w:rFonts w:ascii="Aptos Narrow" w:hAnsi="Aptos Narrow"/>
        </w:rPr>
      </w:pPr>
      <w:r w:rsidRPr="00411FDF">
        <w:rPr>
          <w:rFonts w:ascii="Aptos Narrow" w:hAnsi="Aptos Narrow" w:hint="eastAsia"/>
        </w:rPr>
        <w:t xml:space="preserve">                                "Defer": false </w:t>
      </w:r>
      <w:r w:rsidR="00B64CF7">
        <w:rPr>
          <w:rFonts w:ascii="Aptos Narrow" w:hAnsi="Aptos Narrow"/>
        </w:rPr>
        <w:tab/>
      </w:r>
      <w:r w:rsidR="00B64CF7" w:rsidRPr="00B64CF7">
        <w:rPr>
          <w:rFonts w:ascii="Aptos Narrow" w:hAnsi="Aptos Narrow"/>
        </w:rPr>
        <w:t>Optimization</w:t>
      </w:r>
    </w:p>
    <w:p w14:paraId="5A34DE92" w14:textId="66C6DD69" w:rsidR="00411FDF" w:rsidRDefault="00411FDF" w:rsidP="00411FDF">
      <w:pPr>
        <w:widowControl w:val="0"/>
        <w:tabs>
          <w:tab w:val="left" w:pos="6120"/>
        </w:tabs>
        <w:spacing w:line="360" w:lineRule="auto"/>
        <w:ind w:left="2070" w:firstLine="163"/>
        <w:rPr>
          <w:rFonts w:ascii="Aptos Narrow" w:hAnsi="Aptos Narrow"/>
        </w:rPr>
      </w:pPr>
      <w:r w:rsidRPr="00411FDF">
        <w:rPr>
          <w:rFonts w:ascii="Aptos Narrow" w:hAnsi="Aptos Narrow"/>
        </w:rPr>
        <w:t xml:space="preserve">                            },</w:t>
      </w:r>
    </w:p>
    <w:p w14:paraId="73470D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"Superseded": {</w:t>
      </w:r>
      <w:r w:rsidRPr="0012661E">
        <w:rPr>
          <w:rFonts w:ascii="Aptos Narrow" w:hAnsi="Aptos Narrow"/>
        </w:rPr>
        <w:tab/>
        <w:t>Clean up and replace</w:t>
      </w:r>
    </w:p>
    <w:p w14:paraId="07E3368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"IsSuperseded": false,</w:t>
      </w:r>
      <w:r w:rsidRPr="0012661E">
        <w:rPr>
          <w:rFonts w:ascii="Aptos Narrow" w:hAnsi="Aptos Narrow"/>
        </w:rPr>
        <w:tab/>
        <w:t>Allows cleanup of replaced</w:t>
      </w:r>
    </w:p>
    <w:p w14:paraId="32AFAC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"ExcludeRules": true</w:t>
      </w:r>
      <w:r w:rsidRPr="0012661E">
        <w:rPr>
          <w:rFonts w:ascii="Aptos Narrow" w:hAnsi="Aptos Narrow"/>
        </w:rPr>
        <w:tab/>
        <w:t>Includes outdated updates, components, etc.</w:t>
      </w:r>
    </w:p>
    <w:p w14:paraId="188864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375C31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7C939C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DBAF9B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"Del": {</w:t>
      </w:r>
      <w:r w:rsidRPr="0012661E">
        <w:rPr>
          <w:rFonts w:ascii="Aptos Narrow" w:hAnsi="Aptos Narrow"/>
        </w:rPr>
        <w:tab/>
        <w:t>Cumulative Update: Remove</w:t>
      </w:r>
    </w:p>
    <w:p w14:paraId="29099F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714113F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68A78E1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"{MainMasterFolder}\\{ImageType}\\_Custom\\{Master}\\{Image}\\Update\\{ArchC}\\Add",</w:t>
      </w:r>
    </w:p>
    <w:p w14:paraId="7F0324B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"{Mount_To_Route}\\{Master}\\{Image}\\Update\\Add",</w:t>
      </w:r>
    </w:p>
    <w:p w14:paraId="36A4F6F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"{Image_source}_Custom\\{Master}\\{Image}\\Update\\Add"</w:t>
      </w:r>
    </w:p>
    <w:p w14:paraId="71A45F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9E4AA6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"IsEvent": {</w:t>
      </w:r>
      <w:r w:rsidRPr="0012661E">
        <w:rPr>
          <w:rFonts w:ascii="Aptos Narrow" w:hAnsi="Aptos Narrow"/>
        </w:rPr>
        <w:tab/>
        <w:t>When there is a task</w:t>
      </w:r>
    </w:p>
    <w:p w14:paraId="07962CDD" w14:textId="77777777" w:rsidR="003369BC" w:rsidRPr="00411FDF" w:rsidRDefault="003369BC" w:rsidP="003369BC">
      <w:pPr>
        <w:widowControl w:val="0"/>
        <w:tabs>
          <w:tab w:val="left" w:pos="6120"/>
        </w:tabs>
        <w:spacing w:line="360" w:lineRule="auto"/>
        <w:ind w:left="2070" w:firstLine="163"/>
        <w:rPr>
          <w:rFonts w:ascii="Aptos Narrow" w:hAnsi="Aptos Narrow"/>
        </w:rPr>
      </w:pPr>
      <w:r w:rsidRPr="00411FDF">
        <w:rPr>
          <w:rFonts w:ascii="Aptos Narrow" w:hAnsi="Aptos Narrow"/>
        </w:rPr>
        <w:t xml:space="preserve">                            "CuringUpdate": {</w:t>
      </w:r>
    </w:p>
    <w:p w14:paraId="2743CEBD" w14:textId="77777777" w:rsidR="003369BC" w:rsidRPr="00411FDF" w:rsidRDefault="003369BC" w:rsidP="003369BC">
      <w:pPr>
        <w:widowControl w:val="0"/>
        <w:tabs>
          <w:tab w:val="left" w:pos="6120"/>
        </w:tabs>
        <w:spacing w:line="360" w:lineRule="auto"/>
        <w:ind w:left="2070" w:firstLine="163"/>
        <w:rPr>
          <w:rFonts w:ascii="Aptos Narrow" w:hAnsi="Aptos Narrow"/>
        </w:rPr>
      </w:pPr>
      <w:r w:rsidRPr="00411FDF">
        <w:rPr>
          <w:rFonts w:ascii="Aptos Narrow" w:hAnsi="Aptos Narrow" w:hint="eastAsia"/>
        </w:rPr>
        <w:t xml:space="preserve">                                "isAllow": true,</w:t>
      </w:r>
      <w:r>
        <w:rPr>
          <w:rFonts w:ascii="Aptos Narrow" w:hAnsi="Aptos Narrow"/>
        </w:rPr>
        <w:tab/>
      </w:r>
      <w:r w:rsidRPr="00B64CF7">
        <w:rPr>
          <w:rFonts w:ascii="Aptos Narrow" w:hAnsi="Aptos Narrow"/>
        </w:rPr>
        <w:t>Firmware Update</w:t>
      </w:r>
    </w:p>
    <w:p w14:paraId="6F5EE1D4" w14:textId="77777777" w:rsidR="003369BC" w:rsidRPr="00411FDF" w:rsidRDefault="003369BC" w:rsidP="003369BC">
      <w:pPr>
        <w:widowControl w:val="0"/>
        <w:tabs>
          <w:tab w:val="left" w:pos="6120"/>
        </w:tabs>
        <w:spacing w:line="360" w:lineRule="auto"/>
        <w:ind w:left="2070" w:firstLine="163"/>
        <w:rPr>
          <w:rFonts w:ascii="Aptos Narrow" w:hAnsi="Aptos Narrow"/>
        </w:rPr>
      </w:pPr>
      <w:r w:rsidRPr="00411FDF">
        <w:rPr>
          <w:rFonts w:ascii="Aptos Narrow" w:hAnsi="Aptos Narrow" w:hint="eastAsia"/>
        </w:rPr>
        <w:t xml:space="preserve">                                "ResetBase": true,</w:t>
      </w:r>
      <w:r>
        <w:rPr>
          <w:rFonts w:ascii="Aptos Narrow" w:hAnsi="Aptos Narrow"/>
        </w:rPr>
        <w:tab/>
      </w:r>
      <w:r w:rsidRPr="00B64CF7">
        <w:rPr>
          <w:rFonts w:ascii="Aptos Narrow" w:hAnsi="Aptos Narrow"/>
        </w:rPr>
        <w:t>Deep Cleaning</w:t>
      </w:r>
    </w:p>
    <w:p w14:paraId="260A728F" w14:textId="77777777" w:rsidR="003369BC" w:rsidRPr="00411FDF" w:rsidRDefault="003369BC" w:rsidP="003369BC">
      <w:pPr>
        <w:widowControl w:val="0"/>
        <w:tabs>
          <w:tab w:val="left" w:pos="6120"/>
        </w:tabs>
        <w:spacing w:line="360" w:lineRule="auto"/>
        <w:ind w:left="2070" w:firstLine="163"/>
        <w:rPr>
          <w:rFonts w:ascii="Aptos Narrow" w:hAnsi="Aptos Narrow"/>
        </w:rPr>
      </w:pPr>
      <w:r w:rsidRPr="00411FDF">
        <w:rPr>
          <w:rFonts w:ascii="Aptos Narrow" w:hAnsi="Aptos Narrow" w:hint="eastAsia"/>
        </w:rPr>
        <w:t xml:space="preserve">                                "Defer": false </w:t>
      </w:r>
      <w:r>
        <w:rPr>
          <w:rFonts w:ascii="Aptos Narrow" w:hAnsi="Aptos Narrow"/>
        </w:rPr>
        <w:tab/>
      </w:r>
      <w:r w:rsidRPr="00B64CF7">
        <w:rPr>
          <w:rFonts w:ascii="Aptos Narrow" w:hAnsi="Aptos Narrow"/>
        </w:rPr>
        <w:t>Optimization</w:t>
      </w:r>
    </w:p>
    <w:p w14:paraId="79D9AB31" w14:textId="77777777" w:rsidR="003369BC" w:rsidRDefault="003369BC" w:rsidP="003369BC">
      <w:pPr>
        <w:widowControl w:val="0"/>
        <w:tabs>
          <w:tab w:val="left" w:pos="6120"/>
        </w:tabs>
        <w:spacing w:line="360" w:lineRule="auto"/>
        <w:ind w:left="2070" w:firstLine="163"/>
        <w:rPr>
          <w:rFonts w:ascii="Aptos Narrow" w:hAnsi="Aptos Narrow"/>
        </w:rPr>
      </w:pPr>
      <w:r w:rsidRPr="00411FDF">
        <w:rPr>
          <w:rFonts w:ascii="Aptos Narrow" w:hAnsi="Aptos Narrow"/>
        </w:rPr>
        <w:t xml:space="preserve">                            },</w:t>
      </w:r>
    </w:p>
    <w:p w14:paraId="2A768A5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"Superseded": {</w:t>
      </w:r>
      <w:r w:rsidRPr="0012661E">
        <w:rPr>
          <w:rFonts w:ascii="Aptos Narrow" w:hAnsi="Aptos Narrow"/>
        </w:rPr>
        <w:tab/>
        <w:t>Clean up and replace</w:t>
      </w:r>
    </w:p>
    <w:p w14:paraId="20A6CAC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"IsSuperseded": false,</w:t>
      </w:r>
      <w:r w:rsidRPr="0012661E">
        <w:rPr>
          <w:rFonts w:ascii="Aptos Narrow" w:hAnsi="Aptos Narrow"/>
        </w:rPr>
        <w:tab/>
        <w:t>Allows cleanup of replaced</w:t>
      </w:r>
    </w:p>
    <w:p w14:paraId="39BF237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"ExcludeRules": true</w:t>
      </w:r>
      <w:r w:rsidRPr="0012661E">
        <w:rPr>
          <w:rFonts w:ascii="Aptos Narrow" w:hAnsi="Aptos Narrow"/>
        </w:rPr>
        <w:tab/>
        <w:t>Includes outdated updates, components, etc.</w:t>
      </w:r>
    </w:p>
    <w:p w14:paraId="74BF816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71D39CE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E3790D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w:t>
      </w:r>
    </w:p>
    <w:p w14:paraId="14BCDEE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CC0FAD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"Drive": {</w:t>
      </w:r>
      <w:r w:rsidRPr="0012661E">
        <w:rPr>
          <w:rFonts w:ascii="Aptos Narrow" w:hAnsi="Aptos Narrow"/>
        </w:rPr>
        <w:tab/>
        <w:t>Drive</w:t>
      </w:r>
    </w:p>
    <w:p w14:paraId="02650F8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"Add": {</w:t>
      </w:r>
      <w:r w:rsidRPr="0012661E">
        <w:rPr>
          <w:rFonts w:ascii="Aptos Narrow" w:hAnsi="Aptos Narrow"/>
        </w:rPr>
        <w:tab/>
        <w:t>Driver: Add</w:t>
      </w:r>
    </w:p>
    <w:p w14:paraId="7A10C78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70C3E6C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267860F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"{MainMasterFolder}\\{ImageType}\\_Custom\\{Master}\\{Image}\\Drive\\{ArchC}\\Add",</w:t>
      </w:r>
    </w:p>
    <w:p w14:paraId="732DB2E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"{Mount_To_Route}\\{Master}\\{Image}\\Drive\\Add",</w:t>
      </w:r>
    </w:p>
    <w:p w14:paraId="3B34744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"{Image_source}_Custom\\{Master}\\{Image}\\Drive\\Add"</w:t>
      </w:r>
    </w:p>
    <w:p w14:paraId="665E6C8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4F76B74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8632EF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"Del": {</w:t>
      </w:r>
      <w:r w:rsidRPr="0012661E">
        <w:rPr>
          <w:rFonts w:ascii="Aptos Narrow" w:hAnsi="Aptos Narrow"/>
        </w:rPr>
        <w:tab/>
        <w:t>Driver: Delete</w:t>
      </w:r>
    </w:p>
    <w:p w14:paraId="300E58D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"Auto",</w:t>
      </w:r>
      <w:r w:rsidRPr="0012661E">
        <w:rPr>
          <w:rFonts w:ascii="Aptos Narrow" w:hAnsi="Aptos Narrow"/>
        </w:rPr>
        <w:tab/>
        <w:t xml:space="preserve">Scheme, acceptable values: </w:t>
      </w:r>
      <w:r w:rsidRPr="0012661E">
        <w:rPr>
          <w:rFonts w:ascii="Aptos Narrow" w:hAnsi="Aptos Narrow"/>
          <w:color w:val="7030A0"/>
        </w:rPr>
        <w:t>Auto</w:t>
      </w:r>
      <w:r w:rsidRPr="0012661E">
        <w:rPr>
          <w:rFonts w:ascii="Aptos Narrow" w:hAnsi="Aptos Narrow"/>
        </w:rPr>
        <w:t xml:space="preserve"> = automatically import from public libraries, </w:t>
      </w:r>
      <w:r w:rsidRPr="0012661E">
        <w:rPr>
          <w:rFonts w:ascii="Aptos Narrow" w:hAnsi="Aptos Narrow"/>
          <w:color w:val="7030A0"/>
        </w:rPr>
        <w:t>Custom</w:t>
      </w:r>
      <w:r w:rsidRPr="0012661E">
        <w:rPr>
          <w:rFonts w:ascii="Aptos Narrow" w:hAnsi="Aptos Narrow"/>
        </w:rPr>
        <w:t xml:space="preserve"> = custom source</w:t>
      </w:r>
    </w:p>
    <w:p w14:paraId="3173A53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p>
    <w:p w14:paraId="3C954EA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"{MainMasterFolder}\\{ImageType}\\_Custom\\{Master}\\{Image}\\Drive\\{ArchC}\\Add",</w:t>
      </w:r>
    </w:p>
    <w:p w14:paraId="46F6135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"{Mount_To_Route}\\{Master}\\{Image}\\Drive\\Add",</w:t>
      </w:r>
    </w:p>
    <w:p w14:paraId="6950A17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"{Image_source}_Custom\\{Master}\\{Image}\\Drive\\Add"</w:t>
      </w:r>
    </w:p>
    <w:p w14:paraId="554EEFD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05368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AD0E0E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A5144E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"WindowsFeatures": {</w:t>
      </w:r>
      <w:r w:rsidRPr="0012661E">
        <w:rPr>
          <w:rFonts w:ascii="Aptos Narrow" w:hAnsi="Aptos Narrow"/>
        </w:rPr>
        <w:tab/>
        <w:t>Windows Features</w:t>
      </w:r>
    </w:p>
    <w:p w14:paraId="0ACE22B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"Enable": [</w:t>
      </w:r>
      <w:r w:rsidRPr="0012661E">
        <w:rPr>
          <w:rFonts w:ascii="Aptos Narrow" w:hAnsi="Aptos Narrow"/>
        </w:rPr>
        <w:tab/>
        <w:t>Windows Features: Enable</w:t>
      </w:r>
    </w:p>
    <w:p w14:paraId="2116D8E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"NetFx3",</w:t>
      </w:r>
    </w:p>
    <w:p w14:paraId="048B79D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"TelnetClient"</w:t>
      </w:r>
    </w:p>
    <w:p w14:paraId="75CD42B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E84F64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"Disable": [</w:t>
      </w:r>
      <w:r w:rsidRPr="0012661E">
        <w:rPr>
          <w:rFonts w:ascii="Aptos Narrow" w:hAnsi="Aptos Narrow"/>
        </w:rPr>
        <w:tab/>
        <w:t>Windows Features: Disable</w:t>
      </w:r>
    </w:p>
    <w:p w14:paraId="2DE95B5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"TelnetClient"</w:t>
      </w:r>
    </w:p>
    <w:p w14:paraId="6C60CB2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585E6EC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9CBEF5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"PSFunctions": {</w:t>
      </w:r>
      <w:r w:rsidRPr="0012661E">
        <w:rPr>
          <w:rFonts w:ascii="Aptos Narrow" w:hAnsi="Aptos Narrow"/>
        </w:rPr>
        <w:tab/>
        <w:t>PowerShell Functions</w:t>
      </w:r>
    </w:p>
    <w:p w14:paraId="5FAA389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"Before": [],</w:t>
      </w:r>
      <w:r w:rsidRPr="0012661E">
        <w:rPr>
          <w:rFonts w:ascii="Aptos Narrow" w:hAnsi="Aptos Narrow"/>
        </w:rPr>
        <w:tab/>
        <w:t>PowerShell Function: Before Run</w:t>
      </w:r>
    </w:p>
    <w:p w14:paraId="204A0473"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"After": []</w:t>
      </w:r>
      <w:r w:rsidRPr="0012661E">
        <w:rPr>
          <w:rFonts w:ascii="Aptos Narrow" w:hAnsi="Aptos Narrow"/>
        </w:rPr>
        <w:tab/>
        <w:t>PowerShell Function: After Completion</w:t>
      </w:r>
    </w:p>
    <w:p w14:paraId="68DC4AFD" w14:textId="77777777" w:rsidR="00FF3B3F" w:rsidRPr="0012661E" w:rsidRDefault="00CF70F5" w:rsidP="00FF3B3F">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635C332" w14:textId="09480C9C" w:rsidR="00FF3B3F" w:rsidRPr="0012661E" w:rsidRDefault="00FF3B3F" w:rsidP="00FF3B3F">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r>
        <w:rPr>
          <w:rFonts w:ascii="Aptos Narrow" w:hAnsi="Aptos Narrow"/>
        </w:rPr>
        <w:t>API</w:t>
      </w:r>
      <w:r w:rsidRPr="0012661E">
        <w:rPr>
          <w:rFonts w:ascii="Aptos Narrow" w:hAnsi="Aptos Narrow"/>
        </w:rPr>
        <w:t>": {</w:t>
      </w:r>
      <w:r w:rsidRPr="0012661E">
        <w:rPr>
          <w:rFonts w:ascii="Aptos Narrow" w:hAnsi="Aptos Narrow"/>
        </w:rPr>
        <w:tab/>
      </w:r>
      <w:r>
        <w:rPr>
          <w:rFonts w:ascii="Aptos Narrow" w:hAnsi="Aptos Narrow"/>
        </w:rPr>
        <w:t>API</w:t>
      </w:r>
    </w:p>
    <w:p w14:paraId="378E3599" w14:textId="29B51E18" w:rsidR="00FF3B3F" w:rsidRPr="0012661E" w:rsidRDefault="00FF3B3F" w:rsidP="00FF3B3F">
      <w:pPr>
        <w:widowControl w:val="0"/>
        <w:tabs>
          <w:tab w:val="left" w:pos="6120"/>
        </w:tabs>
        <w:spacing w:line="360" w:lineRule="auto"/>
        <w:ind w:left="2070" w:firstLine="163"/>
        <w:rPr>
          <w:rFonts w:ascii="Aptos Narrow" w:hAnsi="Aptos Narrow"/>
        </w:rPr>
      </w:pPr>
      <w:r w:rsidRPr="0012661E">
        <w:rPr>
          <w:rFonts w:ascii="Aptos Narrow" w:hAnsi="Aptos Narrow"/>
        </w:rPr>
        <w:t xml:space="preserve">                    "Before": [],</w:t>
      </w:r>
      <w:r w:rsidRPr="0012661E">
        <w:rPr>
          <w:rFonts w:ascii="Aptos Narrow" w:hAnsi="Aptos Narrow"/>
        </w:rPr>
        <w:tab/>
      </w:r>
      <w:r>
        <w:rPr>
          <w:rFonts w:ascii="Aptos Narrow" w:hAnsi="Aptos Narrow"/>
        </w:rPr>
        <w:t>API</w:t>
      </w:r>
      <w:r w:rsidRPr="0012661E">
        <w:rPr>
          <w:rFonts w:ascii="Aptos Narrow" w:hAnsi="Aptos Narrow"/>
        </w:rPr>
        <w:t>: Before Run</w:t>
      </w:r>
    </w:p>
    <w:p w14:paraId="65AAFFA7" w14:textId="5964E636" w:rsidR="00FF3B3F" w:rsidRPr="0012661E" w:rsidRDefault="00FF3B3F" w:rsidP="00FF3B3F">
      <w:pPr>
        <w:widowControl w:val="0"/>
        <w:tabs>
          <w:tab w:val="left" w:pos="6120"/>
        </w:tabs>
        <w:spacing w:line="360" w:lineRule="auto"/>
        <w:ind w:left="2070" w:firstLine="163"/>
        <w:rPr>
          <w:rFonts w:ascii="Aptos Narrow" w:hAnsi="Aptos Narrow"/>
        </w:rPr>
      </w:pPr>
      <w:r w:rsidRPr="0012661E">
        <w:rPr>
          <w:rFonts w:ascii="Aptos Narrow" w:hAnsi="Aptos Narrow"/>
        </w:rPr>
        <w:t xml:space="preserve">                    "After": []</w:t>
      </w:r>
      <w:r w:rsidRPr="0012661E">
        <w:rPr>
          <w:rFonts w:ascii="Aptos Narrow" w:hAnsi="Aptos Narrow"/>
        </w:rPr>
        <w:tab/>
      </w:r>
      <w:r>
        <w:rPr>
          <w:rFonts w:ascii="Aptos Narrow" w:hAnsi="Aptos Narrow"/>
        </w:rPr>
        <w:t>API</w:t>
      </w:r>
      <w:r w:rsidRPr="0012661E">
        <w:rPr>
          <w:rFonts w:ascii="Aptos Narrow" w:hAnsi="Aptos Narrow"/>
        </w:rPr>
        <w:t>: After Completion</w:t>
      </w:r>
    </w:p>
    <w:p w14:paraId="6C1E9809" w14:textId="77777777" w:rsidR="00FF3B3F" w:rsidRPr="0012661E" w:rsidRDefault="00FF3B3F" w:rsidP="00FF3B3F">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3C90C0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"More": {</w:t>
      </w:r>
      <w:r w:rsidRPr="0012661E">
        <w:rPr>
          <w:rFonts w:ascii="Aptos Narrow" w:hAnsi="Aptos Narrow"/>
        </w:rPr>
        <w:tab/>
        <w:t>More Features</w:t>
      </w:r>
    </w:p>
    <w:p w14:paraId="7ACB0419" w14:textId="77777777" w:rsidR="00990DF5" w:rsidRPr="00990DF5" w:rsidRDefault="00990DF5" w:rsidP="00990DF5">
      <w:pPr>
        <w:widowControl w:val="0"/>
        <w:tabs>
          <w:tab w:val="left" w:pos="6120"/>
        </w:tabs>
        <w:spacing w:line="360" w:lineRule="auto"/>
        <w:ind w:left="2070" w:firstLine="163"/>
        <w:rPr>
          <w:rFonts w:ascii="Aptos Narrow" w:hAnsi="Aptos Narrow"/>
        </w:rPr>
      </w:pPr>
      <w:r w:rsidRPr="00990DF5">
        <w:rPr>
          <w:rFonts w:ascii="Aptos Narrow" w:hAnsi="Aptos Narrow"/>
        </w:rPr>
        <w:t>                    "CuringUpdate": {</w:t>
      </w:r>
    </w:p>
    <w:p w14:paraId="59693C46" w14:textId="138C1180" w:rsidR="00990DF5" w:rsidRPr="00990DF5" w:rsidRDefault="00990DF5" w:rsidP="00990DF5">
      <w:pPr>
        <w:widowControl w:val="0"/>
        <w:tabs>
          <w:tab w:val="left" w:pos="6120"/>
        </w:tabs>
        <w:spacing w:line="360" w:lineRule="auto"/>
        <w:ind w:left="2070" w:firstLine="163"/>
        <w:rPr>
          <w:rFonts w:ascii="Aptos Narrow" w:hAnsi="Aptos Narrow"/>
        </w:rPr>
      </w:pPr>
      <w:r w:rsidRPr="00990DF5">
        <w:rPr>
          <w:rFonts w:ascii="Aptos Narrow" w:hAnsi="Aptos Narrow"/>
        </w:rPr>
        <w:t>                        "isAllow": false,  </w:t>
      </w:r>
      <w:r w:rsidR="005A564F">
        <w:rPr>
          <w:rFonts w:ascii="Aptos Narrow" w:hAnsi="Aptos Narrow"/>
        </w:rPr>
        <w:tab/>
      </w:r>
      <w:r w:rsidRPr="00990DF5">
        <w:rPr>
          <w:rFonts w:ascii="Aptos Narrow" w:hAnsi="Aptos Narrow"/>
        </w:rPr>
        <w:t>Firmware Update</w:t>
      </w:r>
    </w:p>
    <w:p w14:paraId="353A39C0" w14:textId="53150C50" w:rsidR="00990DF5" w:rsidRPr="00990DF5" w:rsidRDefault="00990DF5" w:rsidP="00990DF5">
      <w:pPr>
        <w:widowControl w:val="0"/>
        <w:tabs>
          <w:tab w:val="left" w:pos="6120"/>
        </w:tabs>
        <w:spacing w:line="360" w:lineRule="auto"/>
        <w:ind w:left="2070" w:firstLine="163"/>
        <w:rPr>
          <w:rFonts w:ascii="Aptos Narrow" w:hAnsi="Aptos Narrow"/>
        </w:rPr>
      </w:pPr>
      <w:r w:rsidRPr="00990DF5">
        <w:rPr>
          <w:rFonts w:ascii="Aptos Narrow" w:hAnsi="Aptos Narrow"/>
        </w:rPr>
        <w:t>                        "ResetBase": true,</w:t>
      </w:r>
      <w:r w:rsidR="005A564F">
        <w:rPr>
          <w:rFonts w:ascii="Aptos Narrow" w:hAnsi="Aptos Narrow"/>
        </w:rPr>
        <w:tab/>
      </w:r>
      <w:r w:rsidRPr="00990DF5">
        <w:rPr>
          <w:rFonts w:ascii="Aptos Narrow" w:hAnsi="Aptos Narrow"/>
        </w:rPr>
        <w:t>Deep Cleaning</w:t>
      </w:r>
    </w:p>
    <w:p w14:paraId="15C638F2" w14:textId="6EC47E59" w:rsidR="00990DF5" w:rsidRPr="00990DF5" w:rsidRDefault="00990DF5" w:rsidP="00990DF5">
      <w:pPr>
        <w:widowControl w:val="0"/>
        <w:tabs>
          <w:tab w:val="left" w:pos="6120"/>
        </w:tabs>
        <w:spacing w:line="360" w:lineRule="auto"/>
        <w:ind w:left="2070" w:firstLine="163"/>
        <w:rPr>
          <w:rFonts w:ascii="Aptos Narrow" w:hAnsi="Aptos Narrow"/>
        </w:rPr>
      </w:pPr>
      <w:r w:rsidRPr="00990DF5">
        <w:rPr>
          <w:rFonts w:ascii="Aptos Narrow" w:hAnsi="Aptos Narrow"/>
        </w:rPr>
        <w:t>                        "Defer": false</w:t>
      </w:r>
      <w:r w:rsidR="005A564F">
        <w:rPr>
          <w:rFonts w:ascii="Aptos Narrow" w:hAnsi="Aptos Narrow"/>
        </w:rPr>
        <w:tab/>
      </w:r>
      <w:r w:rsidRPr="00990DF5">
        <w:rPr>
          <w:rFonts w:ascii="Aptos Narrow" w:hAnsi="Aptos Narrow"/>
        </w:rPr>
        <w:t>Optimization</w:t>
      </w:r>
    </w:p>
    <w:p w14:paraId="7083463F" w14:textId="77777777" w:rsidR="00990DF5" w:rsidRPr="00990DF5" w:rsidRDefault="00990DF5" w:rsidP="00990DF5">
      <w:pPr>
        <w:widowControl w:val="0"/>
        <w:tabs>
          <w:tab w:val="left" w:pos="6120"/>
        </w:tabs>
        <w:spacing w:line="360" w:lineRule="auto"/>
        <w:ind w:left="2070" w:firstLine="163"/>
        <w:rPr>
          <w:rFonts w:ascii="Aptos Narrow" w:hAnsi="Aptos Narrow"/>
        </w:rPr>
      </w:pPr>
      <w:r w:rsidRPr="00990DF5">
        <w:rPr>
          <w:rFonts w:ascii="Aptos Narrow" w:hAnsi="Aptos Narrow"/>
        </w:rPr>
        <w:t>                    },</w:t>
      </w:r>
    </w:p>
    <w:p w14:paraId="40CD8D0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"Superseded": {</w:t>
      </w:r>
      <w:r w:rsidRPr="0012661E">
        <w:rPr>
          <w:rFonts w:ascii="Aptos Narrow" w:hAnsi="Aptos Narrow"/>
        </w:rPr>
        <w:tab/>
        <w:t>Clean up and replace</w:t>
      </w:r>
    </w:p>
    <w:p w14:paraId="28A845A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"IsSuperseded": false,</w:t>
      </w:r>
      <w:r w:rsidRPr="0012661E">
        <w:rPr>
          <w:rFonts w:ascii="Aptos Narrow" w:hAnsi="Aptos Narrow"/>
        </w:rPr>
        <w:tab/>
        <w:t>Allows cleanup of replaced</w:t>
      </w:r>
    </w:p>
    <w:p w14:paraId="5A85A23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"ExcludeRules": true</w:t>
      </w:r>
      <w:r w:rsidRPr="0012661E">
        <w:rPr>
          <w:rFonts w:ascii="Aptos Narrow" w:hAnsi="Aptos Narrow"/>
        </w:rPr>
        <w:tab/>
        <w:t>Includes outdated updates, components, etc.</w:t>
      </w:r>
    </w:p>
    <w:p w14:paraId="53ABE8F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514802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"Healthy": true,</w:t>
      </w:r>
      <w:r w:rsidRPr="0012661E">
        <w:rPr>
          <w:rFonts w:ascii="Aptos Narrow" w:hAnsi="Aptos Narrow"/>
        </w:rPr>
        <w:tab/>
        <w:t>healthy</w:t>
      </w:r>
    </w:p>
    <w:p w14:paraId="7E844142"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"Report": {</w:t>
      </w:r>
      <w:r w:rsidRPr="0012661E">
        <w:rPr>
          <w:rFonts w:ascii="Aptos Narrow" w:hAnsi="Aptos Narrow"/>
        </w:rPr>
        <w:tab/>
        <w:t>healthy</w:t>
      </w:r>
    </w:p>
    <w:p w14:paraId="32C887E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"InboxApps": true,</w:t>
      </w:r>
      <w:r w:rsidRPr="0012661E">
        <w:rPr>
          <w:rFonts w:ascii="Aptos Narrow" w:hAnsi="Aptos Narrow"/>
        </w:rPr>
        <w:tab/>
        <w:t>InBox Apps: Print reports to the log</w:t>
      </w:r>
    </w:p>
    <w:p w14:paraId="521347D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"Components": true,</w:t>
      </w:r>
      <w:r w:rsidRPr="0012661E">
        <w:rPr>
          <w:rFonts w:ascii="Aptos Narrow" w:hAnsi="Aptos Narrow"/>
        </w:rPr>
        <w:tab/>
        <w:t>Component: Print report to log</w:t>
      </w:r>
    </w:p>
    <w:p w14:paraId="48B70A0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"Drive": true,</w:t>
      </w:r>
      <w:r w:rsidRPr="0012661E">
        <w:rPr>
          <w:rFonts w:ascii="Aptos Narrow" w:hAnsi="Aptos Narrow"/>
        </w:rPr>
        <w:tab/>
        <w:t>Driver: Print report to log</w:t>
      </w:r>
    </w:p>
    <w:p w14:paraId="31084DA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"ImageLangue": true</w:t>
      </w:r>
      <w:r w:rsidRPr="0012661E">
        <w:rPr>
          <w:rFonts w:ascii="Aptos Narrow" w:hAnsi="Aptos Narrow"/>
        </w:rPr>
        <w:tab/>
        <w:t>Language: Print report to log</w:t>
      </w:r>
    </w:p>
    <w:p w14:paraId="26974EA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5B1B18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"SaveTo": "{Image_source}_Custom\\{Master}\\{Image}\\Report"</w:t>
      </w:r>
      <w:r w:rsidRPr="0012661E">
        <w:rPr>
          <w:rFonts w:ascii="Aptos Narrow" w:hAnsi="Aptos Narrow"/>
        </w:rPr>
        <w:tab/>
        <w:t>Generate report and save it to</w:t>
      </w:r>
    </w:p>
    <w:p w14:paraId="5CF4D68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7D7836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"Expand": {</w:t>
      </w:r>
      <w:r w:rsidRPr="0012661E">
        <w:rPr>
          <w:rFonts w:ascii="Aptos Narrow" w:hAnsi="Aptos Narrow"/>
        </w:rPr>
        <w:tab/>
        <w:t>Extensions</w:t>
      </w:r>
    </w:p>
    <w:p w14:paraId="61D94914"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"Rebuild": true</w:t>
      </w:r>
      <w:r w:rsidRPr="0012661E">
        <w:rPr>
          <w:rFonts w:ascii="Aptos Narrow" w:hAnsi="Aptos Narrow"/>
        </w:rPr>
        <w:tab/>
        <w:t>Allow Rebuild</w:t>
      </w:r>
    </w:p>
    <w:p w14:paraId="67D580B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4B807BC"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"Eject": {</w:t>
      </w:r>
      <w:r w:rsidRPr="0012661E">
        <w:rPr>
          <w:rFonts w:ascii="Aptos Narrow" w:hAnsi="Aptos Narrow"/>
        </w:rPr>
        <w:tab/>
        <w:t>Pop up</w:t>
      </w:r>
    </w:p>
    <w:p w14:paraId="230D789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"Save",</w:t>
      </w:r>
      <w:r w:rsidRPr="0012661E">
        <w:rPr>
          <w:rFonts w:ascii="Aptos Narrow" w:hAnsi="Aptos Narrow"/>
        </w:rPr>
        <w:tab/>
        <w:t xml:space="preserve">Popup solution, acceptable values: </w:t>
      </w:r>
      <w:r w:rsidRPr="0012661E">
        <w:rPr>
          <w:rFonts w:ascii="Aptos Narrow" w:hAnsi="Aptos Narrow"/>
          <w:color w:val="7030A0"/>
        </w:rPr>
        <w:t>Save</w:t>
      </w:r>
      <w:r w:rsidRPr="0012661E">
        <w:rPr>
          <w:rFonts w:ascii="Aptos Narrow" w:hAnsi="Aptos Narrow"/>
        </w:rPr>
        <w:t xml:space="preserve"> = Save, </w:t>
      </w:r>
      <w:r w:rsidRPr="0012661E">
        <w:rPr>
          <w:rFonts w:ascii="Aptos Narrow" w:hAnsi="Aptos Narrow"/>
          <w:color w:val="7030A0"/>
        </w:rPr>
        <w:t>DoNotSave</w:t>
      </w:r>
      <w:r w:rsidRPr="0012661E">
        <w:rPr>
          <w:rFonts w:ascii="Aptos Narrow" w:hAnsi="Aptos Narrow"/>
        </w:rPr>
        <w:t xml:space="preserve"> = Do not save</w:t>
      </w:r>
    </w:p>
    <w:p w14:paraId="56D6E7C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"ForectEject": true</w:t>
      </w:r>
      <w:r w:rsidRPr="0012661E">
        <w:rPr>
          <w:rFonts w:ascii="Aptos Narrow" w:hAnsi="Aptos Narrow"/>
        </w:rPr>
        <w:tab/>
        <w:t>Force eject</w:t>
      </w:r>
    </w:p>
    <w:p w14:paraId="0D87AC38"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28E6A6C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lastRenderedPageBreak/>
        <w:t xml:space="preserve">            }</w:t>
      </w:r>
    </w:p>
    <w:p w14:paraId="3398F03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0D454D1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36AB720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w:t>
      </w:r>
    </w:p>
    <w:p w14:paraId="6A41537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"IsEvent": {</w:t>
      </w:r>
      <w:r w:rsidRPr="0012661E">
        <w:rPr>
          <w:rFonts w:ascii="Aptos Narrow" w:hAnsi="Aptos Narrow"/>
        </w:rPr>
        <w:tab/>
        <w:t>When there is a task</w:t>
      </w:r>
    </w:p>
    <w:p w14:paraId="672D25B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"Scheduled": {</w:t>
      </w:r>
      <w:r w:rsidRPr="0012661E">
        <w:rPr>
          <w:rFonts w:ascii="Aptos Narrow" w:hAnsi="Aptos Narrow"/>
        </w:rPr>
        <w:tab/>
        <w:t>When does it begin</w:t>
      </w:r>
    </w:p>
    <w:p w14:paraId="4A0DFED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"Schome": "Instantly",</w:t>
      </w:r>
      <w:r w:rsidRPr="0012661E">
        <w:rPr>
          <w:rFonts w:ascii="Aptos Narrow" w:hAnsi="Aptos Narrow"/>
        </w:rPr>
        <w:tab/>
        <w:t xml:space="preserve">Solution, select the following nodes, acceptable values: </w:t>
      </w:r>
      <w:r w:rsidRPr="0012661E">
        <w:rPr>
          <w:rFonts w:ascii="Aptos Narrow" w:hAnsi="Aptos Narrow"/>
          <w:color w:val="7030A0"/>
        </w:rPr>
        <w:t>Custom</w:t>
      </w:r>
      <w:r w:rsidRPr="0012661E">
        <w:rPr>
          <w:rFonts w:ascii="Aptos Narrow" w:hAnsi="Aptos Narrow"/>
        </w:rPr>
        <w:t xml:space="preserve"> = Custom, </w:t>
      </w:r>
      <w:r w:rsidRPr="0012661E">
        <w:rPr>
          <w:rFonts w:ascii="Aptos Narrow" w:hAnsi="Aptos Narrow"/>
          <w:color w:val="7030A0"/>
        </w:rPr>
        <w:t>Instantly</w:t>
      </w:r>
      <w:r w:rsidRPr="0012661E">
        <w:rPr>
          <w:rFonts w:ascii="Aptos Narrow" w:hAnsi="Aptos Narrow"/>
        </w:rPr>
        <w:t xml:space="preserve"> = Immediate execution</w:t>
      </w:r>
    </w:p>
    <w:p w14:paraId="15F6012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"Instantly": {},</w:t>
      </w:r>
      <w:r w:rsidRPr="0012661E">
        <w:rPr>
          <w:rFonts w:ascii="Aptos Narrow" w:hAnsi="Aptos Narrow"/>
        </w:rPr>
        <w:tab/>
        <w:t>Solution node: Execute immediately</w:t>
      </w:r>
    </w:p>
    <w:p w14:paraId="1998065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"Custom": {</w:t>
      </w:r>
      <w:r w:rsidRPr="0012661E">
        <w:rPr>
          <w:rFonts w:ascii="Aptos Narrow" w:hAnsi="Aptos Narrow"/>
        </w:rPr>
        <w:tab/>
        <w:t>Solution Node: Custom</w:t>
      </w:r>
    </w:p>
    <w:p w14:paraId="7838467E"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"Sky":    "0",</w:t>
      </w:r>
      <w:r w:rsidRPr="0012661E">
        <w:rPr>
          <w:rFonts w:ascii="Aptos Narrow" w:hAnsi="Aptos Narrow"/>
        </w:rPr>
        <w:tab/>
        <w:t>Day</w:t>
      </w:r>
    </w:p>
    <w:p w14:paraId="21F53886"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"Hour":   "0",</w:t>
      </w:r>
      <w:r w:rsidRPr="0012661E">
        <w:rPr>
          <w:rFonts w:ascii="Aptos Narrow" w:hAnsi="Aptos Narrow"/>
        </w:rPr>
        <w:tab/>
        <w:t>Hour</w:t>
      </w:r>
    </w:p>
    <w:p w14:paraId="5786441F"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"Minute": "1"</w:t>
      </w:r>
      <w:r w:rsidRPr="0012661E">
        <w:rPr>
          <w:rFonts w:ascii="Aptos Narrow" w:hAnsi="Aptos Narrow"/>
        </w:rPr>
        <w:tab/>
        <w:t>Minute</w:t>
      </w:r>
    </w:p>
    <w:p w14:paraId="54F03220"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1DBFDFCD"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w:t>
      </w:r>
    </w:p>
    <w:p w14:paraId="64F97DB5"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"AfterCompletion": {</w:t>
      </w:r>
    </w:p>
    <w:p w14:paraId="52587879"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"IsCleanupTemp": true, </w:t>
      </w:r>
      <w:r w:rsidRPr="0012661E">
        <w:rPr>
          <w:rFonts w:ascii="Aptos Narrow" w:hAnsi="Aptos Narrow"/>
        </w:rPr>
        <w:tab/>
        <w:t xml:space="preserve">Allow cleaning up temporary files (Temp). Acceptable values: </w:t>
      </w:r>
      <w:r w:rsidRPr="0012661E">
        <w:rPr>
          <w:rFonts w:ascii="Aptos Narrow" w:hAnsi="Aptos Narrow"/>
          <w:color w:val="7030A0"/>
        </w:rPr>
        <w:t>True</w:t>
      </w:r>
      <w:r w:rsidRPr="0012661E">
        <w:rPr>
          <w:rFonts w:ascii="Aptos Narrow" w:hAnsi="Aptos Narrow"/>
        </w:rPr>
        <w:t xml:space="preserve"> = allow, </w:t>
      </w:r>
      <w:r w:rsidRPr="0012661E">
        <w:rPr>
          <w:rFonts w:ascii="Aptos Narrow" w:hAnsi="Aptos Narrow"/>
          <w:color w:val="7030A0"/>
        </w:rPr>
        <w:t>False</w:t>
      </w:r>
      <w:r w:rsidRPr="0012661E">
        <w:rPr>
          <w:rFonts w:ascii="Aptos Narrow" w:hAnsi="Aptos Narrow"/>
        </w:rPr>
        <w:t xml:space="preserve"> = do not clean up.</w:t>
      </w:r>
    </w:p>
    <w:p w14:paraId="27128D21"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xml:space="preserve">                "Finish": "Pause" </w:t>
      </w:r>
      <w:r w:rsidRPr="0012661E">
        <w:rPr>
          <w:rFonts w:ascii="Aptos Narrow" w:hAnsi="Aptos Narrow"/>
        </w:rPr>
        <w:tab/>
        <w:t xml:space="preserve">When finished, acceptable values: </w:t>
      </w:r>
      <w:r w:rsidRPr="0012661E">
        <w:rPr>
          <w:rFonts w:ascii="Aptos Narrow" w:hAnsi="Aptos Narrow"/>
          <w:color w:val="7030A0"/>
        </w:rPr>
        <w:t>NoProcess</w:t>
      </w:r>
      <w:r w:rsidRPr="0012661E">
        <w:rPr>
          <w:rFonts w:ascii="Aptos Narrow" w:hAnsi="Aptos Narrow"/>
        </w:rPr>
        <w:t xml:space="preserve"> = Do not process, </w:t>
      </w:r>
      <w:r w:rsidRPr="0012661E">
        <w:rPr>
          <w:rFonts w:ascii="Aptos Narrow" w:hAnsi="Aptos Narrow"/>
          <w:color w:val="7030A0"/>
        </w:rPr>
        <w:t>Pause</w:t>
      </w:r>
      <w:r w:rsidRPr="0012661E">
        <w:rPr>
          <w:rFonts w:ascii="Aptos Narrow" w:hAnsi="Aptos Narrow"/>
        </w:rPr>
        <w:t xml:space="preserve"> = Pause, </w:t>
      </w:r>
      <w:r w:rsidRPr="0012661E">
        <w:rPr>
          <w:rFonts w:ascii="Aptos Narrow" w:hAnsi="Aptos Narrow"/>
          <w:color w:val="7030A0"/>
        </w:rPr>
        <w:t>Reboot</w:t>
      </w:r>
      <w:r w:rsidRPr="0012661E">
        <w:rPr>
          <w:rFonts w:ascii="Aptos Narrow" w:hAnsi="Aptos Narrow"/>
        </w:rPr>
        <w:t xml:space="preserve"> = Restart the computer, </w:t>
      </w:r>
      <w:r w:rsidRPr="0012661E">
        <w:rPr>
          <w:rFonts w:ascii="Aptos Narrow" w:hAnsi="Aptos Narrow"/>
          <w:color w:val="7030A0"/>
        </w:rPr>
        <w:t>Shutdown</w:t>
      </w:r>
      <w:r w:rsidRPr="0012661E">
        <w:rPr>
          <w:rFonts w:ascii="Aptos Narrow" w:hAnsi="Aptos Narrow"/>
        </w:rPr>
        <w:t xml:space="preserve"> = Shut down the computer</w:t>
      </w:r>
    </w:p>
    <w:p w14:paraId="0DBCF64B"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w:t>
      </w:r>
    </w:p>
    <w:p w14:paraId="254163C7"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w:t>
      </w:r>
    </w:p>
    <w:p w14:paraId="589D9C8A" w14:textId="77777777" w:rsidR="00CF70F5" w:rsidRPr="0012661E" w:rsidRDefault="00CF70F5" w:rsidP="00C355A9">
      <w:pPr>
        <w:widowControl w:val="0"/>
        <w:tabs>
          <w:tab w:val="left" w:pos="6120"/>
        </w:tabs>
        <w:spacing w:line="360" w:lineRule="auto"/>
        <w:ind w:left="2070" w:firstLine="163"/>
        <w:rPr>
          <w:rFonts w:ascii="Aptos Narrow" w:hAnsi="Aptos Narrow"/>
        </w:rPr>
      </w:pPr>
      <w:r w:rsidRPr="0012661E">
        <w:rPr>
          <w:rFonts w:ascii="Aptos Narrow" w:hAnsi="Aptos Narrow"/>
        </w:rPr>
        <w:t>    }</w:t>
      </w:r>
    </w:p>
    <w:p w14:paraId="318B2C68" w14:textId="77777777" w:rsidR="00CF70F5" w:rsidRPr="0012661E" w:rsidRDefault="00CF70F5" w:rsidP="00C355A9">
      <w:pPr>
        <w:widowControl w:val="0"/>
        <w:tabs>
          <w:tab w:val="left" w:pos="6120"/>
        </w:tabs>
        <w:spacing w:line="360" w:lineRule="auto"/>
        <w:ind w:left="2070" w:firstLine="163"/>
        <w:rPr>
          <w:rFonts w:ascii="Aptos Narrow" w:hAnsi="Aptos Narrow"/>
        </w:rPr>
        <w:sectPr w:rsidR="00CF70F5" w:rsidRPr="0012661E" w:rsidSect="00CF70F5">
          <w:headerReference w:type="first" r:id="rId9"/>
          <w:pgSz w:w="16838" w:h="23811" w:code="8"/>
          <w:pgMar w:top="2880" w:right="1440" w:bottom="1440" w:left="1440" w:header="1440" w:footer="1006" w:gutter="0"/>
          <w:pgNumType w:start="1"/>
          <w:cols w:space="720"/>
          <w:docGrid w:linePitch="360"/>
        </w:sectPr>
      </w:pPr>
      <w:r w:rsidRPr="0012661E">
        <w:rPr>
          <w:rFonts w:ascii="Aptos Narrow" w:hAnsi="Aptos Narrow"/>
        </w:rPr>
        <w:t>}</w:t>
      </w:r>
    </w:p>
    <w:p w14:paraId="43335631" w14:textId="77777777" w:rsidR="00CF70F5" w:rsidRPr="0012661E" w:rsidRDefault="00CF70F5" w:rsidP="00C355A9">
      <w:pPr>
        <w:widowControl w:val="0"/>
        <w:spacing w:line="360" w:lineRule="auto"/>
        <w:ind w:right="12518"/>
        <w:jc w:val="center"/>
        <w:rPr>
          <w:rFonts w:ascii="Aptos Narrow" w:hAnsi="Aptos Narrow"/>
          <w:smallCaps/>
          <w:color w:val="7305B7"/>
          <w:sz w:val="36"/>
          <w:szCs w:val="36"/>
        </w:rPr>
      </w:pPr>
      <w:r w:rsidRPr="0012661E">
        <w:rPr>
          <w:rFonts w:ascii="Aptos Narrow" w:hAnsi="Aptos Narrow"/>
          <w:smallCaps/>
          <w:noProof/>
          <w:color w:val="7305B7"/>
          <w:sz w:val="24"/>
          <w:szCs w:val="24"/>
        </w:rPr>
        <w:lastRenderedPageBreak/>
        <w:drawing>
          <wp:inline distT="0" distB="0" distL="0" distR="0" wp14:anchorId="777F1122" wp14:editId="2D65EA64">
            <wp:extent cx="603504" cy="667512"/>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237E696C" w14:textId="77777777" w:rsidR="00CF70F5" w:rsidRPr="0012661E" w:rsidRDefault="00CF70F5" w:rsidP="00C355A9">
      <w:pPr>
        <w:widowControl w:val="0"/>
        <w:spacing w:line="360" w:lineRule="auto"/>
        <w:ind w:right="12518"/>
        <w:jc w:val="center"/>
        <w:rPr>
          <w:rFonts w:ascii="Aptos Narrow" w:hAnsi="Aptos Narrow"/>
          <w:smallCaps/>
          <w:color w:val="7305B7"/>
          <w:sz w:val="36"/>
          <w:szCs w:val="36"/>
        </w:rPr>
      </w:pPr>
      <w:r w:rsidRPr="0012661E">
        <w:rPr>
          <w:rFonts w:ascii="Aptos Narrow" w:hAnsi="Aptos Narrow"/>
          <w:smallCaps/>
          <w:color w:val="7305B7"/>
          <w:sz w:val="32"/>
          <w:szCs w:val="32"/>
        </w:rPr>
        <w:t>Y</w:t>
      </w:r>
      <w:r w:rsidRPr="0012661E">
        <w:rPr>
          <w:rFonts w:ascii="Aptos Narrow" w:hAnsi="Aptos Narrow"/>
          <w:smallCaps/>
          <w:color w:val="7305B7"/>
          <w:sz w:val="24"/>
          <w:szCs w:val="24"/>
        </w:rPr>
        <w:t>i's Solutions</w:t>
      </w:r>
    </w:p>
    <w:p w14:paraId="439F22FC" w14:textId="77777777" w:rsidR="00CF70F5" w:rsidRPr="0012661E" w:rsidRDefault="00CF70F5" w:rsidP="00C355A9">
      <w:pPr>
        <w:widowControl w:val="0"/>
        <w:spacing w:line="360" w:lineRule="auto"/>
        <w:rPr>
          <w:rFonts w:ascii="Aptos Narrow" w:hAnsi="Aptos Narrow"/>
        </w:rPr>
      </w:pPr>
    </w:p>
    <w:p w14:paraId="4B0DF3B7"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This copy of the autonomous driving configuration solution belongs to </w:t>
      </w:r>
      <w:r w:rsidRPr="0012661E">
        <w:rPr>
          <w:rFonts w:ascii="Aptos Narrow" w:hAnsi="Aptos Narrow"/>
          <w:color w:val="7030A0"/>
        </w:rPr>
        <w:t>Yi's Solutions</w:t>
      </w:r>
      <w:r w:rsidRPr="0012661E">
        <w:rPr>
          <w:rFonts w:ascii="Aptos Narrow" w:hAnsi="Aptos Narrow"/>
        </w:rPr>
        <w:t xml:space="preserve"> content, learn more:</w:t>
      </w:r>
    </w:p>
    <w:p w14:paraId="714B88F9" w14:textId="14F51F5B" w:rsidR="00CF70F5" w:rsidRPr="0012661E" w:rsidRDefault="00CF70F5" w:rsidP="00C355A9">
      <w:pPr>
        <w:pStyle w:val="ListParagraph"/>
        <w:widowControl w:val="0"/>
        <w:numPr>
          <w:ilvl w:val="0"/>
          <w:numId w:val="5"/>
        </w:numPr>
        <w:spacing w:line="360" w:lineRule="auto"/>
        <w:ind w:left="720"/>
        <w:contextualSpacing w:val="0"/>
        <w:rPr>
          <w:rFonts w:ascii="Aptos Narrow" w:hAnsi="Aptos Narrow"/>
        </w:rPr>
      </w:pPr>
      <w:r w:rsidRPr="0012661E">
        <w:rPr>
          <w:rFonts w:ascii="Aptos Narrow" w:hAnsi="Aptos Narrow"/>
        </w:rPr>
        <w:t xml:space="preserve">Yi's official website | </w:t>
      </w:r>
      <w:hyperlink r:id="rId10" w:history="1">
        <w:r w:rsidRPr="0012661E">
          <w:rPr>
            <w:rStyle w:val="Hyperlink"/>
            <w:rFonts w:ascii="Aptos Narrow" w:hAnsi="Aptos Narrow"/>
            <w:u w:val="none"/>
          </w:rPr>
          <w:t>https://fengyi.tel/solutions</w:t>
        </w:r>
      </w:hyperlink>
    </w:p>
    <w:p w14:paraId="79D29BF5" w14:textId="6B86BAA7" w:rsidR="00CF70F5" w:rsidRPr="0012661E" w:rsidRDefault="00CF70F5" w:rsidP="00C355A9">
      <w:pPr>
        <w:pStyle w:val="ListParagraph"/>
        <w:widowControl w:val="0"/>
        <w:numPr>
          <w:ilvl w:val="0"/>
          <w:numId w:val="5"/>
        </w:numPr>
        <w:spacing w:line="360" w:lineRule="auto"/>
        <w:ind w:left="720"/>
        <w:contextualSpacing w:val="0"/>
        <w:rPr>
          <w:rFonts w:ascii="Aptos Narrow" w:hAnsi="Aptos Narrow"/>
        </w:rPr>
      </w:pPr>
      <w:r w:rsidRPr="0012661E">
        <w:rPr>
          <w:rFonts w:ascii="Aptos Narrow" w:hAnsi="Aptos Narrow"/>
        </w:rPr>
        <w:t xml:space="preserve">Github | </w:t>
      </w:r>
      <w:hyperlink r:id="rId11" w:history="1">
        <w:r w:rsidRPr="0012661E">
          <w:rPr>
            <w:rStyle w:val="Hyperlink"/>
            <w:rFonts w:ascii="Aptos Narrow" w:hAnsi="Aptos Narrow"/>
            <w:u w:val="none"/>
          </w:rPr>
          <w:t>https://github.com/ilikeyi/solutions</w:t>
        </w:r>
      </w:hyperlink>
    </w:p>
    <w:p w14:paraId="1FB60E9A" w14:textId="77777777" w:rsidR="00CF70F5" w:rsidRPr="0012661E" w:rsidRDefault="00CF70F5" w:rsidP="00C355A9">
      <w:pPr>
        <w:widowControl w:val="0"/>
        <w:spacing w:line="360" w:lineRule="auto"/>
        <w:rPr>
          <w:rFonts w:ascii="Aptos Narrow" w:hAnsi="Aptos Narrow"/>
        </w:rPr>
      </w:pPr>
    </w:p>
    <w:p w14:paraId="265AE285"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Author: </w:t>
      </w:r>
      <w:r w:rsidRPr="0012661E">
        <w:rPr>
          <w:rFonts w:ascii="Aptos Narrow" w:hAnsi="Aptos Narrow"/>
          <w:color w:val="7030A0"/>
        </w:rPr>
        <w:t>Yi</w:t>
      </w:r>
    </w:p>
    <w:p w14:paraId="07B0C11E" w14:textId="5833854D"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EMail: </w:t>
      </w:r>
      <w:hyperlink r:id="rId12" w:history="1">
        <w:r w:rsidRPr="0012661E">
          <w:rPr>
            <w:rStyle w:val="Hyperlink"/>
            <w:rFonts w:ascii="Aptos Narrow" w:hAnsi="Aptos Narrow"/>
            <w:u w:val="none"/>
          </w:rPr>
          <w:t>775159955@qq.com</w:t>
        </w:r>
      </w:hyperlink>
      <w:r w:rsidRPr="0012661E">
        <w:rPr>
          <w:rFonts w:ascii="Aptos Narrow" w:hAnsi="Aptos Narrow"/>
        </w:rPr>
        <w:t xml:space="preserve">, </w:t>
      </w:r>
      <w:hyperlink r:id="rId13" w:history="1">
        <w:r w:rsidRPr="0012661E">
          <w:rPr>
            <w:rStyle w:val="Hyperlink"/>
            <w:rFonts w:ascii="Aptos Narrow" w:hAnsi="Aptos Narrow"/>
            <w:u w:val="none"/>
          </w:rPr>
          <w:t>ilikeyi@outlook.com</w:t>
        </w:r>
      </w:hyperlink>
    </w:p>
    <w:p w14:paraId="22ED433D" w14:textId="3133DB04"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Document Version: </w:t>
      </w:r>
      <w:r w:rsidRPr="0012661E">
        <w:rPr>
          <w:rFonts w:ascii="Aptos Narrow" w:hAnsi="Aptos Narrow"/>
          <w:color w:val="7030A0"/>
        </w:rPr>
        <w:t>1.</w:t>
      </w:r>
      <w:r w:rsidR="00F22F89">
        <w:rPr>
          <w:rFonts w:ascii="Aptos Narrow" w:hAnsi="Aptos Narrow"/>
          <w:color w:val="7030A0"/>
        </w:rPr>
        <w:t>6</w:t>
      </w:r>
    </w:p>
    <w:p w14:paraId="03393C80"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Translation: </w:t>
      </w:r>
      <w:r w:rsidRPr="0012661E">
        <w:rPr>
          <w:rFonts w:ascii="Aptos Narrow" w:hAnsi="Aptos Narrow"/>
          <w:color w:val="7030A0"/>
        </w:rPr>
        <w:t>Chinese to English version</w:t>
      </w:r>
    </w:p>
    <w:p w14:paraId="45D2BCF6" w14:textId="77777777" w:rsidR="00CF70F5" w:rsidRPr="0012661E" w:rsidRDefault="00CF70F5" w:rsidP="00C355A9">
      <w:pPr>
        <w:widowControl w:val="0"/>
        <w:spacing w:line="360" w:lineRule="auto"/>
        <w:rPr>
          <w:rFonts w:ascii="Aptos Narrow" w:hAnsi="Aptos Narrow"/>
        </w:rPr>
      </w:pPr>
      <w:r w:rsidRPr="0012661E">
        <w:rPr>
          <w:rFonts w:ascii="Aptos Narrow" w:hAnsi="Aptos Narrow"/>
        </w:rPr>
        <w:t xml:space="preserve">Json configuration included in the document, last test time: </w:t>
      </w:r>
      <w:r w:rsidRPr="0012661E">
        <w:rPr>
          <w:rFonts w:ascii="Aptos Narrow" w:hAnsi="Aptos Narrow"/>
          <w:color w:val="7030A0"/>
        </w:rPr>
        <w:t>1 / 2026</w:t>
      </w:r>
    </w:p>
    <w:p w14:paraId="40A807A1" w14:textId="77777777" w:rsidR="00CF70F5" w:rsidRPr="0012661E" w:rsidRDefault="00CF70F5" w:rsidP="00C355A9">
      <w:pPr>
        <w:widowControl w:val="0"/>
        <w:spacing w:line="360" w:lineRule="auto"/>
        <w:rPr>
          <w:rFonts w:ascii="Aptos Narrow" w:hAnsi="Aptos Narrow"/>
          <w:color w:val="7030A0"/>
        </w:rPr>
      </w:pPr>
      <w:r w:rsidRPr="0012661E">
        <w:rPr>
          <w:rFonts w:ascii="Aptos Narrow" w:hAnsi="Aptos Narrow"/>
        </w:rPr>
        <w:t xml:space="preserve">Document last updated: </w:t>
      </w:r>
      <w:r w:rsidRPr="0012661E">
        <w:rPr>
          <w:rFonts w:ascii="Aptos Narrow" w:hAnsi="Aptos Narrow"/>
          <w:color w:val="7030A0"/>
        </w:rPr>
        <w:t>1 / 2026</w:t>
      </w:r>
    </w:p>
    <w:p w14:paraId="5F84CF2A" w14:textId="1A3E149F" w:rsidR="004B6BB9" w:rsidRPr="0012661E" w:rsidRDefault="00CF70F5" w:rsidP="00C355A9">
      <w:pPr>
        <w:widowControl w:val="0"/>
        <w:spacing w:line="360" w:lineRule="auto"/>
        <w:rPr>
          <w:rFonts w:ascii="Aptos Narrow" w:hAnsi="Aptos Narrow"/>
        </w:rPr>
      </w:pPr>
      <w:r w:rsidRPr="0012661E">
        <w:rPr>
          <w:rFonts w:ascii="Aptos Narrow" w:hAnsi="Aptos Narrow"/>
        </w:rPr>
        <w:t xml:space="preserve">Suggestions or feedback: </w:t>
      </w:r>
      <w:hyperlink r:id="rId14" w:history="1">
        <w:r w:rsidRPr="0012661E">
          <w:rPr>
            <w:rStyle w:val="Hyperlink"/>
            <w:rFonts w:ascii="Aptos Narrow" w:hAnsi="Aptos Narrow"/>
            <w:u w:val="none"/>
          </w:rPr>
          <w:t>https://github.com/ilikeyi/solutions/issues</w:t>
        </w:r>
      </w:hyperlink>
    </w:p>
    <w:sectPr w:rsidR="004B6BB9" w:rsidRPr="0012661E" w:rsidSect="00CF70F5">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2B2E9" w14:textId="77777777" w:rsidR="00993EB6" w:rsidRDefault="00993EB6" w:rsidP="006C5DD5">
      <w:pPr>
        <w:spacing w:before="0" w:line="240" w:lineRule="auto"/>
      </w:pPr>
      <w:r>
        <w:separator/>
      </w:r>
    </w:p>
  </w:endnote>
  <w:endnote w:type="continuationSeparator" w:id="0">
    <w:p w14:paraId="74206615" w14:textId="77777777" w:rsidR="00993EB6" w:rsidRDefault="00993EB6" w:rsidP="006C5DD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55F226C2" w14:textId="77777777" w:rsidTr="006D0758">
      <w:trPr>
        <w:trHeight w:val="269"/>
        <w:jc w:val="center"/>
      </w:trPr>
      <w:tc>
        <w:tcPr>
          <w:tcW w:w="290" w:type="dxa"/>
          <w:vAlign w:val="center"/>
        </w:tcPr>
        <w:p w14:paraId="79A5B110" w14:textId="77777777" w:rsidR="0029324A" w:rsidRPr="006F209E" w:rsidRDefault="00000000"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341CA5D0" wp14:editId="4A11FB6C">
                <wp:extent cx="130500" cy="144000"/>
                <wp:effectExtent l="0" t="0" r="3175" b="8890"/>
                <wp:docPr id="64614265"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486AD9E" w14:textId="77777777" w:rsidR="0029324A" w:rsidRPr="006F209E" w:rsidRDefault="00000000"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1DBF7B84" w14:textId="7EFBE412" w:rsidR="0029324A" w:rsidRPr="006F209E" w:rsidRDefault="00000000"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8A5A15">
            <w:rPr>
              <w:noProof/>
              <w:sz w:val="16"/>
              <w:szCs w:val="12"/>
            </w:rPr>
            <w:instrText>50</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8A5A15">
            <w:rPr>
              <w:noProof/>
              <w:sz w:val="16"/>
              <w:szCs w:val="12"/>
            </w:rPr>
            <w:t>49</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45C5B5F8" w14:textId="77777777" w:rsidR="0029324A" w:rsidRDefault="0029324A"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E996D" w14:textId="77777777" w:rsidR="00993EB6" w:rsidRDefault="00993EB6" w:rsidP="006C5DD5">
      <w:pPr>
        <w:spacing w:before="0" w:line="240" w:lineRule="auto"/>
      </w:pPr>
      <w:r>
        <w:separator/>
      </w:r>
    </w:p>
  </w:footnote>
  <w:footnote w:type="continuationSeparator" w:id="0">
    <w:p w14:paraId="4C2EA0AB" w14:textId="77777777" w:rsidR="00993EB6" w:rsidRDefault="00993EB6" w:rsidP="006C5DD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03F35" w14:textId="79ECC7D9" w:rsidR="0029324A" w:rsidRPr="00247148" w:rsidRDefault="00000000" w:rsidP="000A0597">
    <w:pPr>
      <w:pStyle w:val="Header"/>
      <w:tabs>
        <w:tab w:val="clear" w:pos="4320"/>
        <w:tab w:val="clear" w:pos="8640"/>
        <w:tab w:val="left" w:pos="12228"/>
      </w:tabs>
      <w:spacing w:before="0"/>
      <w:rPr>
        <w:rFonts w:ascii="Aptos Narrow" w:hAnsi="Aptos Narrow"/>
        <w:b/>
        <w:bCs/>
      </w:rPr>
    </w:pPr>
    <w:r w:rsidRPr="00247148">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4286CD69" wp14:editId="488312E1">
              <wp:simplePos x="0" y="0"/>
              <wp:positionH relativeFrom="column">
                <wp:posOffset>6864823</wp:posOffset>
              </wp:positionH>
              <wp:positionV relativeFrom="paragraph">
                <wp:posOffset>5080</wp:posOffset>
              </wp:positionV>
              <wp:extent cx="2086632" cy="316865"/>
              <wp:effectExtent l="0" t="0" r="0" b="0"/>
              <wp:wrapNone/>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7259A189" w14:textId="77777777" w:rsidR="0029324A" w:rsidRPr="00760245" w:rsidRDefault="00000000" w:rsidP="000A0597">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4286CD69" id="Canvas 14"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7259A189" w14:textId="77777777" w:rsidR="0029324A" w:rsidRPr="00760245" w:rsidRDefault="00000000" w:rsidP="000A0597">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247148">
      <w:rPr>
        <w:rFonts w:ascii="Aptos Narrow" w:hAnsi="Aptos Narrow"/>
        <w:b/>
        <w:bCs/>
        <w:sz w:val="24"/>
        <w:szCs w:val="24"/>
      </w:rPr>
      <w:fldChar w:fldCharType="begin"/>
    </w:r>
    <w:r w:rsidRPr="00247148">
      <w:rPr>
        <w:rFonts w:ascii="Aptos Narrow" w:hAnsi="Aptos Narrow"/>
        <w:b/>
        <w:bCs/>
        <w:sz w:val="24"/>
        <w:szCs w:val="24"/>
      </w:rPr>
      <w:instrText xml:space="preserve"> STYLEREF  "yi2"  \* MERGEFORMAT </w:instrText>
    </w:r>
    <w:r w:rsidRPr="00247148">
      <w:rPr>
        <w:rFonts w:ascii="Aptos Narrow" w:hAnsi="Aptos Narrow"/>
        <w:b/>
        <w:bCs/>
        <w:sz w:val="24"/>
        <w:szCs w:val="24"/>
      </w:rPr>
      <w:fldChar w:fldCharType="separate"/>
    </w:r>
    <w:r w:rsidR="008A5A15">
      <w:rPr>
        <w:rFonts w:ascii="Aptos Narrow" w:hAnsi="Aptos Narrow"/>
        <w:b/>
        <w:bCs/>
        <w:noProof/>
        <w:sz w:val="24"/>
        <w:szCs w:val="24"/>
      </w:rPr>
      <w:t>Autopilot profile</w:t>
    </w:r>
    <w:r w:rsidRPr="00247148">
      <w:rPr>
        <w:rFonts w:ascii="Aptos Narrow" w:hAnsi="Aptos Narrow"/>
        <w:b/>
        <w:bCs/>
        <w:noProof/>
        <w:sz w:val="24"/>
        <w:szCs w:val="24"/>
      </w:rPr>
      <w:fldChar w:fldCharType="end"/>
    </w:r>
    <w:r w:rsidRPr="00247148">
      <w:rPr>
        <w:rFonts w:ascii="Aptos Narrow" w:hAnsi="Aptos Narrow"/>
        <w:b/>
        <w:bCs/>
      </w:rPr>
      <w:tab/>
    </w:r>
  </w:p>
  <w:p w14:paraId="6FE57EBC" w14:textId="1CD72FAD" w:rsidR="0029324A" w:rsidRPr="00247148" w:rsidRDefault="00000000" w:rsidP="000A0597">
    <w:pPr>
      <w:pStyle w:val="Header"/>
      <w:tabs>
        <w:tab w:val="clear" w:pos="4320"/>
        <w:tab w:val="clear" w:pos="8640"/>
        <w:tab w:val="right" w:pos="13950"/>
      </w:tabs>
      <w:rPr>
        <w:rFonts w:ascii="Aptos Narrow" w:hAnsi="Aptos Narrow"/>
        <w:sz w:val="16"/>
        <w:szCs w:val="16"/>
      </w:rPr>
    </w:pPr>
    <w:r w:rsidRPr="00247148">
      <w:rPr>
        <w:rFonts w:ascii="Aptos Narrow" w:hAnsi="Aptos Narrow"/>
        <w:sz w:val="16"/>
        <w:szCs w:val="16"/>
      </w:rPr>
      <w:fldChar w:fldCharType="begin"/>
    </w:r>
    <w:r w:rsidRPr="00247148">
      <w:rPr>
        <w:rFonts w:ascii="Aptos Narrow" w:hAnsi="Aptos Narrow"/>
        <w:sz w:val="16"/>
        <w:szCs w:val="16"/>
      </w:rPr>
      <w:instrText xml:space="preserve"> STYLEREF  "yi3"  \* MERGEFORMAT </w:instrText>
    </w:r>
    <w:r w:rsidRPr="00247148">
      <w:rPr>
        <w:rFonts w:ascii="Aptos Narrow" w:hAnsi="Aptos Narrow"/>
        <w:sz w:val="16"/>
        <w:szCs w:val="16"/>
      </w:rPr>
      <w:fldChar w:fldCharType="separate"/>
    </w:r>
    <w:r w:rsidR="008A5A15">
      <w:rPr>
        <w:rFonts w:ascii="Aptos Narrow" w:hAnsi="Aptos Narrow"/>
        <w:noProof/>
        <w:sz w:val="16"/>
        <w:szCs w:val="16"/>
      </w:rPr>
      <w:t>Comparison of autonomous driving configuration files</w:t>
    </w:r>
    <w:r w:rsidRPr="00247148">
      <w:rPr>
        <w:rFonts w:ascii="Aptos Narrow" w:hAnsi="Aptos Narrow"/>
        <w:sz w:val="16"/>
        <w:szCs w:val="16"/>
      </w:rPr>
      <w:fldChar w:fldCharType="end"/>
    </w:r>
    <w:r w:rsidRPr="00247148">
      <w:rPr>
        <w:rFonts w:ascii="Aptos Narrow" w:hAnsi="Aptos Narrow"/>
        <w:noProof/>
        <w:sz w:val="16"/>
        <w:szCs w:val="16"/>
      </w:rPr>
      <mc:AlternateContent>
        <mc:Choice Requires="wps">
          <w:drawing>
            <wp:anchor distT="0" distB="0" distL="114300" distR="114300" simplePos="0" relativeHeight="251660288" behindDoc="0" locked="1" layoutInCell="1" allowOverlap="1" wp14:anchorId="6778247E" wp14:editId="071CDF0D">
              <wp:simplePos x="0" y="0"/>
              <wp:positionH relativeFrom="margin">
                <wp:align>center</wp:align>
              </wp:positionH>
              <wp:positionV relativeFrom="paragraph">
                <wp:posOffset>546100</wp:posOffset>
              </wp:positionV>
              <wp:extent cx="8878570" cy="8890"/>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570" cy="8890"/>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7F7131" id="Rectangle 120" o:spid="_x0000_s1026" style="position:absolute;margin-left:0;margin-top:43pt;width:699.1pt;height:.7pt;flip:y;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h5DbwIAAFAFAAAOAAAAZHJzL2Uyb0RvYy54bWysVMFuGyEQvVfqPyDu9dqp0zhW1pGVyFUl&#10;K4matDljFmwklqED9tr9+g7srp2mvaTqBQHzZoZ584ar631t2U5hMOBKPhoMOVNOQmXcuuTfnhYf&#10;JpyFKFwlLDhV8oMK/Hr2/t1V46fqDDZgK4WMgrgwbXzJNzH6aVEEuVG1CAPwypFRA9Yi0hHXRYWi&#10;oei1Lc6Gw09FA1h5BKlCoNvb1shnOb7WSsZ7rYOKzJac3hbzinldpbWYXYnpGoXfGNk9Q/zDK2ph&#10;HCU9hroVUbAtmj9C1UYiBNBxIKEuQGsjVa6BqhkNX1XzuBFe5VqInOCPNIX/F1be7R79AxINjQ/T&#10;QNtUxV5jzbQ1/jv1NNdFL2X7TNvhSJvaRybpcjK5mJxfELuSbJPJZWa1aKOkaB5D/KygZmlTcqSm&#10;5JhitwyRMhO0hyR4AGuqhbE2H5IQ1I1FthPUQiGlcvFjaht5/Ya0LuEdJM/WnG6KU1l5Fw9WJZx1&#10;X5Vmpso1tYlwvUp5WnGQeqmgXiKUKzskoKb4b/TtXJK3ypp8o//RKecHF4/+tXGAmcw8MSeibBx1&#10;JOkW31PREpC4WEF1eKB6oR2K4OXCUIOWIsQHgTQFRABNdrynRVtoSg7djrMN4M+/3Sc8iZOsnDU0&#10;VSUPP7YCFWf2iyPZXo7G4zSG+TA+vzijA760rF5a3La+Aer6iP4QL/M24aPttxqhfqYPYJ6ykkk4&#10;SblLLiP2h5vYNpS+EKnm8wyj0fMiLt2jl72+kwCf9s8CfafSSOq+g34CxfSVWFts6oeD+TaCNlnJ&#10;J147vmlss1S7Lyb9Cy/PGXX6CGe/AAAA//8DAFBLAwQUAAYACAAAACEAuoU83dwAAAAHAQAADwAA&#10;AGRycy9kb3ducmV2LnhtbEyPQW/CMAyF75P4D5En7TbSsQlKaYq6STvsCGPSjqExbbfEKU0K5d/P&#10;nNjJen7We5/z9eisOGEfWk8KnqYJCKTKm5ZqBbvP98cURIiajLaeUMEFA6yLyV2uM+PPtMHTNtaC&#10;QyhkWkETY5dJGaoGnQ5T3yGxd/C905FlX0vT6zOHOytnSTKXTrfEDY3u8K3B6nc7OAUmXbxi+fEd&#10;u0v1s/w6DuWutbVSD/djuQIRcYy3Y7jiMzoUzLT3A5kgrAJ+JCpI5zyv7vMynYHY82bxArLI5X/+&#10;4g8AAP//AwBQSwECLQAUAAYACAAAACEAtoM4kv4AAADhAQAAEwAAAAAAAAAAAAAAAAAAAAAAW0Nv&#10;bnRlbnRfVHlwZXNdLnhtbFBLAQItABQABgAIAAAAIQA4/SH/1gAAAJQBAAALAAAAAAAAAAAAAAAA&#10;AC8BAABfcmVscy8ucmVsc1BLAQItABQABgAIAAAAIQAJDh5DbwIAAFAFAAAOAAAAAAAAAAAAAAAA&#10;AC4CAABkcnMvZTJvRG9jLnhtbFBLAQItABQABgAIAAAAIQC6hTzd3AAAAAcBAAAPAAAAAAAAAAAA&#10;AAAAAMkEAABkcnMvZG93bnJldi54bWxQSwUGAAAAAAQABADzAAAA0gUAAAAA&#10;" fillcolor="#196b24 [3206]" stroked="f">
              <w10:wrap anchorx="margin"/>
              <w10:anchorlock/>
            </v:rect>
          </w:pict>
        </mc:Fallback>
      </mc:AlternateContent>
    </w:r>
    <w:r w:rsidRPr="00247148">
      <w:rPr>
        <w:rFonts w:ascii="Aptos Narrow" w:hAnsi="Aptos Narrow"/>
        <w:sz w:val="16"/>
        <w:szCs w:val="16"/>
      </w:rPr>
      <w:tab/>
      <w:t xml:space="preserve">Page </w:t>
    </w:r>
    <w:r w:rsidRPr="00247148">
      <w:rPr>
        <w:rFonts w:ascii="Aptos Narrow" w:hAnsi="Aptos Narrow"/>
        <w:sz w:val="16"/>
        <w:szCs w:val="16"/>
      </w:rPr>
      <w:fldChar w:fldCharType="begin"/>
    </w:r>
    <w:r w:rsidRPr="00247148">
      <w:rPr>
        <w:rFonts w:ascii="Aptos Narrow" w:hAnsi="Aptos Narrow"/>
        <w:sz w:val="16"/>
        <w:szCs w:val="16"/>
      </w:rPr>
      <w:instrText xml:space="preserve"> PAGE </w:instrText>
    </w:r>
    <w:r w:rsidRPr="00247148">
      <w:rPr>
        <w:rFonts w:ascii="Aptos Narrow" w:hAnsi="Aptos Narrow"/>
        <w:sz w:val="16"/>
        <w:szCs w:val="16"/>
      </w:rPr>
      <w:fldChar w:fldCharType="separate"/>
    </w:r>
    <w:r w:rsidRPr="00247148">
      <w:rPr>
        <w:rFonts w:ascii="Aptos Narrow" w:hAnsi="Aptos Narrow"/>
        <w:sz w:val="16"/>
        <w:szCs w:val="16"/>
      </w:rPr>
      <w:t>2</w:t>
    </w:r>
    <w:r w:rsidRPr="00247148">
      <w:rPr>
        <w:rFonts w:ascii="Aptos Narrow" w:hAnsi="Aptos Narrow"/>
        <w:sz w:val="16"/>
        <w:szCs w:val="16"/>
      </w:rPr>
      <w:fldChar w:fldCharType="end"/>
    </w:r>
    <w:r w:rsidRPr="00247148">
      <w:rPr>
        <w:rFonts w:ascii="Aptos Narrow" w:hAnsi="Aptos Narrow"/>
        <w:sz w:val="16"/>
        <w:szCs w:val="16"/>
      </w:rPr>
      <w:t xml:space="preserve"> | </w:t>
    </w:r>
    <w:r w:rsidRPr="00247148">
      <w:rPr>
        <w:rFonts w:ascii="Aptos Narrow" w:hAnsi="Aptos Narrow"/>
        <w:sz w:val="16"/>
        <w:szCs w:val="16"/>
      </w:rPr>
      <w:fldChar w:fldCharType="begin"/>
    </w:r>
    <w:r w:rsidRPr="00247148">
      <w:rPr>
        <w:rFonts w:ascii="Aptos Narrow" w:hAnsi="Aptos Narrow"/>
        <w:sz w:val="16"/>
        <w:szCs w:val="16"/>
      </w:rPr>
      <w:instrText>=</w:instrText>
    </w:r>
    <w:r w:rsidRPr="00247148">
      <w:rPr>
        <w:rFonts w:ascii="Aptos Narrow" w:hAnsi="Aptos Narrow"/>
        <w:sz w:val="16"/>
        <w:szCs w:val="16"/>
      </w:rPr>
      <w:fldChar w:fldCharType="begin"/>
    </w:r>
    <w:r w:rsidRPr="00247148">
      <w:rPr>
        <w:rFonts w:ascii="Aptos Narrow" w:hAnsi="Aptos Narrow"/>
        <w:sz w:val="16"/>
        <w:szCs w:val="16"/>
      </w:rPr>
      <w:instrText xml:space="preserve"> NUMPAGES </w:instrText>
    </w:r>
    <w:r w:rsidRPr="00247148">
      <w:rPr>
        <w:rFonts w:ascii="Aptos Narrow" w:hAnsi="Aptos Narrow"/>
        <w:sz w:val="16"/>
        <w:szCs w:val="16"/>
      </w:rPr>
      <w:fldChar w:fldCharType="separate"/>
    </w:r>
    <w:r w:rsidR="008A5A15">
      <w:rPr>
        <w:rFonts w:ascii="Aptos Narrow" w:hAnsi="Aptos Narrow"/>
        <w:noProof/>
        <w:sz w:val="16"/>
        <w:szCs w:val="16"/>
      </w:rPr>
      <w:instrText>50</w:instrText>
    </w:r>
    <w:r w:rsidRPr="00247148">
      <w:rPr>
        <w:rFonts w:ascii="Aptos Narrow" w:hAnsi="Aptos Narrow"/>
        <w:sz w:val="16"/>
        <w:szCs w:val="16"/>
      </w:rPr>
      <w:fldChar w:fldCharType="end"/>
    </w:r>
    <w:r w:rsidRPr="00247148">
      <w:rPr>
        <w:rFonts w:ascii="Aptos Narrow" w:hAnsi="Aptos Narrow"/>
        <w:sz w:val="16"/>
        <w:szCs w:val="16"/>
      </w:rPr>
      <w:instrText>-</w:instrText>
    </w:r>
    <w:r w:rsidR="00C64672">
      <w:rPr>
        <w:rFonts w:ascii="Aptos Narrow" w:hAnsi="Aptos Narrow"/>
        <w:sz w:val="16"/>
        <w:szCs w:val="16"/>
      </w:rPr>
      <w:instrText>2</w:instrText>
    </w:r>
    <w:r w:rsidRPr="00247148">
      <w:rPr>
        <w:rFonts w:ascii="Aptos Narrow" w:hAnsi="Aptos Narrow"/>
        <w:sz w:val="16"/>
        <w:szCs w:val="16"/>
      </w:rPr>
      <w:instrText xml:space="preserve"> </w:instrText>
    </w:r>
    <w:r w:rsidRPr="00247148">
      <w:rPr>
        <w:rFonts w:ascii="Aptos Narrow" w:hAnsi="Aptos Narrow"/>
        <w:sz w:val="16"/>
        <w:szCs w:val="16"/>
      </w:rPr>
      <w:fldChar w:fldCharType="separate"/>
    </w:r>
    <w:r w:rsidR="008A5A15">
      <w:rPr>
        <w:rFonts w:ascii="Aptos Narrow" w:hAnsi="Aptos Narrow"/>
        <w:noProof/>
        <w:sz w:val="16"/>
        <w:szCs w:val="16"/>
      </w:rPr>
      <w:t>48</w:t>
    </w:r>
    <w:r w:rsidRPr="00247148">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A1E5" w14:textId="77777777" w:rsidR="0029324A" w:rsidRDefault="002932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36319502">
    <w:abstractNumId w:val="3"/>
  </w:num>
  <w:num w:numId="2" w16cid:durableId="1657882679">
    <w:abstractNumId w:val="6"/>
  </w:num>
  <w:num w:numId="3" w16cid:durableId="1272014269">
    <w:abstractNumId w:val="2"/>
  </w:num>
  <w:num w:numId="4" w16cid:durableId="1276210606">
    <w:abstractNumId w:val="0"/>
  </w:num>
  <w:num w:numId="5" w16cid:durableId="965743484">
    <w:abstractNumId w:val="9"/>
  </w:num>
  <w:num w:numId="6" w16cid:durableId="1772969255">
    <w:abstractNumId w:val="8"/>
  </w:num>
  <w:num w:numId="7" w16cid:durableId="1695643403">
    <w:abstractNumId w:val="4"/>
  </w:num>
  <w:num w:numId="8" w16cid:durableId="1375084873">
    <w:abstractNumId w:val="7"/>
  </w:num>
  <w:num w:numId="9" w16cid:durableId="1123647370">
    <w:abstractNumId w:val="5"/>
  </w:num>
  <w:num w:numId="10" w16cid:durableId="2049602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0F5"/>
    <w:rsid w:val="0000346A"/>
    <w:rsid w:val="00021E27"/>
    <w:rsid w:val="000262F7"/>
    <w:rsid w:val="00042566"/>
    <w:rsid w:val="00046BC5"/>
    <w:rsid w:val="00052A5B"/>
    <w:rsid w:val="00121D27"/>
    <w:rsid w:val="0012661E"/>
    <w:rsid w:val="001572A3"/>
    <w:rsid w:val="0017062B"/>
    <w:rsid w:val="001C4AF4"/>
    <w:rsid w:val="00220F0E"/>
    <w:rsid w:val="00285AB9"/>
    <w:rsid w:val="0029324A"/>
    <w:rsid w:val="002E36E3"/>
    <w:rsid w:val="00313D7C"/>
    <w:rsid w:val="003369BC"/>
    <w:rsid w:val="00371CCC"/>
    <w:rsid w:val="003B79F2"/>
    <w:rsid w:val="00411FDF"/>
    <w:rsid w:val="00427F00"/>
    <w:rsid w:val="004B62E4"/>
    <w:rsid w:val="004B6BB9"/>
    <w:rsid w:val="004F4B59"/>
    <w:rsid w:val="005A1013"/>
    <w:rsid w:val="005A564F"/>
    <w:rsid w:val="00606013"/>
    <w:rsid w:val="006171A4"/>
    <w:rsid w:val="00635E90"/>
    <w:rsid w:val="006A36FD"/>
    <w:rsid w:val="006C5DD5"/>
    <w:rsid w:val="007A1234"/>
    <w:rsid w:val="007E6BDA"/>
    <w:rsid w:val="0080307E"/>
    <w:rsid w:val="008229B3"/>
    <w:rsid w:val="008A5A15"/>
    <w:rsid w:val="00985EAC"/>
    <w:rsid w:val="00990DF5"/>
    <w:rsid w:val="00993EB6"/>
    <w:rsid w:val="00A7698E"/>
    <w:rsid w:val="00A902D5"/>
    <w:rsid w:val="00AF31F3"/>
    <w:rsid w:val="00B34858"/>
    <w:rsid w:val="00B64CF7"/>
    <w:rsid w:val="00B96F84"/>
    <w:rsid w:val="00BE243F"/>
    <w:rsid w:val="00BE2AFC"/>
    <w:rsid w:val="00BF2311"/>
    <w:rsid w:val="00C13BD5"/>
    <w:rsid w:val="00C2552A"/>
    <w:rsid w:val="00C355A9"/>
    <w:rsid w:val="00C64672"/>
    <w:rsid w:val="00CF70F5"/>
    <w:rsid w:val="00D170E4"/>
    <w:rsid w:val="00D27661"/>
    <w:rsid w:val="00DA3C14"/>
    <w:rsid w:val="00E35919"/>
    <w:rsid w:val="00E43799"/>
    <w:rsid w:val="00E75ACD"/>
    <w:rsid w:val="00E825CF"/>
    <w:rsid w:val="00F22F89"/>
    <w:rsid w:val="00F230AF"/>
    <w:rsid w:val="00F4043D"/>
    <w:rsid w:val="00F91AD2"/>
    <w:rsid w:val="00FE0E83"/>
    <w:rsid w:val="00FF3B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B4E11"/>
  <w15:chartTrackingRefBased/>
  <w15:docId w15:val="{2F586DD4-1585-471F-9873-BEE7CAA9A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0F5"/>
    <w:pPr>
      <w:spacing w:before="240" w:after="0" w:line="480" w:lineRule="auto"/>
    </w:pPr>
    <w:rPr>
      <w:rFonts w:ascii="Aptos" w:eastAsia="Microsoft YaHei" w:hAnsi="Aptos" w:cstheme="minorHAnsi"/>
      <w:kern w:val="0"/>
      <w:sz w:val="20"/>
      <w:szCs w:val="20"/>
      <w14:ligatures w14:val="none"/>
    </w:rPr>
  </w:style>
  <w:style w:type="paragraph" w:styleId="Heading1">
    <w:name w:val="heading 1"/>
    <w:basedOn w:val="Normal"/>
    <w:next w:val="Normal"/>
    <w:link w:val="Heading1Char"/>
    <w:uiPriority w:val="9"/>
    <w:qFormat/>
    <w:rsid w:val="00CF7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yi2"/>
    <w:basedOn w:val="Normal"/>
    <w:next w:val="Normal"/>
    <w:link w:val="Heading2Char"/>
    <w:uiPriority w:val="9"/>
    <w:unhideWhenUsed/>
    <w:qFormat/>
    <w:rsid w:val="00CF7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yi3"/>
    <w:basedOn w:val="Normal"/>
    <w:next w:val="Normal"/>
    <w:link w:val="Heading3Char"/>
    <w:uiPriority w:val="9"/>
    <w:unhideWhenUsed/>
    <w:qFormat/>
    <w:rsid w:val="00CF70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70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F70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F70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CF70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CF70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CF70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0F5"/>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yi2 Char"/>
    <w:basedOn w:val="DefaultParagraphFont"/>
    <w:link w:val="Heading2"/>
    <w:uiPriority w:val="9"/>
    <w:rsid w:val="00CF70F5"/>
    <w:rPr>
      <w:rFonts w:asciiTheme="majorHAnsi" w:eastAsiaTheme="majorEastAsia" w:hAnsiTheme="majorHAnsi" w:cstheme="majorBidi"/>
      <w:color w:val="0F4761" w:themeColor="accent1" w:themeShade="BF"/>
      <w:sz w:val="32"/>
      <w:szCs w:val="32"/>
    </w:rPr>
  </w:style>
  <w:style w:type="character" w:customStyle="1" w:styleId="Heading3Char">
    <w:name w:val="Heading 3 Char"/>
    <w:aliases w:val="yi3 Char"/>
    <w:basedOn w:val="DefaultParagraphFont"/>
    <w:link w:val="Heading3"/>
    <w:uiPriority w:val="9"/>
    <w:rsid w:val="00CF70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F70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F70F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F7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CF70F5"/>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CF7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CF70F5"/>
    <w:rPr>
      <w:rFonts w:eastAsiaTheme="majorEastAsia" w:cstheme="majorBidi"/>
      <w:color w:val="272727" w:themeColor="text1" w:themeTint="D8"/>
    </w:rPr>
  </w:style>
  <w:style w:type="paragraph" w:styleId="Title">
    <w:name w:val="Title"/>
    <w:basedOn w:val="Normal"/>
    <w:next w:val="Normal"/>
    <w:link w:val="TitleChar"/>
    <w:uiPriority w:val="10"/>
    <w:qFormat/>
    <w:rsid w:val="00CF7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0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7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70F5"/>
    <w:pPr>
      <w:spacing w:before="160"/>
      <w:jc w:val="center"/>
    </w:pPr>
    <w:rPr>
      <w:i/>
      <w:iCs/>
      <w:color w:val="404040" w:themeColor="text1" w:themeTint="BF"/>
    </w:rPr>
  </w:style>
  <w:style w:type="character" w:customStyle="1" w:styleId="QuoteChar">
    <w:name w:val="Quote Char"/>
    <w:basedOn w:val="DefaultParagraphFont"/>
    <w:link w:val="Quote"/>
    <w:uiPriority w:val="29"/>
    <w:rsid w:val="00CF70F5"/>
    <w:rPr>
      <w:i/>
      <w:iCs/>
      <w:color w:val="404040" w:themeColor="text1" w:themeTint="BF"/>
    </w:rPr>
  </w:style>
  <w:style w:type="paragraph" w:styleId="ListParagraph">
    <w:name w:val="List Paragraph"/>
    <w:basedOn w:val="Normal"/>
    <w:uiPriority w:val="34"/>
    <w:qFormat/>
    <w:rsid w:val="00CF70F5"/>
    <w:pPr>
      <w:ind w:left="720"/>
      <w:contextualSpacing/>
    </w:pPr>
  </w:style>
  <w:style w:type="character" w:styleId="IntenseEmphasis">
    <w:name w:val="Intense Emphasis"/>
    <w:basedOn w:val="DefaultParagraphFont"/>
    <w:uiPriority w:val="21"/>
    <w:qFormat/>
    <w:rsid w:val="00CF70F5"/>
    <w:rPr>
      <w:i/>
      <w:iCs/>
      <w:color w:val="0F4761" w:themeColor="accent1" w:themeShade="BF"/>
    </w:rPr>
  </w:style>
  <w:style w:type="paragraph" w:styleId="IntenseQuote">
    <w:name w:val="Intense Quote"/>
    <w:basedOn w:val="Normal"/>
    <w:next w:val="Normal"/>
    <w:link w:val="IntenseQuoteChar"/>
    <w:uiPriority w:val="30"/>
    <w:qFormat/>
    <w:rsid w:val="00CF7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0F5"/>
    <w:rPr>
      <w:i/>
      <w:iCs/>
      <w:color w:val="0F4761" w:themeColor="accent1" w:themeShade="BF"/>
    </w:rPr>
  </w:style>
  <w:style w:type="character" w:styleId="IntenseReference">
    <w:name w:val="Intense Reference"/>
    <w:basedOn w:val="DefaultParagraphFont"/>
    <w:uiPriority w:val="32"/>
    <w:qFormat/>
    <w:rsid w:val="00CF70F5"/>
    <w:rPr>
      <w:b/>
      <w:bCs/>
      <w:smallCaps/>
      <w:color w:val="0F4761" w:themeColor="accent1" w:themeShade="BF"/>
      <w:spacing w:val="5"/>
    </w:rPr>
  </w:style>
  <w:style w:type="table" w:styleId="TableGrid">
    <w:name w:val="Table Grid"/>
    <w:basedOn w:val="TableNormal"/>
    <w:uiPriority w:val="39"/>
    <w:rsid w:val="00CF70F5"/>
    <w:pPr>
      <w:spacing w:before="240" w:after="0" w:line="240" w:lineRule="auto"/>
    </w:pPr>
    <w:rPr>
      <w:rFonts w:ascii="Aptos" w:eastAsia="Microsoft YaHei"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70F5"/>
    <w:rPr>
      <w:color w:val="0070C0" w:themeColor="hyperlink"/>
      <w:u w:val="single"/>
    </w:rPr>
  </w:style>
  <w:style w:type="character" w:styleId="UnresolvedMention">
    <w:name w:val="Unresolved Mention"/>
    <w:basedOn w:val="DefaultParagraphFont"/>
    <w:uiPriority w:val="99"/>
    <w:semiHidden/>
    <w:unhideWhenUsed/>
    <w:rsid w:val="00CF70F5"/>
    <w:rPr>
      <w:color w:val="605E5C"/>
      <w:shd w:val="clear" w:color="auto" w:fill="E1DFDD"/>
    </w:rPr>
  </w:style>
  <w:style w:type="paragraph" w:styleId="Header">
    <w:name w:val="header"/>
    <w:basedOn w:val="Normal"/>
    <w:link w:val="HeaderChar"/>
    <w:uiPriority w:val="99"/>
    <w:unhideWhenUsed/>
    <w:rsid w:val="00CF70F5"/>
    <w:pPr>
      <w:tabs>
        <w:tab w:val="center" w:pos="4320"/>
        <w:tab w:val="right" w:pos="8640"/>
      </w:tabs>
      <w:spacing w:line="240" w:lineRule="auto"/>
    </w:pPr>
  </w:style>
  <w:style w:type="character" w:customStyle="1" w:styleId="HeaderChar">
    <w:name w:val="Header Char"/>
    <w:basedOn w:val="DefaultParagraphFont"/>
    <w:link w:val="Header"/>
    <w:uiPriority w:val="99"/>
    <w:rsid w:val="00CF70F5"/>
    <w:rPr>
      <w:rFonts w:ascii="Aptos" w:eastAsia="Microsoft YaHei" w:hAnsi="Aptos" w:cstheme="minorHAnsi"/>
      <w:kern w:val="0"/>
      <w:sz w:val="20"/>
      <w:szCs w:val="20"/>
      <w14:ligatures w14:val="none"/>
    </w:rPr>
  </w:style>
  <w:style w:type="paragraph" w:styleId="Footer">
    <w:name w:val="footer"/>
    <w:basedOn w:val="Normal"/>
    <w:link w:val="FooterChar"/>
    <w:uiPriority w:val="99"/>
    <w:unhideWhenUsed/>
    <w:rsid w:val="00CF70F5"/>
    <w:pPr>
      <w:tabs>
        <w:tab w:val="center" w:pos="4320"/>
        <w:tab w:val="right" w:pos="8640"/>
      </w:tabs>
      <w:spacing w:line="240" w:lineRule="auto"/>
    </w:pPr>
  </w:style>
  <w:style w:type="character" w:customStyle="1" w:styleId="FooterChar">
    <w:name w:val="Footer Char"/>
    <w:basedOn w:val="DefaultParagraphFont"/>
    <w:link w:val="Footer"/>
    <w:uiPriority w:val="99"/>
    <w:rsid w:val="00CF70F5"/>
    <w:rPr>
      <w:rFonts w:ascii="Aptos" w:eastAsia="Microsoft YaHei" w:hAnsi="Aptos" w:cstheme="minorHAnsi"/>
      <w:kern w:val="0"/>
      <w:sz w:val="20"/>
      <w:szCs w:val="20"/>
      <w14:ligatures w14:val="none"/>
    </w:rPr>
  </w:style>
  <w:style w:type="table" w:styleId="GridTable2-Accent1">
    <w:name w:val="Grid Table 2 Accent 1"/>
    <w:basedOn w:val="TableNormal"/>
    <w:uiPriority w:val="47"/>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CF70F5"/>
    <w:rPr>
      <w:color w:val="96607D" w:themeColor="followedHyperlink"/>
      <w:u w:val="single"/>
    </w:rPr>
  </w:style>
  <w:style w:type="table" w:styleId="PlainTable3">
    <w:name w:val="Plain Table 3"/>
    <w:basedOn w:val="TableNormal"/>
    <w:uiPriority w:val="43"/>
    <w:rsid w:val="00CF70F5"/>
    <w:pPr>
      <w:spacing w:before="240" w:after="0" w:line="240" w:lineRule="auto"/>
    </w:pPr>
    <w:rPr>
      <w:rFonts w:ascii="Aptos" w:eastAsia="Microsoft YaHei" w:hAnsi="Aptos" w:cstheme="minorHAnsi"/>
      <w:kern w:val="0"/>
      <w:sz w:val="20"/>
      <w:szCs w:val="20"/>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00CF70F5"/>
    <w:pPr>
      <w:spacing w:before="240" w:after="0" w:line="240" w:lineRule="auto"/>
    </w:pPr>
    <w:rPr>
      <w:rFonts w:ascii="Aptos" w:eastAsia="Microsoft YaHei" w:hAnsi="Aptos" w:cstheme="minorHAnsi"/>
      <w:kern w:val="0"/>
      <w:sz w:val="20"/>
      <w:szCs w:val="20"/>
      <w14:ligatures w14:val="none"/>
    </w:rPr>
  </w:style>
  <w:style w:type="character" w:styleId="CommentReference">
    <w:name w:val="annotation reference"/>
    <w:basedOn w:val="DefaultParagraphFont"/>
    <w:uiPriority w:val="99"/>
    <w:semiHidden/>
    <w:unhideWhenUsed/>
    <w:rsid w:val="00CF70F5"/>
    <w:rPr>
      <w:sz w:val="16"/>
      <w:szCs w:val="16"/>
    </w:rPr>
  </w:style>
  <w:style w:type="paragraph" w:styleId="CommentText">
    <w:name w:val="annotation text"/>
    <w:basedOn w:val="Normal"/>
    <w:link w:val="CommentTextChar"/>
    <w:uiPriority w:val="99"/>
    <w:semiHidden/>
    <w:unhideWhenUsed/>
    <w:rsid w:val="00CF70F5"/>
    <w:pPr>
      <w:spacing w:line="240" w:lineRule="auto"/>
    </w:pPr>
  </w:style>
  <w:style w:type="character" w:customStyle="1" w:styleId="CommentTextChar">
    <w:name w:val="Comment Text Char"/>
    <w:basedOn w:val="DefaultParagraphFont"/>
    <w:link w:val="CommentText"/>
    <w:uiPriority w:val="99"/>
    <w:semiHidden/>
    <w:rsid w:val="00CF70F5"/>
    <w:rPr>
      <w:rFonts w:ascii="Aptos" w:eastAsia="Microsoft YaHei" w:hAnsi="Aptos" w:cstheme="minorHAns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F70F5"/>
    <w:rPr>
      <w:b/>
      <w:bCs/>
    </w:rPr>
  </w:style>
  <w:style w:type="character" w:customStyle="1" w:styleId="CommentSubjectChar">
    <w:name w:val="Comment Subject Char"/>
    <w:basedOn w:val="CommentTextChar"/>
    <w:link w:val="CommentSubject"/>
    <w:uiPriority w:val="99"/>
    <w:semiHidden/>
    <w:rsid w:val="00CF70F5"/>
    <w:rPr>
      <w:rFonts w:ascii="Aptos" w:eastAsia="Microsoft YaHei" w:hAnsi="Aptos" w:cstheme="minorHAnsi"/>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ilikeyi@outlook.com?subject=Yi's%20Solutions%20Autopilot%20profil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775159955@qq.com?subject=Yi's%20Solutions%20Autopilot%20profil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ilikeyi/solution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fengyi.tel/solutions"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70C0"/>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13477</Words>
  <Characters>76824</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Feng Yi</dc:creator>
  <cp:keywords>Yi's Solutions</cp:keywords>
  <dc:description/>
  <cp:lastModifiedBy>Feng Yi</cp:lastModifiedBy>
  <cp:revision>54</cp:revision>
  <cp:lastPrinted>2026-01-23T11:59:00Z</cp:lastPrinted>
  <dcterms:created xsi:type="dcterms:W3CDTF">2025-12-28T09:15:00Z</dcterms:created>
  <dcterms:modified xsi:type="dcterms:W3CDTF">2026-01-23T11:59:00Z</dcterms:modified>
</cp:coreProperties>
</file>