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AB5" w14:textId="2D65AD21" w:rsidR="00A055B2" w:rsidRPr="00587CDC" w:rsidRDefault="00E308F1" w:rsidP="00335157">
      <w:pPr>
        <w:widowControl w:val="0"/>
        <w:spacing w:after="120" w:line="360" w:lineRule="auto"/>
        <w:outlineLvl w:val="0"/>
        <w:rPr>
          <w:rFonts w:ascii="Aptos" w:eastAsia="Microsoft YaHei" w:hAnsi="Aptos" w:cstheme="minorHAnsi"/>
          <w:bCs/>
          <w:smallCaps/>
          <w:color w:val="3E9D94"/>
          <w:sz w:val="44"/>
          <w:szCs w:val="160"/>
        </w:rPr>
      </w:pPr>
      <w:r w:rsidRPr="00587CDC">
        <w:rPr>
          <w:rFonts w:ascii="Aptos" w:eastAsia="Microsoft YaHei" w:hAnsi="Aptos" w:cstheme="minorHAnsi"/>
          <w:bCs/>
          <w:smallCaps/>
          <w:color w:val="3E9D94"/>
          <w:sz w:val="44"/>
          <w:szCs w:val="160"/>
        </w:rPr>
        <w:t>InBox App</w:t>
      </w:r>
      <w:r w:rsidR="00875C6C" w:rsidRPr="00587CDC">
        <w:rPr>
          <w:rFonts w:ascii="Aptos" w:eastAsia="Microsoft YaHei" w:hAnsi="Aptos" w:cstheme="minorHAnsi"/>
          <w:bCs/>
          <w:smallCaps/>
          <w:color w:val="3E9D94"/>
          <w:sz w:val="44"/>
          <w:szCs w:val="160"/>
        </w:rPr>
        <w:t>s</w:t>
      </w:r>
    </w:p>
    <w:p w14:paraId="1F12C7F7" w14:textId="25320A42" w:rsidR="00233297" w:rsidRPr="00587CDC" w:rsidRDefault="0033564C" w:rsidP="00335157">
      <w:pPr>
        <w:widowControl w:val="0"/>
        <w:spacing w:before="240" w:after="120" w:line="360" w:lineRule="auto"/>
        <w:rPr>
          <w:rFonts w:ascii="Aptos" w:eastAsia="Microsoft YaHei" w:hAnsi="Aptos"/>
          <w:sz w:val="20"/>
          <w:szCs w:val="20"/>
        </w:rPr>
      </w:pPr>
      <w:r w:rsidRPr="00587CDC">
        <w:rPr>
          <w:rFonts w:ascii="Aptos" w:eastAsia="Microsoft YaHei" w:hAnsi="Aptos"/>
          <w:sz w:val="20"/>
          <w:szCs w:val="20"/>
        </w:rPr>
        <w:t>Learn about pre-installed apps for different operating systems, app store connections.</w:t>
      </w:r>
    </w:p>
    <w:p w14:paraId="49452B6F" w14:textId="77777777" w:rsidR="0054325E" w:rsidRPr="00587CDC" w:rsidRDefault="0054325E" w:rsidP="00335157">
      <w:pPr>
        <w:widowControl w:val="0"/>
        <w:spacing w:before="240" w:after="120" w:line="360" w:lineRule="auto"/>
        <w:rPr>
          <w:rFonts w:ascii="Aptos" w:eastAsia="Microsoft YaHei" w:hAnsi="Aptos"/>
          <w:sz w:val="20"/>
          <w:szCs w:val="20"/>
        </w:rPr>
      </w:pPr>
    </w:p>
    <w:p w14:paraId="5CD36FCF" w14:textId="3589A2DE" w:rsidR="00426E46" w:rsidRPr="00587CDC" w:rsidRDefault="0071529C" w:rsidP="00335157">
      <w:pPr>
        <w:pStyle w:val="Heading2"/>
        <w:keepNext w:val="0"/>
        <w:keepLines w:val="0"/>
        <w:widowControl w:val="0"/>
        <w:spacing w:before="240" w:after="120" w:line="360" w:lineRule="auto"/>
        <w:rPr>
          <w:rFonts w:ascii="Aptos" w:eastAsia="Microsoft YaHei" w:hAnsi="Aptos"/>
          <w:b/>
          <w:bCs/>
          <w:color w:val="auto"/>
          <w:sz w:val="20"/>
          <w:szCs w:val="20"/>
        </w:rPr>
      </w:pPr>
      <w:r w:rsidRPr="00587CDC">
        <w:rPr>
          <w:rFonts w:ascii="Aptos" w:eastAsia="Microsoft YaHei" w:hAnsi="Aptos"/>
          <w:b/>
          <w:bCs/>
          <w:color w:val="auto"/>
          <w:sz w:val="20"/>
          <w:szCs w:val="20"/>
        </w:rPr>
        <w:t>TABLE OF CONTENTS</w:t>
      </w:r>
    </w:p>
    <w:p w14:paraId="71FD679C" w14:textId="54C49FAD" w:rsidR="006C6D67" w:rsidRPr="00587CDC" w:rsidRDefault="00000000" w:rsidP="00DB17A9">
      <w:pPr>
        <w:pStyle w:val="ListParagraph"/>
        <w:widowControl w:val="0"/>
        <w:numPr>
          <w:ilvl w:val="0"/>
          <w:numId w:val="6"/>
        </w:numPr>
        <w:spacing w:before="240" w:after="120" w:line="360" w:lineRule="auto"/>
        <w:ind w:left="1260" w:hanging="81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获取安装包" w:history="1">
        <w:r w:rsidR="00883ACD" w:rsidRPr="00587CDC">
          <w:rPr>
            <w:rStyle w:val="Hyperlink"/>
            <w:rFonts w:ascii="Aptos" w:eastAsia="Microsoft YaHei" w:hAnsi="Aptos"/>
            <w:color w:val="70AD47" w:themeColor="accent6"/>
            <w:sz w:val="20"/>
            <w:szCs w:val="20"/>
            <w:u w:val="none"/>
          </w:rPr>
          <w:t>InBox Apps</w:t>
        </w:r>
      </w:hyperlink>
    </w:p>
    <w:p w14:paraId="14EC7E72" w14:textId="5A8084A7" w:rsidR="008D5857" w:rsidRPr="00587CDC" w:rsidRDefault="00000000" w:rsidP="0077172F">
      <w:pPr>
        <w:pStyle w:val="ListParagraph"/>
        <w:widowControl w:val="0"/>
        <w:numPr>
          <w:ilvl w:val="0"/>
          <w:numId w:val="14"/>
        </w:numPr>
        <w:spacing w:before="240" w:after="120" w:line="360" w:lineRule="auto"/>
        <w:ind w:left="1814" w:hanging="547"/>
        <w:contextualSpacing w:val="0"/>
        <w:rPr>
          <w:rFonts w:ascii="Aptos" w:eastAsia="Microsoft YaHei" w:hAnsi="Aptos"/>
          <w:color w:val="70AD47" w:themeColor="accent6"/>
          <w:sz w:val="20"/>
          <w:szCs w:val="20"/>
        </w:rPr>
      </w:pPr>
      <w:hyperlink w:anchor="_下载" w:history="1">
        <w:r w:rsidR="00883ACD" w:rsidRPr="00587CDC">
          <w:rPr>
            <w:rStyle w:val="Hyperlink"/>
            <w:rFonts w:ascii="Aptos" w:eastAsia="Microsoft YaHei" w:hAnsi="Aptos"/>
            <w:color w:val="70AD47" w:themeColor="accent6"/>
            <w:sz w:val="20"/>
            <w:szCs w:val="20"/>
            <w:u w:val="none"/>
          </w:rPr>
          <w:t>Windows 11</w:t>
        </w:r>
      </w:hyperlink>
    </w:p>
    <w:p w14:paraId="3B92F785" w14:textId="31B07B79" w:rsidR="00C57E23" w:rsidRPr="00587CDC" w:rsidRDefault="00000000" w:rsidP="0077172F">
      <w:pPr>
        <w:pStyle w:val="ListParagraph"/>
        <w:widowControl w:val="0"/>
        <w:numPr>
          <w:ilvl w:val="0"/>
          <w:numId w:val="14"/>
        </w:numPr>
        <w:spacing w:before="240" w:after="120" w:line="360" w:lineRule="auto"/>
        <w:ind w:left="1814" w:hanging="547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缝缝补补" w:history="1">
        <w:r w:rsidR="00883ACD" w:rsidRPr="00587CDC">
          <w:rPr>
            <w:rStyle w:val="Hyperlink"/>
            <w:rFonts w:ascii="Aptos" w:eastAsia="Microsoft YaHei" w:hAnsi="Aptos"/>
            <w:color w:val="70AD47" w:themeColor="accent6"/>
            <w:sz w:val="20"/>
            <w:szCs w:val="20"/>
            <w:u w:val="none"/>
          </w:rPr>
          <w:t>Windows 10</w:t>
        </w:r>
      </w:hyperlink>
    </w:p>
    <w:p w14:paraId="217CCA3A" w14:textId="60098241" w:rsidR="006C6D67" w:rsidRPr="00587CDC" w:rsidRDefault="00000000" w:rsidP="00DB17A9">
      <w:pPr>
        <w:pStyle w:val="ListParagraph"/>
        <w:widowControl w:val="0"/>
        <w:numPr>
          <w:ilvl w:val="0"/>
          <w:numId w:val="6"/>
        </w:numPr>
        <w:spacing w:before="240" w:after="120" w:line="360" w:lineRule="auto"/>
        <w:ind w:left="1260" w:hanging="810"/>
        <w:contextualSpacing w:val="0"/>
        <w:rPr>
          <w:rFonts w:ascii="Aptos" w:eastAsia="Microsoft YaHei" w:hAnsi="Aptos" w:cstheme="minorHAnsi"/>
          <w:color w:val="70AD47" w:themeColor="accent6"/>
          <w:sz w:val="20"/>
          <w:szCs w:val="20"/>
        </w:rPr>
      </w:pPr>
      <w:hyperlink w:anchor="_已知问题" w:history="1">
        <w:r w:rsidR="0071529C" w:rsidRPr="00587CDC">
          <w:rPr>
            <w:rStyle w:val="Hyperlink"/>
            <w:rFonts w:ascii="Aptos" w:eastAsia="Microsoft YaHei" w:hAnsi="Aptos"/>
            <w:color w:val="70AD47" w:themeColor="accent6"/>
            <w:sz w:val="20"/>
            <w:szCs w:val="20"/>
            <w:u w:val="none"/>
          </w:rPr>
          <w:t>Known issues</w:t>
        </w:r>
      </w:hyperlink>
    </w:p>
    <w:p w14:paraId="7A5C0763" w14:textId="77777777" w:rsidR="002327EA" w:rsidRPr="00587CDC" w:rsidRDefault="002327EA" w:rsidP="00335157">
      <w:pPr>
        <w:widowControl w:val="0"/>
        <w:spacing w:before="240" w:after="120" w:line="360" w:lineRule="auto"/>
        <w:rPr>
          <w:rFonts w:ascii="Aptos" w:eastAsia="Microsoft YaHei" w:hAnsi="Aptos" w:cstheme="minorHAnsi"/>
          <w:sz w:val="20"/>
          <w:szCs w:val="20"/>
        </w:rPr>
      </w:pPr>
    </w:p>
    <w:p w14:paraId="01C93658" w14:textId="5060F79C" w:rsidR="00F11A34" w:rsidRPr="00587CDC" w:rsidRDefault="00957125" w:rsidP="00335157">
      <w:pPr>
        <w:pStyle w:val="Heading2"/>
        <w:keepNext w:val="0"/>
        <w:keepLines w:val="0"/>
        <w:widowControl w:val="0"/>
        <w:numPr>
          <w:ilvl w:val="0"/>
          <w:numId w:val="13"/>
        </w:numPr>
        <w:spacing w:before="240" w:after="120" w:line="360" w:lineRule="auto"/>
        <w:ind w:left="90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0" w:name="_获取安装包"/>
      <w:bookmarkEnd w:id="0"/>
      <w:r w:rsidRPr="00587CDC">
        <w:rPr>
          <w:rFonts w:ascii="Aptos" w:eastAsia="Microsoft YaHei" w:hAnsi="Aptos"/>
          <w:b/>
          <w:bCs/>
          <w:color w:val="auto"/>
          <w:sz w:val="20"/>
          <w:szCs w:val="20"/>
        </w:rPr>
        <w:t>INBOX APPS</w:t>
      </w:r>
    </w:p>
    <w:p w14:paraId="6C13CD8D" w14:textId="3AE7CDB4" w:rsidR="002927DC" w:rsidRPr="00587CDC" w:rsidRDefault="00614FAD" w:rsidP="00335157">
      <w:pPr>
        <w:widowControl w:val="0"/>
        <w:spacing w:before="240" w:after="120" w:line="360" w:lineRule="auto"/>
        <w:ind w:left="900"/>
        <w:rPr>
          <w:rFonts w:ascii="Aptos" w:hAnsi="Aptos"/>
          <w:sz w:val="20"/>
          <w:szCs w:val="20"/>
        </w:rPr>
      </w:pPr>
      <w:r w:rsidRPr="00587CDC">
        <w:rPr>
          <w:rFonts w:ascii="Aptos" w:hAnsi="Aptos"/>
          <w:sz w:val="20"/>
          <w:szCs w:val="20"/>
        </w:rPr>
        <w:t>The pre-installed applications of Windows 11 and Windows 10 are different, and the pre-installed applications of different versions are also different, so the installation rules are also different. If they are different, they are</w:t>
      </w:r>
      <w:r w:rsidRPr="00587CDC">
        <w:rPr>
          <w:rFonts w:ascii="Aptos" w:hAnsi="Aptos"/>
          <w:color w:val="70AD47" w:themeColor="accent6"/>
          <w:sz w:val="20"/>
          <w:szCs w:val="20"/>
        </w:rPr>
        <w:t xml:space="preserve"> green.</w:t>
      </w:r>
    </w:p>
    <w:p w14:paraId="6E9EE5C5" w14:textId="77777777" w:rsidR="00094227" w:rsidRPr="00587CDC" w:rsidRDefault="00094227" w:rsidP="00335157">
      <w:pPr>
        <w:widowControl w:val="0"/>
        <w:spacing w:before="240" w:after="120" w:line="360" w:lineRule="auto"/>
        <w:ind w:left="900"/>
        <w:rPr>
          <w:rFonts w:ascii="Aptos" w:eastAsia="Microsoft YaHei" w:hAnsi="Aptos"/>
          <w:sz w:val="20"/>
          <w:szCs w:val="20"/>
        </w:rPr>
      </w:pPr>
    </w:p>
    <w:p w14:paraId="6D87AC03" w14:textId="5E8D74E3" w:rsidR="003C44E5" w:rsidRPr="00587CDC" w:rsidRDefault="002D1DF4" w:rsidP="00335157">
      <w:pPr>
        <w:pStyle w:val="Heading3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1454" w:hanging="547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1" w:name="_下载"/>
      <w:bookmarkEnd w:id="1"/>
      <w:r w:rsidRPr="00587CDC">
        <w:rPr>
          <w:rFonts w:ascii="Aptos" w:eastAsia="Microsoft YaHei" w:hAnsi="Aptos"/>
          <w:b/>
          <w:bCs/>
          <w:color w:val="auto"/>
          <w:sz w:val="20"/>
          <w:szCs w:val="20"/>
        </w:rPr>
        <w:t>Windows 11</w:t>
      </w:r>
    </w:p>
    <w:p w14:paraId="5B65A16E" w14:textId="3C71695A" w:rsidR="00563C36" w:rsidRPr="00587CDC" w:rsidRDefault="00CE61B4" w:rsidP="00335157">
      <w:pPr>
        <w:pStyle w:val="ListParagraph"/>
        <w:widowControl w:val="0"/>
        <w:numPr>
          <w:ilvl w:val="0"/>
          <w:numId w:val="23"/>
        </w:numPr>
        <w:spacing w:before="240" w:after="120" w:line="360" w:lineRule="auto"/>
        <w:ind w:left="2070" w:hanging="630"/>
        <w:contextualSpacing w:val="0"/>
        <w:outlineLvl w:val="3"/>
        <w:rPr>
          <w:rFonts w:ascii="Aptos" w:eastAsia="Microsoft YaHei" w:hAnsi="Aptos"/>
          <w:b/>
          <w:bCs/>
          <w:sz w:val="20"/>
          <w:szCs w:val="20"/>
        </w:rPr>
      </w:pPr>
      <w:r w:rsidRPr="00587CDC">
        <w:rPr>
          <w:rFonts w:ascii="Aptos" w:eastAsia="Microsoft YaHei" w:hAnsi="Aptos"/>
          <w:b/>
          <w:bCs/>
          <w:sz w:val="20"/>
          <w:szCs w:val="20"/>
        </w:rPr>
        <w:t>System version grouping</w:t>
      </w:r>
    </w:p>
    <w:p w14:paraId="63B8D1AF" w14:textId="35F1B4EB" w:rsidR="00015108" w:rsidRPr="00587CDC" w:rsidRDefault="00015108" w:rsidP="00987D0F">
      <w:pPr>
        <w:pStyle w:val="ListParagraph"/>
        <w:widowControl w:val="0"/>
        <w:numPr>
          <w:ilvl w:val="0"/>
          <w:numId w:val="22"/>
        </w:numPr>
        <w:spacing w:before="240" w:after="120" w:line="360" w:lineRule="auto"/>
        <w:ind w:left="3240" w:hanging="1170"/>
        <w:contextualSpacing w:val="0"/>
        <w:rPr>
          <w:rFonts w:ascii="Aptos" w:eastAsia="Microsoft YaHei" w:hAnsi="Aptos"/>
          <w:sz w:val="20"/>
          <w:szCs w:val="20"/>
        </w:rPr>
      </w:pPr>
      <w:r w:rsidRPr="00587CDC">
        <w:rPr>
          <w:rFonts w:ascii="Aptos" w:eastAsia="Microsoft YaHei" w:hAnsi="Aptos"/>
          <w:sz w:val="20"/>
          <w:szCs w:val="20"/>
        </w:rPr>
        <w:t>Education, Professional, ProfessionalEducation, ProfessionalWorkstation, Enterprise, IoTEnterprise, ServerRdsh</w:t>
      </w:r>
    </w:p>
    <w:p w14:paraId="358AB800" w14:textId="2DE35F8B" w:rsidR="00015108" w:rsidRPr="00587CDC" w:rsidRDefault="00015108" w:rsidP="00987D0F">
      <w:pPr>
        <w:pStyle w:val="ListParagraph"/>
        <w:widowControl w:val="0"/>
        <w:numPr>
          <w:ilvl w:val="0"/>
          <w:numId w:val="22"/>
        </w:numPr>
        <w:spacing w:before="240" w:after="120" w:line="360" w:lineRule="auto"/>
        <w:ind w:left="3240" w:hanging="1170"/>
        <w:contextualSpacing w:val="0"/>
        <w:rPr>
          <w:rFonts w:ascii="Aptos" w:eastAsia="Microsoft YaHei" w:hAnsi="Aptos"/>
          <w:sz w:val="20"/>
          <w:szCs w:val="20"/>
        </w:rPr>
      </w:pPr>
      <w:r w:rsidRPr="00587CDC">
        <w:rPr>
          <w:rFonts w:ascii="Aptos" w:eastAsia="Microsoft YaHei" w:hAnsi="Aptos"/>
          <w:sz w:val="20"/>
          <w:szCs w:val="20"/>
        </w:rPr>
        <w:t>EnterpriseN, EnterpriseGN, EnterpriseSN, ProfessionalN, EducationN, ProfessionalWorkstationN, ProfessionalEducationN, CloudN, CloudEN, CloudEditionN, CloudEditionLN, StarterN</w:t>
      </w:r>
    </w:p>
    <w:p w14:paraId="47439DEE" w14:textId="778CDD18" w:rsidR="00912C3F" w:rsidRPr="00587CDC" w:rsidRDefault="00912C3F" w:rsidP="00987D0F">
      <w:pPr>
        <w:pStyle w:val="ListParagraph"/>
        <w:widowControl w:val="0"/>
        <w:numPr>
          <w:ilvl w:val="0"/>
          <w:numId w:val="22"/>
        </w:numPr>
        <w:spacing w:before="240" w:after="120" w:line="360" w:lineRule="auto"/>
        <w:ind w:left="3240" w:hanging="1170"/>
        <w:contextualSpacing w:val="0"/>
        <w:rPr>
          <w:rFonts w:ascii="Aptos" w:eastAsia="Microsoft YaHei" w:hAnsi="Aptos"/>
          <w:sz w:val="20"/>
          <w:szCs w:val="20"/>
        </w:rPr>
      </w:pPr>
      <w:r w:rsidRPr="00587CDC">
        <w:rPr>
          <w:rFonts w:ascii="Aptos" w:eastAsia="Microsoft YaHei" w:hAnsi="Aptos"/>
          <w:sz w:val="20"/>
          <w:szCs w:val="20"/>
        </w:rPr>
        <w:t>Core, CoreN, CoreSingleLanguage</w:t>
      </w:r>
    </w:p>
    <w:p w14:paraId="25259BDA" w14:textId="77777777" w:rsidR="005C7C55" w:rsidRPr="00587CDC" w:rsidRDefault="005C7C55" w:rsidP="00335157">
      <w:pPr>
        <w:widowControl w:val="0"/>
        <w:spacing w:before="240" w:after="120" w:line="360" w:lineRule="auto"/>
        <w:ind w:left="1440"/>
        <w:rPr>
          <w:rFonts w:ascii="Aptos" w:eastAsia="Microsoft YaHei" w:hAnsi="Aptos"/>
          <w:sz w:val="20"/>
          <w:szCs w:val="20"/>
        </w:rPr>
      </w:pPr>
    </w:p>
    <w:p w14:paraId="5BE25981" w14:textId="05BBFD15" w:rsidR="00CD62B1" w:rsidRPr="00587CDC" w:rsidRDefault="004B2A36" w:rsidP="00335157">
      <w:pPr>
        <w:pStyle w:val="ListParagraph"/>
        <w:widowControl w:val="0"/>
        <w:numPr>
          <w:ilvl w:val="0"/>
          <w:numId w:val="23"/>
        </w:numPr>
        <w:spacing w:before="240" w:after="120" w:line="360" w:lineRule="auto"/>
        <w:ind w:left="2074" w:hanging="634"/>
        <w:contextualSpacing w:val="0"/>
        <w:outlineLvl w:val="3"/>
        <w:rPr>
          <w:rFonts w:ascii="Aptos" w:eastAsia="Microsoft YaHei" w:hAnsi="Aptos"/>
          <w:b/>
          <w:bCs/>
          <w:sz w:val="20"/>
          <w:szCs w:val="20"/>
        </w:rPr>
      </w:pPr>
      <w:r w:rsidRPr="00587CDC">
        <w:rPr>
          <w:rFonts w:ascii="Aptos" w:eastAsia="Microsoft YaHei" w:hAnsi="Aptos"/>
          <w:b/>
          <w:bCs/>
          <w:sz w:val="20"/>
          <w:szCs w:val="20"/>
        </w:rPr>
        <w:t xml:space="preserve">Windows 11 22H2 </w:t>
      </w:r>
      <w:r w:rsidR="00CE61B4" w:rsidRPr="00587CDC">
        <w:rPr>
          <w:rFonts w:ascii="Aptos" w:eastAsia="Microsoft YaHei" w:hAnsi="Aptos"/>
          <w:b/>
          <w:bCs/>
          <w:sz w:val="20"/>
          <w:szCs w:val="20"/>
        </w:rPr>
        <w:t>List of pre-installed apps</w:t>
      </w:r>
    </w:p>
    <w:tbl>
      <w:tblPr>
        <w:tblStyle w:val="PlainTable1"/>
        <w:tblW w:w="19980" w:type="dxa"/>
        <w:tblInd w:w="2065" w:type="dxa"/>
        <w:tblLayout w:type="fixed"/>
        <w:tblLook w:val="04A0" w:firstRow="1" w:lastRow="0" w:firstColumn="1" w:lastColumn="0" w:noHBand="0" w:noVBand="1"/>
      </w:tblPr>
      <w:tblGrid>
        <w:gridCol w:w="1048"/>
        <w:gridCol w:w="6782"/>
        <w:gridCol w:w="6840"/>
        <w:gridCol w:w="1080"/>
        <w:gridCol w:w="1170"/>
        <w:gridCol w:w="1170"/>
        <w:gridCol w:w="1890"/>
      </w:tblGrid>
      <w:tr w:rsidR="001B3090" w:rsidRPr="00587CDC" w14:paraId="0F3EE0CC" w14:textId="0C3EE3EB" w:rsidTr="009A3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842AF0B" w14:textId="00165D6E" w:rsidR="001B3090" w:rsidRPr="00587CDC" w:rsidRDefault="000214D2" w:rsidP="00335157">
            <w:pPr>
              <w:widowControl w:val="0"/>
              <w:spacing w:before="240" w:after="120" w:line="360" w:lineRule="auto"/>
              <w:jc w:val="center"/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</w:pPr>
            <w:r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Sn</w:t>
            </w:r>
          </w:p>
        </w:tc>
        <w:tc>
          <w:tcPr>
            <w:tcW w:w="6782" w:type="dxa"/>
            <w:vAlign w:val="center"/>
          </w:tcPr>
          <w:p w14:paraId="022897B0" w14:textId="51EAD660" w:rsidR="001B3090" w:rsidRPr="00587CDC" w:rsidRDefault="000214D2" w:rsidP="00335157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</w:pPr>
            <w:r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Application name</w:t>
            </w:r>
          </w:p>
        </w:tc>
        <w:tc>
          <w:tcPr>
            <w:tcW w:w="6840" w:type="dxa"/>
            <w:vAlign w:val="center"/>
          </w:tcPr>
          <w:p w14:paraId="20E89E34" w14:textId="487F1E05" w:rsidR="001B3090" w:rsidRPr="00587CDC" w:rsidRDefault="000214D2" w:rsidP="00335157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</w:pPr>
            <w:r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Store connection</w:t>
            </w:r>
          </w:p>
        </w:tc>
        <w:tc>
          <w:tcPr>
            <w:tcW w:w="1080" w:type="dxa"/>
            <w:vAlign w:val="center"/>
          </w:tcPr>
          <w:p w14:paraId="1E632EF7" w14:textId="05BA2163" w:rsidR="001B3090" w:rsidRPr="00587CDC" w:rsidRDefault="000214D2" w:rsidP="00335157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</w:pPr>
            <w:r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Group</w:t>
            </w:r>
            <w:r w:rsidR="00BD709A"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 xml:space="preserve"> </w:t>
            </w:r>
            <w:r w:rsidR="001B3090"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A</w:t>
            </w:r>
          </w:p>
        </w:tc>
        <w:tc>
          <w:tcPr>
            <w:tcW w:w="1170" w:type="dxa"/>
            <w:vAlign w:val="center"/>
          </w:tcPr>
          <w:p w14:paraId="7DB2F254" w14:textId="67A3ADC6" w:rsidR="001B3090" w:rsidRPr="00587CDC" w:rsidRDefault="000214D2" w:rsidP="00335157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</w:pPr>
            <w:r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Group</w:t>
            </w:r>
            <w:r w:rsidR="00BD709A"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 xml:space="preserve"> </w:t>
            </w:r>
            <w:r w:rsidR="001B3090"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B</w:t>
            </w:r>
          </w:p>
        </w:tc>
        <w:tc>
          <w:tcPr>
            <w:tcW w:w="1170" w:type="dxa"/>
            <w:vAlign w:val="center"/>
          </w:tcPr>
          <w:p w14:paraId="6C9040F9" w14:textId="22AB4257" w:rsidR="001B3090" w:rsidRPr="00587CDC" w:rsidRDefault="000214D2" w:rsidP="00335157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</w:pPr>
            <w:r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Group</w:t>
            </w:r>
            <w:r w:rsidR="00BD709A"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 xml:space="preserve"> </w:t>
            </w:r>
            <w:r w:rsidR="001B3090"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C</w:t>
            </w:r>
          </w:p>
        </w:tc>
        <w:tc>
          <w:tcPr>
            <w:tcW w:w="1890" w:type="dxa"/>
            <w:vAlign w:val="center"/>
          </w:tcPr>
          <w:p w14:paraId="63BA6751" w14:textId="2ECC93EB" w:rsidR="001B3090" w:rsidRPr="00587CDC" w:rsidRDefault="00CE61B4" w:rsidP="00335157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</w:pPr>
            <w:r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Remarks</w:t>
            </w:r>
          </w:p>
        </w:tc>
      </w:tr>
      <w:tr w:rsidR="001B3090" w:rsidRPr="00587CDC" w14:paraId="65A0BCBF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E9CE858" w14:textId="6215E920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48A48AC" w14:textId="7575B92C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Microsoft.UI.Xaml.2.3</w:t>
            </w:r>
          </w:p>
        </w:tc>
        <w:tc>
          <w:tcPr>
            <w:tcW w:w="6840" w:type="dxa"/>
            <w:vAlign w:val="center"/>
          </w:tcPr>
          <w:p w14:paraId="680CC8ED" w14:textId="467F43AC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487EA9BF" w14:textId="1A9D6379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1A695576" w14:textId="000853F0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09E976A" w14:textId="4C05EDC5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63C05C45" w14:textId="75198F62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40E6589B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68361A0" w14:textId="7D9D4D4F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394516F6" w14:textId="404DB7AF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Microsoft.UI.Xaml.2.4</w:t>
            </w:r>
          </w:p>
        </w:tc>
        <w:tc>
          <w:tcPr>
            <w:tcW w:w="6840" w:type="dxa"/>
            <w:vAlign w:val="center"/>
          </w:tcPr>
          <w:p w14:paraId="4DC7B668" w14:textId="1B53E68B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81A544F" w14:textId="279F9AEE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37D74A1" w14:textId="01E2CCBB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47A772E" w14:textId="2675F304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5DF5FC8B" w14:textId="0F239E3E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6100C926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5AD1E81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D7827D0" w14:textId="008C813B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Microsoft.UI.Xaml.2.7</w:t>
            </w:r>
          </w:p>
        </w:tc>
        <w:tc>
          <w:tcPr>
            <w:tcW w:w="6840" w:type="dxa"/>
            <w:vAlign w:val="center"/>
          </w:tcPr>
          <w:p w14:paraId="559C0E3C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60062C5" w14:textId="7F24428A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4091029B" w14:textId="4BE3026C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82AF4E1" w14:textId="6DD3F6A7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0F9EFA9B" w14:textId="493B0490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75AB26F6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FE64654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3024E1CD" w14:textId="294660F1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Microsoft.NET.Native.Framework.2.2</w:t>
            </w:r>
          </w:p>
        </w:tc>
        <w:tc>
          <w:tcPr>
            <w:tcW w:w="6840" w:type="dxa"/>
            <w:vAlign w:val="center"/>
          </w:tcPr>
          <w:p w14:paraId="11F754C9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10FF93EC" w14:textId="5C09D212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F410794" w14:textId="700F9B7E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753512A" w14:textId="58ABAF41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355414B5" w14:textId="23016383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6A762E81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5A49119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655F2E64" w14:textId="0C01D359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Microsoft.NET.Native.Runtime.2.2</w:t>
            </w:r>
          </w:p>
        </w:tc>
        <w:tc>
          <w:tcPr>
            <w:tcW w:w="6840" w:type="dxa"/>
            <w:vAlign w:val="center"/>
          </w:tcPr>
          <w:p w14:paraId="0F83A905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2AD0803" w14:textId="3F3D78F9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7A3CC3D" w14:textId="7F998D14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5C6F3C9" w14:textId="105FBAAF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6593998A" w14:textId="225D710E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3A198672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33AD0B5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26574D8" w14:textId="3D15BB7C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Microsoft.VCLibs.140.00</w:t>
            </w:r>
          </w:p>
        </w:tc>
        <w:tc>
          <w:tcPr>
            <w:tcW w:w="6840" w:type="dxa"/>
            <w:vAlign w:val="center"/>
          </w:tcPr>
          <w:p w14:paraId="094021B8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C5D7A1D" w14:textId="0F5CEA8F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2AA13962" w14:textId="464FBC12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44974AC" w14:textId="15E1480D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2FCF2DB7" w14:textId="6C834DB8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6FC075FE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D466EFB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721C7197" w14:textId="05C66472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Microsoft.VCLibs.140.00.UWPDesktop</w:t>
            </w:r>
          </w:p>
        </w:tc>
        <w:tc>
          <w:tcPr>
            <w:tcW w:w="6840" w:type="dxa"/>
            <w:vAlign w:val="center"/>
          </w:tcPr>
          <w:p w14:paraId="483EA8F6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8D34FDD" w14:textId="53E64E44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10532FE8" w14:textId="7B7BD717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31E3047" w14:textId="2B57C033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330C08F5" w14:textId="110DA276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35034084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AF1CF79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49B1140C" w14:textId="270823DC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bCs/>
                <w:color w:val="70AD47" w:themeColor="accent6"/>
                <w:sz w:val="20"/>
                <w:szCs w:val="20"/>
              </w:rPr>
              <w:t>Microsoft.HEIFImageExtension</w:t>
            </w:r>
          </w:p>
        </w:tc>
        <w:tc>
          <w:tcPr>
            <w:tcW w:w="6840" w:type="dxa"/>
            <w:vAlign w:val="center"/>
          </w:tcPr>
          <w:p w14:paraId="295AE7F4" w14:textId="2BABE705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https://www.microsoft.com/store/productId/9PMMSR1CGPWG</w:t>
            </w:r>
          </w:p>
        </w:tc>
        <w:tc>
          <w:tcPr>
            <w:tcW w:w="1080" w:type="dxa"/>
            <w:vAlign w:val="center"/>
          </w:tcPr>
          <w:p w14:paraId="5BCB5393" w14:textId="0973F587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69E7D69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E7E4D92" w14:textId="2C26B530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3BEAAD33" w14:textId="482F0276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587CDC" w14:paraId="3887EC7B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845C10F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670C2859" w14:textId="7E547C78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bCs/>
                <w:color w:val="70AD47" w:themeColor="accent6"/>
                <w:sz w:val="20"/>
                <w:szCs w:val="20"/>
              </w:rPr>
              <w:t>Microsoft.HEVCVideoExtension</w:t>
            </w:r>
          </w:p>
        </w:tc>
        <w:tc>
          <w:tcPr>
            <w:tcW w:w="6840" w:type="dxa"/>
            <w:vAlign w:val="center"/>
          </w:tcPr>
          <w:p w14:paraId="5874DE9C" w14:textId="559DB4F9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https://www.microsoft.com/store/productid/9NMZLZ57R3T7</w:t>
            </w:r>
          </w:p>
        </w:tc>
        <w:tc>
          <w:tcPr>
            <w:tcW w:w="1080" w:type="dxa"/>
            <w:vAlign w:val="center"/>
          </w:tcPr>
          <w:p w14:paraId="41F02EBA" w14:textId="32F57DC0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B493142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2238821" w14:textId="2B00EDBA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355FD555" w14:textId="5E72B8AC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587CDC" w14:paraId="6725A35A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ECF220B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4B59F509" w14:textId="0A3807BA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Microsoft.SecHealthUI</w:t>
            </w:r>
          </w:p>
        </w:tc>
        <w:tc>
          <w:tcPr>
            <w:tcW w:w="6840" w:type="dxa"/>
            <w:vAlign w:val="center"/>
          </w:tcPr>
          <w:p w14:paraId="551A2978" w14:textId="09816A3D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https://www.microsoft.com/store/productId/9NK0JLZT7JD0</w:t>
            </w:r>
          </w:p>
        </w:tc>
        <w:tc>
          <w:tcPr>
            <w:tcW w:w="1080" w:type="dxa"/>
            <w:vAlign w:val="center"/>
          </w:tcPr>
          <w:p w14:paraId="6ECDD678" w14:textId="465962A0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3B403649" w14:textId="43CEAC89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C79940B" w14:textId="11083A0E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41B56662" w14:textId="582A5E89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5C315B12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522FAD6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9FDDF73" w14:textId="228D0F10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bCs/>
                <w:color w:val="70AD47" w:themeColor="accent6"/>
                <w:sz w:val="20"/>
                <w:szCs w:val="20"/>
              </w:rPr>
              <w:t>Microsoft.VP9VideoExtensions</w:t>
            </w:r>
          </w:p>
        </w:tc>
        <w:tc>
          <w:tcPr>
            <w:tcW w:w="6840" w:type="dxa"/>
            <w:vAlign w:val="center"/>
          </w:tcPr>
          <w:p w14:paraId="7B72146B" w14:textId="0BE70FE6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https://www.microsoft.com/store/productId/9N4D0MSMP0PT</w:t>
            </w:r>
          </w:p>
        </w:tc>
        <w:tc>
          <w:tcPr>
            <w:tcW w:w="1080" w:type="dxa"/>
            <w:vAlign w:val="center"/>
          </w:tcPr>
          <w:p w14:paraId="2BCE80F3" w14:textId="599391AC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319907E1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56ADC35" w14:textId="2DE74B7E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53115D33" w14:textId="0F3167E1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587CDC" w14:paraId="2B8F2502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30D3317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7C6DC0D5" w14:textId="18879DE6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bCs/>
                <w:color w:val="70AD47" w:themeColor="accent6"/>
                <w:sz w:val="20"/>
                <w:szCs w:val="20"/>
              </w:rPr>
              <w:t>Microsoft.WebpImageExtension</w:t>
            </w:r>
          </w:p>
        </w:tc>
        <w:tc>
          <w:tcPr>
            <w:tcW w:w="6840" w:type="dxa"/>
            <w:vAlign w:val="center"/>
          </w:tcPr>
          <w:p w14:paraId="198BB686" w14:textId="3E7C6FBD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https://www.microsoft.com/store/productId/9PG2DK419DRG</w:t>
            </w:r>
          </w:p>
        </w:tc>
        <w:tc>
          <w:tcPr>
            <w:tcW w:w="1080" w:type="dxa"/>
            <w:vAlign w:val="center"/>
          </w:tcPr>
          <w:p w14:paraId="22A6879F" w14:textId="6B83406E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8AE8DE6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2E77076" w14:textId="65B226AD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538189C5" w14:textId="1F8EC34F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587CDC" w14:paraId="2D591883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D10232D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4F225568" w14:textId="25C1462A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Microsoft.WindowsStore</w:t>
            </w:r>
          </w:p>
        </w:tc>
        <w:tc>
          <w:tcPr>
            <w:tcW w:w="6840" w:type="dxa"/>
            <w:vAlign w:val="center"/>
          </w:tcPr>
          <w:p w14:paraId="73334B5F" w14:textId="3B2A99C9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https://www.microsoft.com/store/productId/9WZDNCRFJBMP</w:t>
            </w:r>
          </w:p>
        </w:tc>
        <w:tc>
          <w:tcPr>
            <w:tcW w:w="1080" w:type="dxa"/>
            <w:vAlign w:val="center"/>
          </w:tcPr>
          <w:p w14:paraId="4362993D" w14:textId="73EAC5F5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DE376A3" w14:textId="2F086B85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1ED73E6" w14:textId="4AF935B7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4604485E" w14:textId="43D232A3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21E88B58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D063108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2193F2A0" w14:textId="02AD8949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bCs/>
                <w:color w:val="70AD47" w:themeColor="accent6"/>
                <w:sz w:val="20"/>
                <w:szCs w:val="20"/>
              </w:rPr>
              <w:t>Microsoft.GamingApp</w:t>
            </w:r>
          </w:p>
        </w:tc>
        <w:tc>
          <w:tcPr>
            <w:tcW w:w="6840" w:type="dxa"/>
            <w:vAlign w:val="center"/>
          </w:tcPr>
          <w:p w14:paraId="43CF9B33" w14:textId="45A549F4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https://www.microsoft.com/store/productId/9MV0B5HZVK9Z</w:t>
            </w:r>
          </w:p>
        </w:tc>
        <w:tc>
          <w:tcPr>
            <w:tcW w:w="1080" w:type="dxa"/>
            <w:vAlign w:val="center"/>
          </w:tcPr>
          <w:p w14:paraId="0D4BB923" w14:textId="57FB65AF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320422CD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39F5EB7" w14:textId="500DD16B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21D9218B" w14:textId="3D8432D8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587CDC" w14:paraId="5114E1C6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D6BC219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3A020609" w14:textId="567868B2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Microsoft.Sticky.Notes</w:t>
            </w:r>
          </w:p>
        </w:tc>
        <w:tc>
          <w:tcPr>
            <w:tcW w:w="6840" w:type="dxa"/>
            <w:vAlign w:val="center"/>
          </w:tcPr>
          <w:p w14:paraId="7AAE4FA6" w14:textId="21540666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https://www.microsoft.com/store/productId/9NBLGGH4QGHW</w:t>
            </w:r>
          </w:p>
        </w:tc>
        <w:tc>
          <w:tcPr>
            <w:tcW w:w="1080" w:type="dxa"/>
            <w:vAlign w:val="center"/>
          </w:tcPr>
          <w:p w14:paraId="794677B4" w14:textId="3BD1055C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1DAD3BE1" w14:textId="67C1A2AB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204A3527" w14:textId="7C3BE290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083E176A" w14:textId="64014894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49DA6084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422F181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4B9796B0" w14:textId="645550D4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Microsoft.Paint</w:t>
            </w:r>
          </w:p>
        </w:tc>
        <w:tc>
          <w:tcPr>
            <w:tcW w:w="6840" w:type="dxa"/>
            <w:vAlign w:val="center"/>
          </w:tcPr>
          <w:p w14:paraId="117CB9F4" w14:textId="26241BEC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https://www.microsoft.com/store/productId/9PCFS5B6T72H</w:t>
            </w:r>
          </w:p>
        </w:tc>
        <w:tc>
          <w:tcPr>
            <w:tcW w:w="1080" w:type="dxa"/>
            <w:vAlign w:val="center"/>
          </w:tcPr>
          <w:p w14:paraId="6CED727C" w14:textId="78DFC02D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1A0C4C1D" w14:textId="398AC68D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138F87B" w14:textId="5DBE7D21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22E1C1F4" w14:textId="59E5D569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55BE8384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4FEE2F0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154FF8E" w14:textId="380AAF88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Microsoft.PowerAutomateDesktop</w:t>
            </w:r>
          </w:p>
        </w:tc>
        <w:tc>
          <w:tcPr>
            <w:tcW w:w="6840" w:type="dxa"/>
            <w:vAlign w:val="center"/>
          </w:tcPr>
          <w:p w14:paraId="44DCD9C8" w14:textId="235FF1E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https://www.microsoft.com/store/productId/9NFTCH6J7FHV</w:t>
            </w:r>
          </w:p>
        </w:tc>
        <w:tc>
          <w:tcPr>
            <w:tcW w:w="1080" w:type="dxa"/>
            <w:vAlign w:val="center"/>
          </w:tcPr>
          <w:p w14:paraId="06DBB0DC" w14:textId="17A3B7E7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36C12A9F" w14:textId="78820A27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96ACA8D" w14:textId="518DEB1F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56E6224B" w14:textId="61A170A1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418A1194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5AC9964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985694B" w14:textId="0CFCB812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Microsoft.ScreenSketch</w:t>
            </w:r>
          </w:p>
        </w:tc>
        <w:tc>
          <w:tcPr>
            <w:tcW w:w="6840" w:type="dxa"/>
            <w:vAlign w:val="center"/>
          </w:tcPr>
          <w:p w14:paraId="6E254586" w14:textId="4932E4EA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https://www.microsoft.com/store/productId/9MZ95KL8MR0L</w:t>
            </w:r>
          </w:p>
        </w:tc>
        <w:tc>
          <w:tcPr>
            <w:tcW w:w="1080" w:type="dxa"/>
            <w:vAlign w:val="center"/>
          </w:tcPr>
          <w:p w14:paraId="27655400" w14:textId="2E4EF051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6AE9130" w14:textId="582BE62E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D4629CF" w14:textId="1FE98AD1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577F165F" w14:textId="60E93293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7FDD0DE5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39A7653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17BA18EF" w14:textId="562E3ED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Microsoft.WindowsNotepad</w:t>
            </w:r>
          </w:p>
        </w:tc>
        <w:tc>
          <w:tcPr>
            <w:tcW w:w="6840" w:type="dxa"/>
            <w:vAlign w:val="center"/>
          </w:tcPr>
          <w:p w14:paraId="595B46F0" w14:textId="5AAFA09B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https://www.microsoft.com/store/productId/9MSMLRH6LZF3</w:t>
            </w:r>
          </w:p>
        </w:tc>
        <w:tc>
          <w:tcPr>
            <w:tcW w:w="1080" w:type="dxa"/>
            <w:vAlign w:val="center"/>
          </w:tcPr>
          <w:p w14:paraId="404A96A8" w14:textId="72314AEC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C68B316" w14:textId="6C054A96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319AEA18" w14:textId="242A4174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037D7ACF" w14:textId="37BEE66E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0DCDDD26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C16A105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6B2C293C" w14:textId="472D8FB4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Microsoft.WindowsTerminal</w:t>
            </w:r>
          </w:p>
        </w:tc>
        <w:tc>
          <w:tcPr>
            <w:tcW w:w="6840" w:type="dxa"/>
            <w:vAlign w:val="center"/>
          </w:tcPr>
          <w:p w14:paraId="1836DCA2" w14:textId="66D5C7BA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https://www.microsoft.com/store/productId/9N0DX20HK701</w:t>
            </w:r>
          </w:p>
        </w:tc>
        <w:tc>
          <w:tcPr>
            <w:tcW w:w="1080" w:type="dxa"/>
            <w:vAlign w:val="center"/>
          </w:tcPr>
          <w:p w14:paraId="1366A2B8" w14:textId="0262C8B0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7914D58" w14:textId="486C194C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48AD80A5" w14:textId="5E0F9A4B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1E285EE9" w14:textId="1F137649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366F6A90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17212DC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704A7143" w14:textId="39EEBED0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Clipchamp.Clipchamp</w:t>
            </w:r>
          </w:p>
        </w:tc>
        <w:tc>
          <w:tcPr>
            <w:tcW w:w="6840" w:type="dxa"/>
            <w:vAlign w:val="center"/>
          </w:tcPr>
          <w:p w14:paraId="72E81464" w14:textId="1E0A327D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https://www.microsoft.com/store/productid/9P1J8S7CCWWT</w:t>
            </w:r>
          </w:p>
        </w:tc>
        <w:tc>
          <w:tcPr>
            <w:tcW w:w="1080" w:type="dxa"/>
            <w:vAlign w:val="center"/>
          </w:tcPr>
          <w:p w14:paraId="5486E1DA" w14:textId="4D31CB63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C768EDE" w14:textId="622BFD87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36566F0F" w14:textId="311E9188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179B288D" w14:textId="432D27A3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1B83F54C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D9B02B5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7EC3AA99" w14:textId="171B03E9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Microsoft.Solitaire.Collection</w:t>
            </w:r>
          </w:p>
        </w:tc>
        <w:tc>
          <w:tcPr>
            <w:tcW w:w="6840" w:type="dxa"/>
            <w:vAlign w:val="center"/>
          </w:tcPr>
          <w:p w14:paraId="3374AF69" w14:textId="49879EA5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https://www.microsoft.com/store/productId/9WZDNCRFHWD2</w:t>
            </w:r>
          </w:p>
        </w:tc>
        <w:tc>
          <w:tcPr>
            <w:tcW w:w="1080" w:type="dxa"/>
            <w:vAlign w:val="center"/>
          </w:tcPr>
          <w:p w14:paraId="117AF55A" w14:textId="35CF4C5F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5C9EADF" w14:textId="752899FD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559E43D" w14:textId="27AE5275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4ED6A4FA" w14:textId="2CEF59EF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60DEDF49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9494F0A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4C6A0B33" w14:textId="0271CD0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Microsoft.WindowsAlarms</w:t>
            </w:r>
          </w:p>
        </w:tc>
        <w:tc>
          <w:tcPr>
            <w:tcW w:w="6840" w:type="dxa"/>
            <w:vAlign w:val="center"/>
          </w:tcPr>
          <w:p w14:paraId="1B3C71D4" w14:textId="5D34C61F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https://www.microsoft.com/store/productId/9WZDNCRFJ3PR</w:t>
            </w:r>
          </w:p>
        </w:tc>
        <w:tc>
          <w:tcPr>
            <w:tcW w:w="1080" w:type="dxa"/>
            <w:vAlign w:val="center"/>
          </w:tcPr>
          <w:p w14:paraId="24C2D865" w14:textId="7D0740F1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12773C6" w14:textId="0D0F51F8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469675E" w14:textId="601E4903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69A7AE84" w14:textId="1495DDC4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4AFEFF93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57FFA63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39B57C43" w14:textId="62D32EAD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Microsoft.WindowsFeedbackHub</w:t>
            </w:r>
          </w:p>
        </w:tc>
        <w:tc>
          <w:tcPr>
            <w:tcW w:w="6840" w:type="dxa"/>
            <w:vAlign w:val="center"/>
          </w:tcPr>
          <w:p w14:paraId="026CD715" w14:textId="6CC38ADE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https://www.microsoft.com/store/productId/9NBLGGH4R32N</w:t>
            </w:r>
          </w:p>
        </w:tc>
        <w:tc>
          <w:tcPr>
            <w:tcW w:w="1080" w:type="dxa"/>
            <w:vAlign w:val="center"/>
          </w:tcPr>
          <w:p w14:paraId="794CE0E7" w14:textId="37E1909E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F886451" w14:textId="3B112DDC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4F7856F" w14:textId="66C44C74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74DC859E" w14:textId="6AAF5FB5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5F3888D3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BA6C74A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78385E09" w14:textId="5AB29856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Microsoft.WindowsMaps</w:t>
            </w:r>
          </w:p>
        </w:tc>
        <w:tc>
          <w:tcPr>
            <w:tcW w:w="6840" w:type="dxa"/>
            <w:vAlign w:val="center"/>
          </w:tcPr>
          <w:p w14:paraId="257C7EB9" w14:textId="189233F3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https://www.microsoft.com/store/productId/9WZDNCRDTBVB</w:t>
            </w:r>
          </w:p>
        </w:tc>
        <w:tc>
          <w:tcPr>
            <w:tcW w:w="1080" w:type="dxa"/>
            <w:vAlign w:val="center"/>
          </w:tcPr>
          <w:p w14:paraId="2C6DF2EC" w14:textId="452B0753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213764DD" w14:textId="01EF31A5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14FE6752" w14:textId="31930466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583AB4D7" w14:textId="06C6D5A2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37470790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F5253CE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3465D7E2" w14:textId="108B04E5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bCs/>
                <w:color w:val="70AD47" w:themeColor="accent6"/>
                <w:sz w:val="20"/>
                <w:szCs w:val="20"/>
              </w:rPr>
              <w:t>Microsoft.ZuneMusic</w:t>
            </w:r>
          </w:p>
        </w:tc>
        <w:tc>
          <w:tcPr>
            <w:tcW w:w="6840" w:type="dxa"/>
            <w:vAlign w:val="center"/>
          </w:tcPr>
          <w:p w14:paraId="4217CEF8" w14:textId="40EC8FF8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https://www.microsoft.com/store/productId/9WZDNCRFJ3PT</w:t>
            </w:r>
          </w:p>
        </w:tc>
        <w:tc>
          <w:tcPr>
            <w:tcW w:w="1080" w:type="dxa"/>
            <w:vAlign w:val="center"/>
          </w:tcPr>
          <w:p w14:paraId="3E9A43EA" w14:textId="12CD2CC4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D20BBC5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EA57455" w14:textId="47F70329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13802CE5" w14:textId="7ECE627E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587CDC" w14:paraId="388C9025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A991728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7E1A255B" w14:textId="40477D03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bCs/>
                <w:color w:val="70AD47" w:themeColor="accent6"/>
                <w:sz w:val="20"/>
                <w:szCs w:val="20"/>
              </w:rPr>
              <w:t>MicrosoftCorporationII.MicrosoftFamily</w:t>
            </w:r>
          </w:p>
        </w:tc>
        <w:tc>
          <w:tcPr>
            <w:tcW w:w="6840" w:type="dxa"/>
            <w:vAlign w:val="center"/>
          </w:tcPr>
          <w:p w14:paraId="4C180D5E" w14:textId="30974114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https://www.microsoft.com/store/productid/9PDJDJS743XF</w:t>
            </w:r>
          </w:p>
        </w:tc>
        <w:tc>
          <w:tcPr>
            <w:tcW w:w="1080" w:type="dxa"/>
            <w:vAlign w:val="center"/>
          </w:tcPr>
          <w:p w14:paraId="1CED35C7" w14:textId="62B8AA88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1287B002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33C52530" w14:textId="5D226805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2763BE69" w14:textId="3C6CC4C2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587CDC" w14:paraId="5E19A2B8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3686B73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67EF033A" w14:textId="1193C24C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Microsoft.BingNews</w:t>
            </w:r>
          </w:p>
        </w:tc>
        <w:tc>
          <w:tcPr>
            <w:tcW w:w="6840" w:type="dxa"/>
            <w:vAlign w:val="center"/>
          </w:tcPr>
          <w:p w14:paraId="575BA9DA" w14:textId="3634C5BA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https://www.microsoft.com/store/productId/9WZDNCRFHVFW</w:t>
            </w:r>
          </w:p>
        </w:tc>
        <w:tc>
          <w:tcPr>
            <w:tcW w:w="1080" w:type="dxa"/>
            <w:vAlign w:val="center"/>
          </w:tcPr>
          <w:p w14:paraId="2D58071B" w14:textId="15839A15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53898B8" w14:textId="3D64D89A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35C69C5E" w14:textId="1AB2B137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164E8A3A" w14:textId="2D306CB1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1B991909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6DC05DD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1D9CFDE" w14:textId="6C9187CB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Microsoft.DesktopAppInstaller</w:t>
            </w:r>
          </w:p>
        </w:tc>
        <w:tc>
          <w:tcPr>
            <w:tcW w:w="6840" w:type="dxa"/>
            <w:vAlign w:val="center"/>
          </w:tcPr>
          <w:p w14:paraId="2C0856A9" w14:textId="05C3CFE1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https://www.microsoft.com/store/productId/9NBLGGH4NNS1</w:t>
            </w:r>
          </w:p>
        </w:tc>
        <w:tc>
          <w:tcPr>
            <w:tcW w:w="1080" w:type="dxa"/>
            <w:vAlign w:val="center"/>
          </w:tcPr>
          <w:p w14:paraId="425304B1" w14:textId="7EC7A831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2304198F" w14:textId="3E466F64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2DBAF6D0" w14:textId="495CE903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02C35B7A" w14:textId="1F69825D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7E99D710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ECFB9CC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721797CE" w14:textId="26135AB4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Microsoft.WindowsCamera</w:t>
            </w:r>
          </w:p>
        </w:tc>
        <w:tc>
          <w:tcPr>
            <w:tcW w:w="6840" w:type="dxa"/>
            <w:vAlign w:val="center"/>
          </w:tcPr>
          <w:p w14:paraId="0E27ABBB" w14:textId="0C266BC5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https://www.microsoft.com/store/productId/9WZDNCRFJBBG</w:t>
            </w:r>
          </w:p>
        </w:tc>
        <w:tc>
          <w:tcPr>
            <w:tcW w:w="1080" w:type="dxa"/>
            <w:vAlign w:val="center"/>
          </w:tcPr>
          <w:p w14:paraId="2B298A96" w14:textId="72395E23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3496F3F1" w14:textId="50A386A2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AAECA31" w14:textId="7FD2C12A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004BFF9D" w14:textId="789B58E9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1B2DD014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8D863CF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1079B42D" w14:textId="4F8B6ADB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Microsoft.Getstarted</w:t>
            </w:r>
          </w:p>
        </w:tc>
        <w:tc>
          <w:tcPr>
            <w:tcW w:w="6840" w:type="dxa"/>
            <w:vAlign w:val="center"/>
          </w:tcPr>
          <w:p w14:paraId="2801C9C3" w14:textId="013041DF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https://www.microsoft.com/store/productId/9WZDNCRDTBJJ</w:t>
            </w:r>
          </w:p>
        </w:tc>
        <w:tc>
          <w:tcPr>
            <w:tcW w:w="1080" w:type="dxa"/>
            <w:vAlign w:val="center"/>
          </w:tcPr>
          <w:p w14:paraId="375FA9A6" w14:textId="44419122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47256EE6" w14:textId="466F2A9B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B0D880B" w14:textId="0789A051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67469E25" w14:textId="1E8FBB34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35EF6110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A0E6C29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26584D65" w14:textId="328F27A1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Microsoft.Cortana</w:t>
            </w:r>
          </w:p>
        </w:tc>
        <w:tc>
          <w:tcPr>
            <w:tcW w:w="6840" w:type="dxa"/>
            <w:vAlign w:val="center"/>
          </w:tcPr>
          <w:p w14:paraId="249DCFC5" w14:textId="434232CC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https://www.microsoft.com/store/productId/9NFFX4SZZ23L</w:t>
            </w:r>
          </w:p>
        </w:tc>
        <w:tc>
          <w:tcPr>
            <w:tcW w:w="1080" w:type="dxa"/>
            <w:vAlign w:val="center"/>
          </w:tcPr>
          <w:p w14:paraId="432F5582" w14:textId="09476C2C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13D46962" w14:textId="64F5F857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362B12C1" w14:textId="34040CD5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71F743C2" w14:textId="2128D2C8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30C5DC04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B25687A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2525DC86" w14:textId="38F01DAF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Microsoft.BingWeather</w:t>
            </w:r>
          </w:p>
        </w:tc>
        <w:tc>
          <w:tcPr>
            <w:tcW w:w="6840" w:type="dxa"/>
            <w:vAlign w:val="center"/>
          </w:tcPr>
          <w:p w14:paraId="3889D01B" w14:textId="2B51D0DE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https://www.microsoft.com/store/productId/9WZDNCRFJ3Q2</w:t>
            </w:r>
          </w:p>
        </w:tc>
        <w:tc>
          <w:tcPr>
            <w:tcW w:w="1080" w:type="dxa"/>
            <w:vAlign w:val="center"/>
          </w:tcPr>
          <w:p w14:paraId="605F6FF3" w14:textId="66052582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3D6DE20C" w14:textId="45C9D4B3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FB6E9CD" w14:textId="53BC5619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4264D17F" w14:textId="2D7B569F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0651346E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BD8CD50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774976F0" w14:textId="6EAFA660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Microsoft.GetHelp</w:t>
            </w:r>
          </w:p>
        </w:tc>
        <w:tc>
          <w:tcPr>
            <w:tcW w:w="6840" w:type="dxa"/>
            <w:vAlign w:val="center"/>
          </w:tcPr>
          <w:p w14:paraId="5864BF36" w14:textId="0E86B371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https://www.microsoft.com/store/productId/9PKDZBMV1H3T</w:t>
            </w:r>
          </w:p>
        </w:tc>
        <w:tc>
          <w:tcPr>
            <w:tcW w:w="1080" w:type="dxa"/>
            <w:vAlign w:val="center"/>
          </w:tcPr>
          <w:p w14:paraId="3D8B6496" w14:textId="5BAEE732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13F7A40A" w14:textId="712D97AE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BB04D91" w14:textId="7378697A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56BF5C9F" w14:textId="573447B8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4D7AF648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42519AC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E56C728" w14:textId="638EAEFA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Microsoft.MicrosoftOfficeHub</w:t>
            </w:r>
          </w:p>
        </w:tc>
        <w:tc>
          <w:tcPr>
            <w:tcW w:w="6840" w:type="dxa"/>
            <w:vAlign w:val="center"/>
          </w:tcPr>
          <w:p w14:paraId="4223240B" w14:textId="5F938B1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https://www.microsoft.com/store/productId/9WZDNCRD29V9</w:t>
            </w:r>
          </w:p>
        </w:tc>
        <w:tc>
          <w:tcPr>
            <w:tcW w:w="1080" w:type="dxa"/>
            <w:vAlign w:val="center"/>
          </w:tcPr>
          <w:p w14:paraId="0DC08A24" w14:textId="7D85DEB8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B154EE6" w14:textId="049687FD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B2E4059" w14:textId="74431429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53E32E7B" w14:textId="059C607D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6503F9AE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B8EB08E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C183204" w14:textId="73DBA1A1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Microsoft.People</w:t>
            </w:r>
          </w:p>
        </w:tc>
        <w:tc>
          <w:tcPr>
            <w:tcW w:w="6840" w:type="dxa"/>
            <w:vAlign w:val="center"/>
          </w:tcPr>
          <w:p w14:paraId="2743BC2A" w14:textId="1E5276F0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https://www.microsoft.com/store/productId/9NBLGGH10PG8</w:t>
            </w:r>
          </w:p>
        </w:tc>
        <w:tc>
          <w:tcPr>
            <w:tcW w:w="1080" w:type="dxa"/>
            <w:vAlign w:val="center"/>
          </w:tcPr>
          <w:p w14:paraId="067600BB" w14:textId="017EE697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440613C" w14:textId="2D0B3AB7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66ED551" w14:textId="5F9620E9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6052D6B6" w14:textId="1867853B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55DAA585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DD17E53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8E7EB21" w14:textId="4BD4A482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Microsoft.StorePurchaseApp</w:t>
            </w:r>
          </w:p>
        </w:tc>
        <w:tc>
          <w:tcPr>
            <w:tcW w:w="6840" w:type="dxa"/>
            <w:vAlign w:val="center"/>
          </w:tcPr>
          <w:p w14:paraId="44341493" w14:textId="01331855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https://www.microsoft.com/store/productId/9NBLGGH4LS1F</w:t>
            </w:r>
          </w:p>
        </w:tc>
        <w:tc>
          <w:tcPr>
            <w:tcW w:w="1080" w:type="dxa"/>
            <w:vAlign w:val="center"/>
          </w:tcPr>
          <w:p w14:paraId="33FB4EB7" w14:textId="55FC701D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72B67D1" w14:textId="70B2C2A5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42DCD570" w14:textId="45927A34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0EE3D7CE" w14:textId="74FA56B2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1FC086A9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520E500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9FDD4F7" w14:textId="37B7F55B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Microsoft.Todos</w:t>
            </w:r>
          </w:p>
        </w:tc>
        <w:tc>
          <w:tcPr>
            <w:tcW w:w="6840" w:type="dxa"/>
            <w:vAlign w:val="center"/>
          </w:tcPr>
          <w:p w14:paraId="79DFE8C2" w14:textId="5A3AA3D0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https://www.microsoft.com/store/productId/9NBLGGH5R558</w:t>
            </w:r>
          </w:p>
        </w:tc>
        <w:tc>
          <w:tcPr>
            <w:tcW w:w="1080" w:type="dxa"/>
            <w:vAlign w:val="center"/>
          </w:tcPr>
          <w:p w14:paraId="7D4CCFBC" w14:textId="4E337D2A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F1DFEB5" w14:textId="736A5B93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4DA96E52" w14:textId="2E791972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507B2829" w14:textId="2CF4FD62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11BCEF35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7B03074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D3F91E8" w14:textId="274C6DA4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bCs/>
                <w:color w:val="70AD47" w:themeColor="accent6"/>
                <w:sz w:val="20"/>
                <w:szCs w:val="20"/>
              </w:rPr>
              <w:t>Microsoft.WebMediaExtensions</w:t>
            </w:r>
          </w:p>
        </w:tc>
        <w:tc>
          <w:tcPr>
            <w:tcW w:w="6840" w:type="dxa"/>
            <w:vAlign w:val="center"/>
          </w:tcPr>
          <w:p w14:paraId="5ACD3ADC" w14:textId="0C25E703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https://www.microsoft.com/store/productId/9N5TDP8VCMHS</w:t>
            </w:r>
          </w:p>
        </w:tc>
        <w:tc>
          <w:tcPr>
            <w:tcW w:w="1080" w:type="dxa"/>
            <w:vAlign w:val="center"/>
          </w:tcPr>
          <w:p w14:paraId="1BF54C4D" w14:textId="6E98CA36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4FEA76EC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8B149C" w14:textId="6875ABC8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5EEBA8F0" w14:textId="77FA11D5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587CDC" w14:paraId="64BEEC24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C3B17A5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207154C" w14:textId="3A16EE4A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Microsoft.Windows.Photos</w:t>
            </w:r>
          </w:p>
        </w:tc>
        <w:tc>
          <w:tcPr>
            <w:tcW w:w="6840" w:type="dxa"/>
            <w:vAlign w:val="center"/>
          </w:tcPr>
          <w:p w14:paraId="64C8BDED" w14:textId="15C8A894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https://www.microsoft.com/store/productId/9WZDNCRFJBH4</w:t>
            </w:r>
          </w:p>
        </w:tc>
        <w:tc>
          <w:tcPr>
            <w:tcW w:w="1080" w:type="dxa"/>
            <w:vAlign w:val="center"/>
          </w:tcPr>
          <w:p w14:paraId="50A594CC" w14:textId="4F70904E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907D76B" w14:textId="02DFAE5E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6CDAE65" w14:textId="22D7454E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0733AEA0" w14:textId="25A284CF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437B3CDA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1A3F3E4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69D06045" w14:textId="1CC07230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Microsoft.WindowsCalculator</w:t>
            </w:r>
          </w:p>
        </w:tc>
        <w:tc>
          <w:tcPr>
            <w:tcW w:w="6840" w:type="dxa"/>
            <w:vAlign w:val="center"/>
          </w:tcPr>
          <w:p w14:paraId="7A0A2D3A" w14:textId="6FEDC114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https://www.microsoft.com/store/productId/9WZDNCRFHVN5</w:t>
            </w:r>
          </w:p>
        </w:tc>
        <w:tc>
          <w:tcPr>
            <w:tcW w:w="1080" w:type="dxa"/>
            <w:vAlign w:val="center"/>
          </w:tcPr>
          <w:p w14:paraId="6882EA6C" w14:textId="574B2EBD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380358F" w14:textId="7634D0A8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4335D32" w14:textId="1CD51923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0F4775B4" w14:textId="7BA8578B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28141BB4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CAB01F8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7774AFC" w14:textId="1DE96518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Microsoft.Windows.CommunicationsApps</w:t>
            </w:r>
          </w:p>
        </w:tc>
        <w:tc>
          <w:tcPr>
            <w:tcW w:w="6840" w:type="dxa"/>
            <w:vAlign w:val="center"/>
          </w:tcPr>
          <w:p w14:paraId="06844864" w14:textId="3A5EC0C3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https://www.microsoft.com/store/productId/9WZDNCRFHVQM</w:t>
            </w:r>
          </w:p>
        </w:tc>
        <w:tc>
          <w:tcPr>
            <w:tcW w:w="1080" w:type="dxa"/>
            <w:vAlign w:val="center"/>
          </w:tcPr>
          <w:p w14:paraId="10D0DA51" w14:textId="39AC4491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8258D6C" w14:textId="49D3307F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B4B3C6D" w14:textId="6464BEDC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11E20CDC" w14:textId="418AF7A5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1DEEEC13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6C00B10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07550EF" w14:textId="1DD8126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bCs/>
                <w:color w:val="70AD47" w:themeColor="accent6"/>
                <w:sz w:val="20"/>
                <w:szCs w:val="20"/>
              </w:rPr>
              <w:t>Microsoft.WindowsSoundRecorder</w:t>
            </w:r>
          </w:p>
        </w:tc>
        <w:tc>
          <w:tcPr>
            <w:tcW w:w="6840" w:type="dxa"/>
            <w:vAlign w:val="center"/>
          </w:tcPr>
          <w:p w14:paraId="3FAEBEC9" w14:textId="4509E389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https://www.microsoft.com/store/productId/9WZDNCRFHWKN</w:t>
            </w:r>
          </w:p>
        </w:tc>
        <w:tc>
          <w:tcPr>
            <w:tcW w:w="1080" w:type="dxa"/>
            <w:vAlign w:val="center"/>
          </w:tcPr>
          <w:p w14:paraId="2FB24E67" w14:textId="3E4AF8F8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BC4DCBF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2F3B8B1" w14:textId="30472E14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1DCB5E57" w14:textId="6059E003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587CDC" w14:paraId="027DFF43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B97A809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24162F46" w14:textId="0546B43E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bCs/>
                <w:color w:val="70AD47" w:themeColor="accent6"/>
                <w:sz w:val="20"/>
                <w:szCs w:val="20"/>
              </w:rPr>
              <w:t>Microsoft.Xbox.TCUI</w:t>
            </w:r>
          </w:p>
        </w:tc>
        <w:tc>
          <w:tcPr>
            <w:tcW w:w="6840" w:type="dxa"/>
            <w:vAlign w:val="center"/>
          </w:tcPr>
          <w:p w14:paraId="02204748" w14:textId="7CC1FC36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https://www.microsoft.com/store/productId/9NKNC0LD5NN6</w:t>
            </w:r>
          </w:p>
        </w:tc>
        <w:tc>
          <w:tcPr>
            <w:tcW w:w="1080" w:type="dxa"/>
            <w:vAlign w:val="center"/>
          </w:tcPr>
          <w:p w14:paraId="6B140ED5" w14:textId="0F524276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5E5F899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A93FAA6" w14:textId="778992F1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67C4C31C" w14:textId="0B0143D5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587CDC" w14:paraId="591E4054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D32CC05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60C9A7F1" w14:textId="047D5231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Microsoft.XboxGameOverlay</w:t>
            </w:r>
          </w:p>
        </w:tc>
        <w:tc>
          <w:tcPr>
            <w:tcW w:w="6840" w:type="dxa"/>
            <w:vAlign w:val="center"/>
          </w:tcPr>
          <w:p w14:paraId="333CB75F" w14:textId="1FEB2B1B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https://www.microsoft.com/store/productId/9NBLGGH537C2</w:t>
            </w:r>
          </w:p>
        </w:tc>
        <w:tc>
          <w:tcPr>
            <w:tcW w:w="1080" w:type="dxa"/>
            <w:vAlign w:val="center"/>
          </w:tcPr>
          <w:p w14:paraId="7868A314" w14:textId="1C9EF102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BC63BF3" w14:textId="7ED03B2D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782BDD3" w14:textId="31FC870E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0DF3B2C7" w14:textId="2A039BF5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4FADAFBE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B714505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4371DA4F" w14:textId="56C6E6F5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bCs/>
                <w:color w:val="70AD47" w:themeColor="accent6"/>
                <w:sz w:val="20"/>
                <w:szCs w:val="20"/>
              </w:rPr>
              <w:t>Microsoft.XboxGamingOverlay</w:t>
            </w:r>
          </w:p>
        </w:tc>
        <w:tc>
          <w:tcPr>
            <w:tcW w:w="6840" w:type="dxa"/>
            <w:vAlign w:val="center"/>
          </w:tcPr>
          <w:p w14:paraId="01D0EE88" w14:textId="6BEF56E2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https://www.microsoft.com/store/productId/9NZKPSTSNW4P</w:t>
            </w:r>
          </w:p>
        </w:tc>
        <w:tc>
          <w:tcPr>
            <w:tcW w:w="1080" w:type="dxa"/>
            <w:vAlign w:val="center"/>
          </w:tcPr>
          <w:p w14:paraId="342E0F09" w14:textId="0FFC98F4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257A73C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6420FB1B" w14:textId="3E7D725B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1D0E7BBC" w14:textId="1DB92DDB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sz w:val="20"/>
                <w:szCs w:val="20"/>
              </w:rPr>
            </w:pPr>
          </w:p>
        </w:tc>
      </w:tr>
      <w:tr w:rsidR="001B3090" w:rsidRPr="00587CDC" w14:paraId="52C04B4E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84F1D8A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E2D33D1" w14:textId="279737F2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Microsoft.XboxIdentityProvider</w:t>
            </w:r>
          </w:p>
        </w:tc>
        <w:tc>
          <w:tcPr>
            <w:tcW w:w="6840" w:type="dxa"/>
            <w:vAlign w:val="center"/>
          </w:tcPr>
          <w:p w14:paraId="772995FD" w14:textId="20125A41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https://www.microsoft.com/store/productId/9WZDNCRD1HKW</w:t>
            </w:r>
          </w:p>
        </w:tc>
        <w:tc>
          <w:tcPr>
            <w:tcW w:w="1080" w:type="dxa"/>
            <w:vAlign w:val="center"/>
          </w:tcPr>
          <w:p w14:paraId="33FCFDDF" w14:textId="1B01D835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37072E48" w14:textId="3D1E6A42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2FFF0485" w14:textId="593E4AFE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7929C6E6" w14:textId="604E1EC3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75647891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3FD63AA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0AE560EE" w14:textId="6F4A0AD0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Microsoft.XboxSpeechToTextOverlay</w:t>
            </w:r>
          </w:p>
        </w:tc>
        <w:tc>
          <w:tcPr>
            <w:tcW w:w="6840" w:type="dxa"/>
            <w:vAlign w:val="center"/>
          </w:tcPr>
          <w:p w14:paraId="1CC43AB8" w14:textId="2851F4B4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https://www.microsoft.com/store/productId/9P086NHDNB9W</w:t>
            </w:r>
          </w:p>
        </w:tc>
        <w:tc>
          <w:tcPr>
            <w:tcW w:w="1080" w:type="dxa"/>
            <w:vAlign w:val="center"/>
          </w:tcPr>
          <w:p w14:paraId="3460374A" w14:textId="53851BCA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499CD169" w14:textId="5C60A2AC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41E59E37" w14:textId="745CF129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2DDF9504" w14:textId="655D2873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00CA75A7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2A88E34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37642F6B" w14:textId="068DCDD8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Microsoft.YourPhone</w:t>
            </w:r>
          </w:p>
        </w:tc>
        <w:tc>
          <w:tcPr>
            <w:tcW w:w="6840" w:type="dxa"/>
            <w:vAlign w:val="center"/>
          </w:tcPr>
          <w:p w14:paraId="197BDD23" w14:textId="2C16E96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https://www.microsoft.com/store/productId/9NMPJ99VJBWV</w:t>
            </w:r>
          </w:p>
        </w:tc>
        <w:tc>
          <w:tcPr>
            <w:tcW w:w="1080" w:type="dxa"/>
            <w:vAlign w:val="center"/>
          </w:tcPr>
          <w:p w14:paraId="329AFEA1" w14:textId="138E8492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34BB083C" w14:textId="25D42F35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3990430E" w14:textId="6ED620E3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73222AA2" w14:textId="20F3870A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5ADFB0FD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F6C0BBA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3F0AA980" w14:textId="091E89C0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bCs/>
                <w:color w:val="70AD47" w:themeColor="accent6"/>
                <w:sz w:val="20"/>
                <w:szCs w:val="20"/>
              </w:rPr>
              <w:t>Microsoft.ZuneVideo</w:t>
            </w:r>
          </w:p>
        </w:tc>
        <w:tc>
          <w:tcPr>
            <w:tcW w:w="6840" w:type="dxa"/>
            <w:vAlign w:val="center"/>
          </w:tcPr>
          <w:p w14:paraId="17155F8E" w14:textId="6C385E84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https://www.microsoft.com/store/productId/9WZDNCRFJ3P2</w:t>
            </w:r>
          </w:p>
        </w:tc>
        <w:tc>
          <w:tcPr>
            <w:tcW w:w="1080" w:type="dxa"/>
            <w:vAlign w:val="center"/>
          </w:tcPr>
          <w:p w14:paraId="1DCD9FDB" w14:textId="6D61D62E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24D39579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6FB49A4" w14:textId="28BB033E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4BAD854D" w14:textId="6E69414E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  <w:tr w:rsidR="001B3090" w:rsidRPr="00587CDC" w14:paraId="117F7232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982742D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1CAFE48A" w14:textId="739739A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MicrosoftCorporationII.QuickAssist</w:t>
            </w:r>
          </w:p>
        </w:tc>
        <w:tc>
          <w:tcPr>
            <w:tcW w:w="6840" w:type="dxa"/>
            <w:vAlign w:val="center"/>
          </w:tcPr>
          <w:p w14:paraId="22DF3982" w14:textId="53DE6E38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https://www.microsoft.com/store/productid/9P7BP5VNWKX5</w:t>
            </w:r>
          </w:p>
        </w:tc>
        <w:tc>
          <w:tcPr>
            <w:tcW w:w="1080" w:type="dxa"/>
            <w:vAlign w:val="center"/>
          </w:tcPr>
          <w:p w14:paraId="15E4A802" w14:textId="004301BC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6F26540" w14:textId="74FAAF29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4F0EADC8" w14:textId="456F8A11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735B52AB" w14:textId="0144FF9C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1BBDA488" w14:textId="77777777" w:rsidTr="009A3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449AA92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59217024" w14:textId="0B8BB0A2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color w:val="000000"/>
                <w:sz w:val="20"/>
                <w:szCs w:val="20"/>
              </w:rPr>
              <w:t>MicrosoftWindows.Client.WebExperience</w:t>
            </w:r>
          </w:p>
        </w:tc>
        <w:tc>
          <w:tcPr>
            <w:tcW w:w="6840" w:type="dxa"/>
            <w:vAlign w:val="center"/>
          </w:tcPr>
          <w:p w14:paraId="72D7EB65" w14:textId="5C4BC354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https://www.microsoft.com/store/productId/9MSSGKG348SP</w:t>
            </w:r>
          </w:p>
        </w:tc>
        <w:tc>
          <w:tcPr>
            <w:tcW w:w="1080" w:type="dxa"/>
            <w:vAlign w:val="center"/>
          </w:tcPr>
          <w:p w14:paraId="37406ED6" w14:textId="0E135E0C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9D729ED" w14:textId="14A614BB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091BED7" w14:textId="47616A75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062A319A" w14:textId="012DAEA6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B3090" w:rsidRPr="00587CDC" w14:paraId="69F20D5E" w14:textId="77777777" w:rsidTr="009A3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477A800" w14:textId="77777777" w:rsidR="001B3090" w:rsidRPr="00587CDC" w:rsidRDefault="001B3090" w:rsidP="00335157">
            <w:pPr>
              <w:pStyle w:val="ListParagraph"/>
              <w:widowControl w:val="0"/>
              <w:numPr>
                <w:ilvl w:val="0"/>
                <w:numId w:val="20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  <w:vAlign w:val="center"/>
          </w:tcPr>
          <w:p w14:paraId="2D74F433" w14:textId="0903FF29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Times New Roman" w:hAnsi="Aptos" w:cs="Calibri"/>
                <w:bCs/>
                <w:color w:val="70AD47" w:themeColor="accent6"/>
                <w:sz w:val="20"/>
                <w:szCs w:val="20"/>
              </w:rPr>
              <w:t>Microsoft.RawImageExtension</w:t>
            </w:r>
          </w:p>
        </w:tc>
        <w:tc>
          <w:tcPr>
            <w:tcW w:w="6840" w:type="dxa"/>
            <w:vAlign w:val="center"/>
          </w:tcPr>
          <w:p w14:paraId="7AC90717" w14:textId="7CB459E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https://www.microsoft.com/store/productid/9NCTDW2W1BH8</w:t>
            </w:r>
          </w:p>
        </w:tc>
        <w:tc>
          <w:tcPr>
            <w:tcW w:w="1080" w:type="dxa"/>
            <w:vAlign w:val="center"/>
          </w:tcPr>
          <w:p w14:paraId="29CCB452" w14:textId="053FAC34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23070B66" w14:textId="7777777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A544A55" w14:textId="72152FFD" w:rsidR="001B3090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890" w:type="dxa"/>
            <w:vAlign w:val="center"/>
          </w:tcPr>
          <w:p w14:paraId="6A235EA0" w14:textId="02532237" w:rsidR="001B3090" w:rsidRPr="00587CDC" w:rsidRDefault="001B3090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bCs/>
                <w:color w:val="70AD47" w:themeColor="accent6"/>
                <w:sz w:val="20"/>
                <w:szCs w:val="20"/>
              </w:rPr>
            </w:pPr>
          </w:p>
        </w:tc>
      </w:tr>
    </w:tbl>
    <w:p w14:paraId="1200A210" w14:textId="2FE06545" w:rsidR="00115C56" w:rsidRPr="00587CDC" w:rsidRDefault="00115C56" w:rsidP="00335157">
      <w:pPr>
        <w:widowControl w:val="0"/>
        <w:spacing w:before="240" w:after="120" w:line="360" w:lineRule="auto"/>
        <w:ind w:left="900" w:right="815"/>
        <w:rPr>
          <w:rFonts w:ascii="Aptos" w:eastAsia="Microsoft YaHei" w:hAnsi="Aptos" w:cstheme="minorHAnsi"/>
          <w:sz w:val="20"/>
          <w:szCs w:val="20"/>
        </w:rPr>
      </w:pPr>
    </w:p>
    <w:p w14:paraId="4E99E354" w14:textId="77777777" w:rsidR="00115C56" w:rsidRPr="00587CDC" w:rsidRDefault="00115C56">
      <w:pPr>
        <w:rPr>
          <w:rFonts w:ascii="Aptos" w:eastAsia="Microsoft YaHei" w:hAnsi="Aptos" w:cstheme="minorHAnsi"/>
          <w:sz w:val="20"/>
          <w:szCs w:val="20"/>
        </w:rPr>
      </w:pPr>
      <w:r w:rsidRPr="00587CDC">
        <w:rPr>
          <w:rFonts w:ascii="Aptos" w:eastAsia="Microsoft YaHei" w:hAnsi="Aptos" w:cstheme="minorHAnsi"/>
          <w:sz w:val="20"/>
          <w:szCs w:val="20"/>
        </w:rPr>
        <w:br w:type="page"/>
      </w:r>
    </w:p>
    <w:p w14:paraId="637E58F5" w14:textId="23ED3A57" w:rsidR="00162C70" w:rsidRPr="00587CDC" w:rsidRDefault="00990047" w:rsidP="00335157">
      <w:pPr>
        <w:pStyle w:val="Heading3"/>
        <w:keepNext w:val="0"/>
        <w:keepLines w:val="0"/>
        <w:widowControl w:val="0"/>
        <w:numPr>
          <w:ilvl w:val="0"/>
          <w:numId w:val="9"/>
        </w:numPr>
        <w:spacing w:before="240" w:after="120" w:line="360" w:lineRule="auto"/>
        <w:ind w:left="1440" w:hanging="540"/>
        <w:rPr>
          <w:rFonts w:ascii="Aptos" w:eastAsia="Microsoft YaHei" w:hAnsi="Aptos"/>
          <w:b/>
          <w:bCs/>
          <w:color w:val="auto"/>
          <w:sz w:val="20"/>
          <w:szCs w:val="20"/>
        </w:rPr>
      </w:pPr>
      <w:bookmarkStart w:id="2" w:name="_缝缝补补"/>
      <w:bookmarkEnd w:id="2"/>
      <w:r w:rsidRPr="00587CDC">
        <w:rPr>
          <w:rFonts w:ascii="Aptos" w:eastAsia="Microsoft YaHei" w:hAnsi="Aptos"/>
          <w:b/>
          <w:bCs/>
          <w:color w:val="auto"/>
          <w:sz w:val="20"/>
          <w:szCs w:val="20"/>
        </w:rPr>
        <w:lastRenderedPageBreak/>
        <w:t>Windows 10</w:t>
      </w:r>
    </w:p>
    <w:p w14:paraId="035C1DFB" w14:textId="64519991" w:rsidR="00E133B2" w:rsidRPr="00587CDC" w:rsidRDefault="00CE61B4" w:rsidP="00335157">
      <w:pPr>
        <w:pStyle w:val="ListParagraph"/>
        <w:widowControl w:val="0"/>
        <w:numPr>
          <w:ilvl w:val="0"/>
          <w:numId w:val="24"/>
        </w:numPr>
        <w:spacing w:before="240" w:after="120" w:line="360" w:lineRule="auto"/>
        <w:ind w:left="2070" w:hanging="630"/>
        <w:contextualSpacing w:val="0"/>
        <w:outlineLvl w:val="3"/>
        <w:rPr>
          <w:rFonts w:ascii="Aptos" w:eastAsia="Microsoft YaHei" w:hAnsi="Aptos"/>
          <w:b/>
          <w:bCs/>
          <w:sz w:val="20"/>
          <w:szCs w:val="20"/>
        </w:rPr>
      </w:pPr>
      <w:r w:rsidRPr="00587CDC">
        <w:rPr>
          <w:rFonts w:ascii="Aptos" w:eastAsia="Microsoft YaHei" w:hAnsi="Aptos"/>
          <w:b/>
          <w:bCs/>
          <w:sz w:val="20"/>
          <w:szCs w:val="20"/>
        </w:rPr>
        <w:t>System version grouping</w:t>
      </w:r>
    </w:p>
    <w:p w14:paraId="7FF6DDC7" w14:textId="1E8ADC2F" w:rsidR="00E133B2" w:rsidRPr="00587CDC" w:rsidRDefault="0013333A" w:rsidP="00987D0F">
      <w:pPr>
        <w:pStyle w:val="ListParagraph"/>
        <w:widowControl w:val="0"/>
        <w:numPr>
          <w:ilvl w:val="0"/>
          <w:numId w:val="26"/>
        </w:numPr>
        <w:spacing w:before="240" w:after="120" w:line="360" w:lineRule="auto"/>
        <w:ind w:left="3240" w:hanging="1170"/>
        <w:contextualSpacing w:val="0"/>
        <w:rPr>
          <w:rFonts w:ascii="Aptos" w:eastAsia="Microsoft YaHei" w:hAnsi="Aptos"/>
          <w:sz w:val="20"/>
          <w:szCs w:val="20"/>
        </w:rPr>
      </w:pPr>
      <w:r w:rsidRPr="00587CDC">
        <w:rPr>
          <w:rFonts w:ascii="Aptos" w:eastAsia="Microsoft YaHei" w:hAnsi="Aptos"/>
          <w:sz w:val="20"/>
          <w:szCs w:val="20"/>
        </w:rPr>
        <w:t>Core, CoreSingleLanguage, Education, Professional, ProfessionalEducation, ProfessionalWorkstation, Enterprise, IoTEnterprise, ServerRdsh</w:t>
      </w:r>
    </w:p>
    <w:p w14:paraId="3CA712F4" w14:textId="62F031D1" w:rsidR="00E133B2" w:rsidRPr="00587CDC" w:rsidRDefault="0013333A" w:rsidP="00987D0F">
      <w:pPr>
        <w:pStyle w:val="ListParagraph"/>
        <w:widowControl w:val="0"/>
        <w:numPr>
          <w:ilvl w:val="0"/>
          <w:numId w:val="26"/>
        </w:numPr>
        <w:spacing w:before="240" w:after="120" w:line="360" w:lineRule="auto"/>
        <w:ind w:left="3240" w:hanging="1170"/>
        <w:contextualSpacing w:val="0"/>
        <w:rPr>
          <w:rFonts w:ascii="Aptos" w:eastAsia="Microsoft YaHei" w:hAnsi="Aptos"/>
          <w:sz w:val="20"/>
          <w:szCs w:val="20"/>
        </w:rPr>
      </w:pPr>
      <w:r w:rsidRPr="00587CDC">
        <w:rPr>
          <w:rFonts w:ascii="Aptos" w:eastAsia="Microsoft YaHei" w:hAnsi="Aptos"/>
          <w:sz w:val="20"/>
          <w:szCs w:val="20"/>
        </w:rPr>
        <w:t>EnterpriseN, EnterpriseGN, EnterpriseSN, ProfessionalN, CoreN, EducationN, ProfessionalWorkstationN, ProfessionalEducationN, CloudN, CloudEN, CloudEditionN, CloudEditionLN, StarterN</w:t>
      </w:r>
    </w:p>
    <w:p w14:paraId="37BE9EED" w14:textId="77777777" w:rsidR="00E133B2" w:rsidRPr="00587CDC" w:rsidRDefault="00E133B2" w:rsidP="00335157">
      <w:pPr>
        <w:widowControl w:val="0"/>
        <w:spacing w:before="240" w:after="120" w:line="360" w:lineRule="auto"/>
        <w:ind w:left="1440"/>
        <w:rPr>
          <w:rFonts w:ascii="Aptos" w:eastAsia="Microsoft YaHei" w:hAnsi="Aptos"/>
          <w:sz w:val="20"/>
          <w:szCs w:val="20"/>
        </w:rPr>
      </w:pPr>
    </w:p>
    <w:p w14:paraId="26E3AFDC" w14:textId="564344CD" w:rsidR="00E133B2" w:rsidRPr="00587CDC" w:rsidRDefault="004B2A36" w:rsidP="00335157">
      <w:pPr>
        <w:pStyle w:val="ListParagraph"/>
        <w:widowControl w:val="0"/>
        <w:numPr>
          <w:ilvl w:val="0"/>
          <w:numId w:val="24"/>
        </w:numPr>
        <w:spacing w:before="240" w:after="120" w:line="360" w:lineRule="auto"/>
        <w:ind w:left="2074" w:hanging="634"/>
        <w:contextualSpacing w:val="0"/>
        <w:outlineLvl w:val="3"/>
        <w:rPr>
          <w:rFonts w:ascii="Aptos" w:eastAsia="Microsoft YaHei" w:hAnsi="Aptos"/>
          <w:b/>
          <w:bCs/>
          <w:sz w:val="20"/>
          <w:szCs w:val="20"/>
        </w:rPr>
      </w:pPr>
      <w:r w:rsidRPr="00587CDC">
        <w:rPr>
          <w:rFonts w:ascii="Aptos" w:eastAsia="Microsoft YaHei" w:hAnsi="Aptos"/>
          <w:b/>
          <w:bCs/>
          <w:sz w:val="20"/>
          <w:szCs w:val="20"/>
        </w:rPr>
        <w:t xml:space="preserve">Windows 10 </w:t>
      </w:r>
      <w:r w:rsidR="00CE61B4" w:rsidRPr="00587CDC">
        <w:rPr>
          <w:rFonts w:ascii="Aptos" w:eastAsia="Microsoft YaHei" w:hAnsi="Aptos"/>
          <w:b/>
          <w:bCs/>
          <w:sz w:val="20"/>
          <w:szCs w:val="20"/>
        </w:rPr>
        <w:t>List of pre-installed apps</w:t>
      </w:r>
    </w:p>
    <w:tbl>
      <w:tblPr>
        <w:tblStyle w:val="PlainTable1"/>
        <w:tblW w:w="19980" w:type="dxa"/>
        <w:tblInd w:w="2065" w:type="dxa"/>
        <w:tblLayout w:type="fixed"/>
        <w:tblLook w:val="04A0" w:firstRow="1" w:lastRow="0" w:firstColumn="1" w:lastColumn="0" w:noHBand="0" w:noVBand="1"/>
      </w:tblPr>
      <w:tblGrid>
        <w:gridCol w:w="1048"/>
        <w:gridCol w:w="6782"/>
        <w:gridCol w:w="6840"/>
        <w:gridCol w:w="1080"/>
        <w:gridCol w:w="1170"/>
        <w:gridCol w:w="3060"/>
      </w:tblGrid>
      <w:tr w:rsidR="00175426" w:rsidRPr="00587CDC" w14:paraId="5AE17AC7" w14:textId="77777777" w:rsidTr="00175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0543891" w14:textId="619646DA" w:rsidR="00175426" w:rsidRPr="00587CDC" w:rsidRDefault="00CE61B4" w:rsidP="00335157">
            <w:pPr>
              <w:widowControl w:val="0"/>
              <w:spacing w:before="240" w:after="120" w:line="360" w:lineRule="auto"/>
              <w:jc w:val="center"/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</w:pPr>
            <w:r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Sn</w:t>
            </w:r>
          </w:p>
        </w:tc>
        <w:tc>
          <w:tcPr>
            <w:tcW w:w="6782" w:type="dxa"/>
            <w:vAlign w:val="center"/>
          </w:tcPr>
          <w:p w14:paraId="3A0AB777" w14:textId="093146E7" w:rsidR="00175426" w:rsidRPr="00587CDC" w:rsidRDefault="00CE61B4" w:rsidP="00335157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</w:pPr>
            <w:r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Application name</w:t>
            </w:r>
          </w:p>
        </w:tc>
        <w:tc>
          <w:tcPr>
            <w:tcW w:w="6840" w:type="dxa"/>
            <w:vAlign w:val="center"/>
          </w:tcPr>
          <w:p w14:paraId="482D3130" w14:textId="761A0476" w:rsidR="00175426" w:rsidRPr="00587CDC" w:rsidRDefault="00CE61B4" w:rsidP="00335157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</w:pPr>
            <w:r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Store connection</w:t>
            </w:r>
          </w:p>
        </w:tc>
        <w:tc>
          <w:tcPr>
            <w:tcW w:w="1080" w:type="dxa"/>
            <w:vAlign w:val="center"/>
          </w:tcPr>
          <w:p w14:paraId="08C4E851" w14:textId="7974B44B" w:rsidR="00175426" w:rsidRPr="00587CDC" w:rsidRDefault="00CE61B4" w:rsidP="00335157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</w:pPr>
            <w:r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Group</w:t>
            </w:r>
            <w:r w:rsidR="00BD709A"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 xml:space="preserve"> </w:t>
            </w:r>
            <w:r w:rsidR="00175426"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A</w:t>
            </w:r>
          </w:p>
        </w:tc>
        <w:tc>
          <w:tcPr>
            <w:tcW w:w="1170" w:type="dxa"/>
            <w:vAlign w:val="center"/>
          </w:tcPr>
          <w:p w14:paraId="051111CB" w14:textId="1B331C86" w:rsidR="00175426" w:rsidRPr="00587CDC" w:rsidRDefault="00CE61B4" w:rsidP="00335157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</w:pPr>
            <w:r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Group</w:t>
            </w:r>
            <w:r w:rsidR="00BD709A"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 xml:space="preserve"> </w:t>
            </w:r>
            <w:r w:rsidR="00175426"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B</w:t>
            </w:r>
          </w:p>
        </w:tc>
        <w:tc>
          <w:tcPr>
            <w:tcW w:w="3060" w:type="dxa"/>
            <w:vAlign w:val="center"/>
          </w:tcPr>
          <w:p w14:paraId="234CF862" w14:textId="0B1FE1C2" w:rsidR="00175426" w:rsidRPr="00587CDC" w:rsidRDefault="00CE61B4" w:rsidP="00335157">
            <w:pPr>
              <w:widowControl w:val="0"/>
              <w:spacing w:before="240" w:after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</w:pPr>
            <w:r w:rsidRPr="00587CDC">
              <w:rPr>
                <w:rFonts w:ascii="Aptos" w:eastAsia="Microsoft YaHei" w:hAnsi="Aptos" w:cstheme="minorHAnsi"/>
                <w:b w:val="0"/>
                <w:smallCaps/>
                <w:sz w:val="20"/>
                <w:szCs w:val="20"/>
              </w:rPr>
              <w:t>Remarks</w:t>
            </w:r>
          </w:p>
        </w:tc>
      </w:tr>
      <w:tr w:rsidR="00175426" w:rsidRPr="00587CDC" w14:paraId="2A3274D0" w14:textId="77777777" w:rsidTr="00A5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7300075" w14:textId="77777777" w:rsidR="00175426" w:rsidRPr="00587CDC" w:rsidRDefault="00175426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78E4C04" w14:textId="71A6C505" w:rsidR="00175426" w:rsidRPr="00587CDC" w:rsidRDefault="00175426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Microsoft.UI.Xaml.2.0</w:t>
            </w:r>
          </w:p>
        </w:tc>
        <w:tc>
          <w:tcPr>
            <w:tcW w:w="6840" w:type="dxa"/>
            <w:vAlign w:val="center"/>
          </w:tcPr>
          <w:p w14:paraId="1907022F" w14:textId="77777777" w:rsidR="00175426" w:rsidRPr="00587CDC" w:rsidRDefault="00175426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3CEB788D" w14:textId="51A41EA9" w:rsidR="00175426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307C8AE5" w14:textId="4C38AD37" w:rsidR="00175426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752BBE5A" w14:textId="77777777" w:rsidR="00175426" w:rsidRPr="00587CDC" w:rsidRDefault="00175426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75426" w:rsidRPr="00587CDC" w14:paraId="4D08431E" w14:textId="77777777" w:rsidTr="00A54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CB81B9D" w14:textId="77777777" w:rsidR="00175426" w:rsidRPr="00587CDC" w:rsidRDefault="00175426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E083DE2" w14:textId="25E15118" w:rsidR="00175426" w:rsidRPr="00587CDC" w:rsidRDefault="00175426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Microsoft.UI.Xaml.2.1</w:t>
            </w:r>
          </w:p>
        </w:tc>
        <w:tc>
          <w:tcPr>
            <w:tcW w:w="6840" w:type="dxa"/>
            <w:vAlign w:val="center"/>
          </w:tcPr>
          <w:p w14:paraId="4D3AFE03" w14:textId="77777777" w:rsidR="00175426" w:rsidRPr="00587CDC" w:rsidRDefault="00175426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6B2F9D1E" w14:textId="54DD6C74" w:rsidR="00175426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1CAB748C" w14:textId="228832B5" w:rsidR="00175426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1B9F6592" w14:textId="77777777" w:rsidR="00175426" w:rsidRPr="00587CDC" w:rsidRDefault="00175426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175426" w:rsidRPr="00587CDC" w14:paraId="763002C7" w14:textId="77777777" w:rsidTr="00A54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103AEC3" w14:textId="77777777" w:rsidR="00175426" w:rsidRPr="00587CDC" w:rsidRDefault="00175426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5545904" w14:textId="4FF0DE5C" w:rsidR="00175426" w:rsidRPr="00587CDC" w:rsidRDefault="00175426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Microsoft.UI.Xaml.2.3</w:t>
            </w:r>
          </w:p>
        </w:tc>
        <w:tc>
          <w:tcPr>
            <w:tcW w:w="6840" w:type="dxa"/>
            <w:vAlign w:val="center"/>
          </w:tcPr>
          <w:p w14:paraId="5FE7B0B0" w14:textId="77777777" w:rsidR="00175426" w:rsidRPr="00587CDC" w:rsidRDefault="00175426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56723FA8" w14:textId="5E16BFCC" w:rsidR="00175426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800E333" w14:textId="18E024A2" w:rsidR="00175426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3D1BFFC5" w14:textId="77777777" w:rsidR="00175426" w:rsidRPr="00587CDC" w:rsidRDefault="00175426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587CDC" w14:paraId="50B53D41" w14:textId="77777777" w:rsidTr="00C17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86531E9" w14:textId="77777777" w:rsidR="00000D74" w:rsidRPr="00587CDC" w:rsidRDefault="00000D74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D38A4AA" w14:textId="668F44B0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Microsoft.Advertising.Xaml</w:t>
            </w:r>
          </w:p>
        </w:tc>
        <w:tc>
          <w:tcPr>
            <w:tcW w:w="6840" w:type="dxa"/>
            <w:vAlign w:val="center"/>
          </w:tcPr>
          <w:p w14:paraId="3111F29D" w14:textId="77777777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8953765" w14:textId="52C4633B" w:rsidR="00000D74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</w:tcPr>
          <w:p w14:paraId="2F7AE6AC" w14:textId="018CEB56" w:rsidR="00000D74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18F02B2E" w14:textId="77777777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587CDC" w14:paraId="0DB4B84A" w14:textId="77777777" w:rsidTr="00C17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0178B51" w14:textId="77777777" w:rsidR="00000D74" w:rsidRPr="00587CDC" w:rsidRDefault="00000D74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248869B" w14:textId="214B08E7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Microsoft.NET.Native.Framework.1.7</w:t>
            </w:r>
          </w:p>
        </w:tc>
        <w:tc>
          <w:tcPr>
            <w:tcW w:w="6840" w:type="dxa"/>
            <w:vAlign w:val="center"/>
          </w:tcPr>
          <w:p w14:paraId="4360BC9A" w14:textId="77777777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130470B" w14:textId="5714B76B" w:rsidR="00000D74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</w:tcPr>
          <w:p w14:paraId="64226ECC" w14:textId="74E52A67" w:rsidR="00000D74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1801876A" w14:textId="77777777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587CDC" w14:paraId="791CF2AF" w14:textId="77777777" w:rsidTr="00C17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4C6895E" w14:textId="77777777" w:rsidR="00000D74" w:rsidRPr="00587CDC" w:rsidRDefault="00000D74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0F90A568" w14:textId="56A14E26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Microsoft.NET.Native.Framework.2.2</w:t>
            </w:r>
          </w:p>
        </w:tc>
        <w:tc>
          <w:tcPr>
            <w:tcW w:w="6840" w:type="dxa"/>
            <w:vAlign w:val="center"/>
          </w:tcPr>
          <w:p w14:paraId="3B263A7B" w14:textId="77777777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49E6743" w14:textId="7B27EF67" w:rsidR="00000D74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</w:tcPr>
          <w:p w14:paraId="0BEC425F" w14:textId="2967DA9D" w:rsidR="00000D74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01BADF80" w14:textId="77777777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587CDC" w14:paraId="4F66CE95" w14:textId="77777777" w:rsidTr="00C17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5CEF51F" w14:textId="77777777" w:rsidR="00000D74" w:rsidRPr="00587CDC" w:rsidRDefault="00000D74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F9E6A12" w14:textId="053FE58B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Microsoft.NET.Native.Runtime.1.7</w:t>
            </w:r>
          </w:p>
        </w:tc>
        <w:tc>
          <w:tcPr>
            <w:tcW w:w="6840" w:type="dxa"/>
            <w:vAlign w:val="center"/>
          </w:tcPr>
          <w:p w14:paraId="5B581D23" w14:textId="77777777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E62B76E" w14:textId="30FF1A1C" w:rsidR="00000D74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</w:tcPr>
          <w:p w14:paraId="0C23F080" w14:textId="2B95757F" w:rsidR="00000D74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59CE0370" w14:textId="77777777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587CDC" w14:paraId="7D9CAACF" w14:textId="77777777" w:rsidTr="00C17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90C1A05" w14:textId="77777777" w:rsidR="00000D74" w:rsidRPr="00587CDC" w:rsidRDefault="00000D74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04F15D9" w14:textId="7F55C1E2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Microsoft.NET.Native.Runtime.2.2</w:t>
            </w:r>
          </w:p>
        </w:tc>
        <w:tc>
          <w:tcPr>
            <w:tcW w:w="6840" w:type="dxa"/>
            <w:vAlign w:val="center"/>
          </w:tcPr>
          <w:p w14:paraId="3505EC1E" w14:textId="77777777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F3FFCE9" w14:textId="0B5A08D5" w:rsidR="00000D74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</w:tcPr>
          <w:p w14:paraId="14D65176" w14:textId="74E2208B" w:rsidR="00000D74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7CFFD509" w14:textId="77777777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587CDC" w14:paraId="5F9F8313" w14:textId="77777777" w:rsidTr="00C17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03B3DFD" w14:textId="77777777" w:rsidR="00000D74" w:rsidRPr="00587CDC" w:rsidRDefault="00000D74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BC5E3AF" w14:textId="17FC0ABE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Microsoft.VCLibs.140.00</w:t>
            </w:r>
          </w:p>
        </w:tc>
        <w:tc>
          <w:tcPr>
            <w:tcW w:w="6840" w:type="dxa"/>
            <w:vAlign w:val="center"/>
          </w:tcPr>
          <w:p w14:paraId="11BC8313" w14:textId="77777777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7FD22DB" w14:textId="13D56030" w:rsidR="00000D74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</w:tcPr>
          <w:p w14:paraId="152EF2D1" w14:textId="208D2C77" w:rsidR="00000D74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45260BCD" w14:textId="77777777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000D74" w:rsidRPr="00587CDC" w14:paraId="7B5D195F" w14:textId="77777777" w:rsidTr="00C17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082DB79" w14:textId="77777777" w:rsidR="00000D74" w:rsidRPr="00587CDC" w:rsidRDefault="00000D74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72A6A5A" w14:textId="3B34D671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Microsoft.VCLibs.140.00.UWPDesktop</w:t>
            </w:r>
          </w:p>
        </w:tc>
        <w:tc>
          <w:tcPr>
            <w:tcW w:w="6840" w:type="dxa"/>
            <w:vAlign w:val="center"/>
          </w:tcPr>
          <w:p w14:paraId="113EDDC8" w14:textId="77777777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3CF0864" w14:textId="1CA88410" w:rsidR="00000D74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</w:tcPr>
          <w:p w14:paraId="2881A9CA" w14:textId="14A00F74" w:rsidR="00000D74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115B6C79" w14:textId="77777777" w:rsidR="00000D74" w:rsidRPr="00587CDC" w:rsidRDefault="00000D74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58875F85" w14:textId="77777777" w:rsidTr="001B2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3F1766F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15969AD" w14:textId="75138876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Microsoft.Services.Store.Engagement</w:t>
            </w:r>
          </w:p>
        </w:tc>
        <w:tc>
          <w:tcPr>
            <w:tcW w:w="6840" w:type="dxa"/>
            <w:vAlign w:val="center"/>
          </w:tcPr>
          <w:p w14:paraId="7E37D428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  <w:tc>
          <w:tcPr>
            <w:tcW w:w="1080" w:type="dxa"/>
          </w:tcPr>
          <w:p w14:paraId="3ED2F938" w14:textId="79A42A6E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3EAFA865" w14:textId="5ED6317D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73DBF65E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797E3623" w14:textId="77777777" w:rsidTr="001B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9037651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4DF0228" w14:textId="096707CA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hAnsi="Aptos"/>
                <w:color w:val="70AD47" w:themeColor="accent6"/>
                <w:sz w:val="20"/>
                <w:szCs w:val="20"/>
              </w:rPr>
              <w:t>Microsoft.HEIFImageExtension</w:t>
            </w:r>
          </w:p>
        </w:tc>
        <w:tc>
          <w:tcPr>
            <w:tcW w:w="6840" w:type="dxa"/>
            <w:vAlign w:val="center"/>
          </w:tcPr>
          <w:p w14:paraId="4A626E68" w14:textId="2025CA8D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https://www.microsoft.com/store/productId/9PMMSR1CGPWG</w:t>
            </w:r>
          </w:p>
        </w:tc>
        <w:tc>
          <w:tcPr>
            <w:tcW w:w="1080" w:type="dxa"/>
          </w:tcPr>
          <w:p w14:paraId="3D325643" w14:textId="4E2F159A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4F2410F2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5AAEE21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587CDC" w14:paraId="1C0BAC2D" w14:textId="77777777" w:rsidTr="001B2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2CE0CFF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5D55087" w14:textId="50A279AB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hAnsi="Aptos"/>
                <w:color w:val="70AD47" w:themeColor="accent6"/>
                <w:sz w:val="20"/>
                <w:szCs w:val="20"/>
              </w:rPr>
              <w:t>Microsoft.WebpImageExtension</w:t>
            </w:r>
          </w:p>
        </w:tc>
        <w:tc>
          <w:tcPr>
            <w:tcW w:w="6840" w:type="dxa"/>
            <w:vAlign w:val="center"/>
          </w:tcPr>
          <w:p w14:paraId="537F263B" w14:textId="4A77829D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https://www.microsoft.com/store/productId/9PG2DK419DRG</w:t>
            </w:r>
          </w:p>
        </w:tc>
        <w:tc>
          <w:tcPr>
            <w:tcW w:w="1080" w:type="dxa"/>
          </w:tcPr>
          <w:p w14:paraId="4FEA9873" w14:textId="1C6E6BBD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5E746A5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48E2419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587CDC" w14:paraId="1DAB2202" w14:textId="77777777" w:rsidTr="001B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2EBD96E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D00FB26" w14:textId="04227230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hAnsi="Aptos"/>
                <w:color w:val="70AD47" w:themeColor="accent6"/>
                <w:sz w:val="20"/>
                <w:szCs w:val="20"/>
              </w:rPr>
              <w:t>Microsoft.VP9VideoExtensions</w:t>
            </w:r>
          </w:p>
        </w:tc>
        <w:tc>
          <w:tcPr>
            <w:tcW w:w="6840" w:type="dxa"/>
            <w:vAlign w:val="center"/>
          </w:tcPr>
          <w:p w14:paraId="19AF9E67" w14:textId="11674D54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https://www.microsoft.com/store/productId/9N4D0MSMP0PT</w:t>
            </w:r>
          </w:p>
        </w:tc>
        <w:tc>
          <w:tcPr>
            <w:tcW w:w="1080" w:type="dxa"/>
          </w:tcPr>
          <w:p w14:paraId="015C8560" w14:textId="3D96B57D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57570F1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57AA8D1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587CDC" w14:paraId="337D3B49" w14:textId="77777777" w:rsidTr="001B2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2FEA5A4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E2554C0" w14:textId="38833F7B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Microsoft.WindowsStore</w:t>
            </w:r>
          </w:p>
        </w:tc>
        <w:tc>
          <w:tcPr>
            <w:tcW w:w="6840" w:type="dxa"/>
            <w:vAlign w:val="center"/>
          </w:tcPr>
          <w:p w14:paraId="3931313A" w14:textId="4F799A31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https://www.microsoft.com/store/productId/9WZDNCRFJBMP</w:t>
            </w:r>
          </w:p>
        </w:tc>
        <w:tc>
          <w:tcPr>
            <w:tcW w:w="1080" w:type="dxa"/>
          </w:tcPr>
          <w:p w14:paraId="2F3A51FE" w14:textId="503DDFF0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B684188" w14:textId="4B1AD5CD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19A6EA75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767AB9DA" w14:textId="77777777" w:rsidTr="001B2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BA266C3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004D3690" w14:textId="1E271353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hAnsi="Aptos"/>
                <w:color w:val="70AD47" w:themeColor="accent6"/>
                <w:sz w:val="20"/>
                <w:szCs w:val="20"/>
              </w:rPr>
              <w:t>Microsoft.Xbox.TCUI</w:t>
            </w:r>
          </w:p>
        </w:tc>
        <w:tc>
          <w:tcPr>
            <w:tcW w:w="6840" w:type="dxa"/>
            <w:vAlign w:val="center"/>
          </w:tcPr>
          <w:p w14:paraId="2D32DF1F" w14:textId="6DEB2A5C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https://www.microsoft.com/store/productId/9NKNC0LD5NN6</w:t>
            </w:r>
          </w:p>
        </w:tc>
        <w:tc>
          <w:tcPr>
            <w:tcW w:w="1080" w:type="dxa"/>
          </w:tcPr>
          <w:p w14:paraId="13A67392" w14:textId="2213AAF2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3AC5897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5CF8DAB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587CDC" w14:paraId="2384F316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AA97053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146F6D8" w14:textId="5C1D0F1F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Microsoft.XboxApp</w:t>
            </w:r>
          </w:p>
        </w:tc>
        <w:tc>
          <w:tcPr>
            <w:tcW w:w="6840" w:type="dxa"/>
            <w:vAlign w:val="center"/>
          </w:tcPr>
          <w:p w14:paraId="0A789C61" w14:textId="38AE6FF1" w:rsidR="009C6111" w:rsidRPr="00587CDC" w:rsidRDefault="00652B3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https://www.microsoft.com/store/productId/9WZDNCRFJBD8</w:t>
            </w:r>
          </w:p>
        </w:tc>
        <w:tc>
          <w:tcPr>
            <w:tcW w:w="1080" w:type="dxa"/>
          </w:tcPr>
          <w:p w14:paraId="5013FBE5" w14:textId="5FFD1AE8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29B3650C" w14:textId="30B1196A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62384391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05759C84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BB47478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4E4EC05" w14:textId="61DA0C66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Microsoft.XboxGameOverlay</w:t>
            </w:r>
          </w:p>
        </w:tc>
        <w:tc>
          <w:tcPr>
            <w:tcW w:w="6840" w:type="dxa"/>
            <w:vAlign w:val="center"/>
          </w:tcPr>
          <w:p w14:paraId="3D3F6025" w14:textId="2873AD0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https://www.microsoft.com/store/productId/9NBLGGH537C2</w:t>
            </w:r>
          </w:p>
        </w:tc>
        <w:tc>
          <w:tcPr>
            <w:tcW w:w="1080" w:type="dxa"/>
          </w:tcPr>
          <w:p w14:paraId="43584D99" w14:textId="55370B94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2DA5BE79" w14:textId="6C15A4C5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4A890445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42E1B4ED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F9EA50C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42EB0F9" w14:textId="051A93BA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hAnsi="Aptos"/>
                <w:color w:val="70AD47" w:themeColor="accent6"/>
                <w:sz w:val="20"/>
                <w:szCs w:val="20"/>
              </w:rPr>
              <w:t>Microsoft.XboxGamingOverlay</w:t>
            </w:r>
          </w:p>
        </w:tc>
        <w:tc>
          <w:tcPr>
            <w:tcW w:w="6840" w:type="dxa"/>
            <w:vAlign w:val="center"/>
          </w:tcPr>
          <w:p w14:paraId="6E4824B5" w14:textId="7D63D7BD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https://www.microsoft.com/store/productId/9NZKPSTSNW4P</w:t>
            </w:r>
          </w:p>
        </w:tc>
        <w:tc>
          <w:tcPr>
            <w:tcW w:w="1080" w:type="dxa"/>
          </w:tcPr>
          <w:p w14:paraId="60B5354E" w14:textId="78CED5F4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22CACD6D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59378B23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587CDC" w14:paraId="68CC153A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CA9B035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4D9C1E9" w14:textId="28A3DAF2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Microsoft.XboxIdentityProvider</w:t>
            </w:r>
          </w:p>
        </w:tc>
        <w:tc>
          <w:tcPr>
            <w:tcW w:w="6840" w:type="dxa"/>
            <w:vAlign w:val="center"/>
          </w:tcPr>
          <w:p w14:paraId="70F0EDC5" w14:textId="18117721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https://www.microsoft.com/store/productId/9WZDNCRD1HKW</w:t>
            </w:r>
          </w:p>
        </w:tc>
        <w:tc>
          <w:tcPr>
            <w:tcW w:w="1080" w:type="dxa"/>
          </w:tcPr>
          <w:p w14:paraId="65DE8E82" w14:textId="4ED32D0C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260DF974" w14:textId="7C3A2BE0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0127A405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28D2BFA9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FEE8BF0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D7B709E" w14:textId="31133D8C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Microsoft.XboxSpeechToTextOverlay</w:t>
            </w:r>
          </w:p>
        </w:tc>
        <w:tc>
          <w:tcPr>
            <w:tcW w:w="6840" w:type="dxa"/>
            <w:vAlign w:val="center"/>
          </w:tcPr>
          <w:p w14:paraId="639C55F5" w14:textId="3C5363B0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https://www.microsoft.com/store/productId/9P086NHDNB9W</w:t>
            </w:r>
          </w:p>
        </w:tc>
        <w:tc>
          <w:tcPr>
            <w:tcW w:w="1080" w:type="dxa"/>
          </w:tcPr>
          <w:p w14:paraId="7F9A7BCE" w14:textId="748E547A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48C8BF0" w14:textId="5EF796BB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7EE16AFF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0C58FB15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97FA881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717034D4" w14:textId="4A2CF036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Microsoft.Cortana</w:t>
            </w:r>
          </w:p>
        </w:tc>
        <w:tc>
          <w:tcPr>
            <w:tcW w:w="6840" w:type="dxa"/>
            <w:vAlign w:val="center"/>
          </w:tcPr>
          <w:p w14:paraId="78A78C4B" w14:textId="2418DA39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https://www.microsoft.com/store/productId/9NFFX4SZZ23L</w:t>
            </w:r>
          </w:p>
        </w:tc>
        <w:tc>
          <w:tcPr>
            <w:tcW w:w="1080" w:type="dxa"/>
          </w:tcPr>
          <w:p w14:paraId="4EBE0D02" w14:textId="51904073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C05F7FD" w14:textId="376A2C49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3C07A530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28F34A28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4A1B934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B4ACC17" w14:textId="390824FB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Microsoft.BingWeather</w:t>
            </w:r>
          </w:p>
        </w:tc>
        <w:tc>
          <w:tcPr>
            <w:tcW w:w="6840" w:type="dxa"/>
            <w:vAlign w:val="center"/>
          </w:tcPr>
          <w:p w14:paraId="2F848425" w14:textId="32538AA0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https://www.microsoft.com/store/productId/9WZDNCRFJ3Q2</w:t>
            </w:r>
          </w:p>
        </w:tc>
        <w:tc>
          <w:tcPr>
            <w:tcW w:w="1080" w:type="dxa"/>
          </w:tcPr>
          <w:p w14:paraId="09CE479A" w14:textId="310146B6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499D8F59" w14:textId="0FB11CD6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3C913036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08799BDD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86F33EC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7D27A758" w14:textId="087F711A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Microsoft.DesktopAppInstaller</w:t>
            </w:r>
          </w:p>
        </w:tc>
        <w:tc>
          <w:tcPr>
            <w:tcW w:w="6840" w:type="dxa"/>
            <w:vAlign w:val="center"/>
          </w:tcPr>
          <w:p w14:paraId="754BC72A" w14:textId="362A552B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https://www.microsoft.com/store/productId/9NBLGGH4NNS1</w:t>
            </w:r>
          </w:p>
        </w:tc>
        <w:tc>
          <w:tcPr>
            <w:tcW w:w="1080" w:type="dxa"/>
          </w:tcPr>
          <w:p w14:paraId="77247B2F" w14:textId="1A769ECF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4D96ADB0" w14:textId="329C6A78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28921D45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432BC9B5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24BD2746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07987A68" w14:textId="1C22A39A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Microsoft.GetHelp</w:t>
            </w:r>
          </w:p>
        </w:tc>
        <w:tc>
          <w:tcPr>
            <w:tcW w:w="6840" w:type="dxa"/>
            <w:vAlign w:val="center"/>
          </w:tcPr>
          <w:p w14:paraId="7F9C9050" w14:textId="247CC61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https://www.microsoft.com/store/productId/9PKDZBMV1H3T</w:t>
            </w:r>
          </w:p>
        </w:tc>
        <w:tc>
          <w:tcPr>
            <w:tcW w:w="1080" w:type="dxa"/>
          </w:tcPr>
          <w:p w14:paraId="34595788" w14:textId="559893A7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27FC9A8" w14:textId="1CA06179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5B681649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14608425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846A806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9A8AC4C" w14:textId="77EB046A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Microsoft.Getstarted</w:t>
            </w:r>
          </w:p>
        </w:tc>
        <w:tc>
          <w:tcPr>
            <w:tcW w:w="6840" w:type="dxa"/>
            <w:vAlign w:val="center"/>
          </w:tcPr>
          <w:p w14:paraId="76E6A956" w14:textId="28424278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https://www.microsoft.com/store/productId/9WZDNCRDTBJJ</w:t>
            </w:r>
          </w:p>
        </w:tc>
        <w:tc>
          <w:tcPr>
            <w:tcW w:w="1080" w:type="dxa"/>
          </w:tcPr>
          <w:p w14:paraId="09FB3E42" w14:textId="491C0222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69020C1" w14:textId="2F6F4948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6245371F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61B036AC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CBCBB3C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7F67C7AE" w14:textId="0E153C90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Microsoft.Microsoft3DViewer</w:t>
            </w:r>
          </w:p>
        </w:tc>
        <w:tc>
          <w:tcPr>
            <w:tcW w:w="6840" w:type="dxa"/>
            <w:vAlign w:val="center"/>
          </w:tcPr>
          <w:p w14:paraId="4B646B13" w14:textId="605C5590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https://www.microsoft.com/store/productId/9NBLGGH42THS</w:t>
            </w:r>
          </w:p>
        </w:tc>
        <w:tc>
          <w:tcPr>
            <w:tcW w:w="1080" w:type="dxa"/>
          </w:tcPr>
          <w:p w14:paraId="666CA452" w14:textId="50C82CC2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0E8D79F" w14:textId="3F9453F9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2FA4D5F0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76A63BDA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D205238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BFEE14C" w14:textId="5FC12312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Microsoft.MicrosoftOfficeHub</w:t>
            </w:r>
          </w:p>
        </w:tc>
        <w:tc>
          <w:tcPr>
            <w:tcW w:w="6840" w:type="dxa"/>
            <w:vAlign w:val="center"/>
          </w:tcPr>
          <w:p w14:paraId="6C15E7DD" w14:textId="6CF20C2B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https://www.microsoft.com/store/productId/9WZDNCRD29V9</w:t>
            </w:r>
          </w:p>
        </w:tc>
        <w:tc>
          <w:tcPr>
            <w:tcW w:w="1080" w:type="dxa"/>
          </w:tcPr>
          <w:p w14:paraId="1F6CFF86" w14:textId="474CADA9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3393836F" w14:textId="4F18A03E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3D26054D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5AF1E648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5E69B22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ADA2C6F" w14:textId="56FEE866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Microsoft.Solitaire.Collection</w:t>
            </w:r>
          </w:p>
        </w:tc>
        <w:tc>
          <w:tcPr>
            <w:tcW w:w="6840" w:type="dxa"/>
            <w:vAlign w:val="center"/>
          </w:tcPr>
          <w:p w14:paraId="2EE78A4C" w14:textId="171E1DC5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https://www.microsoft.com/store/productId/9WZDNCRFHWD2</w:t>
            </w:r>
          </w:p>
        </w:tc>
        <w:tc>
          <w:tcPr>
            <w:tcW w:w="1080" w:type="dxa"/>
          </w:tcPr>
          <w:p w14:paraId="03B155A3" w14:textId="624A0898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452F0164" w14:textId="120D9B27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3755357E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64E0A8F9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FFF0E34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6D09B69" w14:textId="0C267A1C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Microsoft.Sticky.Notes</w:t>
            </w:r>
          </w:p>
        </w:tc>
        <w:tc>
          <w:tcPr>
            <w:tcW w:w="6840" w:type="dxa"/>
            <w:vAlign w:val="center"/>
          </w:tcPr>
          <w:p w14:paraId="4BE6DFAA" w14:textId="15DA66AF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https://www.microsoft.com/store/productId/9NBLGGH4QGHW</w:t>
            </w:r>
          </w:p>
        </w:tc>
        <w:tc>
          <w:tcPr>
            <w:tcW w:w="1080" w:type="dxa"/>
          </w:tcPr>
          <w:p w14:paraId="731F5266" w14:textId="0EA77D5C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13A90480" w14:textId="4CB3093A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561E5646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4D76D29A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B075DD8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4A7F1BA" w14:textId="3B272A9C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hAnsi="Aptos"/>
                <w:color w:val="70AD47" w:themeColor="accent6"/>
                <w:sz w:val="20"/>
                <w:szCs w:val="20"/>
              </w:rPr>
              <w:t>Microsoft.MixedReality.Portal</w:t>
            </w:r>
          </w:p>
        </w:tc>
        <w:tc>
          <w:tcPr>
            <w:tcW w:w="6840" w:type="dxa"/>
            <w:vAlign w:val="center"/>
          </w:tcPr>
          <w:p w14:paraId="59F12045" w14:textId="573B9FB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https://www.microsoft.com/store/productId/9NG1H8B3ZC7M</w:t>
            </w:r>
          </w:p>
        </w:tc>
        <w:tc>
          <w:tcPr>
            <w:tcW w:w="1080" w:type="dxa"/>
          </w:tcPr>
          <w:p w14:paraId="126FDDA5" w14:textId="444B1192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896CFF7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CB52C70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587CDC" w14:paraId="3546A50D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FCECD58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BA896A9" w14:textId="689A837A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Microsoft.MSPaint</w:t>
            </w:r>
          </w:p>
        </w:tc>
        <w:tc>
          <w:tcPr>
            <w:tcW w:w="6840" w:type="dxa"/>
            <w:vAlign w:val="center"/>
          </w:tcPr>
          <w:p w14:paraId="3DA8CE9A" w14:textId="021EB922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https://www.microsoft.com/store/productId/9PCFS5B6T72H</w:t>
            </w:r>
          </w:p>
        </w:tc>
        <w:tc>
          <w:tcPr>
            <w:tcW w:w="1080" w:type="dxa"/>
          </w:tcPr>
          <w:p w14:paraId="100AB181" w14:textId="598361C9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5486740" w14:textId="035AA832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45ADBD5E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60AE01B3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78E3C84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6B47ECD" w14:textId="0AB2D33D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Microsoft.Office.OneNote</w:t>
            </w:r>
          </w:p>
        </w:tc>
        <w:tc>
          <w:tcPr>
            <w:tcW w:w="6840" w:type="dxa"/>
            <w:vAlign w:val="center"/>
          </w:tcPr>
          <w:p w14:paraId="45715910" w14:textId="5EBB01F5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https://www.microsoft.com/store/productId/9WZDNCRFHVJL</w:t>
            </w:r>
          </w:p>
        </w:tc>
        <w:tc>
          <w:tcPr>
            <w:tcW w:w="1080" w:type="dxa"/>
          </w:tcPr>
          <w:p w14:paraId="28728571" w14:textId="5B587ED5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4C761698" w14:textId="3053E6CB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694D9730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25749C39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A0C3E62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02C2081A" w14:textId="095E7E91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Microsoft.People</w:t>
            </w:r>
          </w:p>
        </w:tc>
        <w:tc>
          <w:tcPr>
            <w:tcW w:w="6840" w:type="dxa"/>
            <w:vAlign w:val="center"/>
          </w:tcPr>
          <w:p w14:paraId="68BD8065" w14:textId="1EBF4B9B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https://www.microsoft.com/store/productId/9NBLGGH10PG8</w:t>
            </w:r>
          </w:p>
        </w:tc>
        <w:tc>
          <w:tcPr>
            <w:tcW w:w="1080" w:type="dxa"/>
          </w:tcPr>
          <w:p w14:paraId="48F39050" w14:textId="5E0429FF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42F433F0" w14:textId="0EA8B78F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2D796717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7CA544E0" w14:textId="77777777" w:rsidTr="0082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C46E014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760F53DA" w14:textId="092A2505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Microsoft.ScreenSketch</w:t>
            </w:r>
          </w:p>
        </w:tc>
        <w:tc>
          <w:tcPr>
            <w:tcW w:w="6840" w:type="dxa"/>
            <w:vAlign w:val="center"/>
          </w:tcPr>
          <w:p w14:paraId="4510C450" w14:textId="0A8D5934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https://www.microsoft.com/store/productId/9MZ95KL8MR0L</w:t>
            </w:r>
          </w:p>
        </w:tc>
        <w:tc>
          <w:tcPr>
            <w:tcW w:w="1080" w:type="dxa"/>
          </w:tcPr>
          <w:p w14:paraId="2F47FD1E" w14:textId="252C2E8B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7C62962" w14:textId="12D92B0F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082E8B5E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1D13A3DC" w14:textId="77777777" w:rsidTr="0082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5CBA3C3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0565D16" w14:textId="30DAE7F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hAnsi="Aptos"/>
                <w:color w:val="70AD47" w:themeColor="accent6"/>
                <w:sz w:val="20"/>
                <w:szCs w:val="20"/>
              </w:rPr>
              <w:t>Microsoft.SkypeApp</w:t>
            </w:r>
          </w:p>
        </w:tc>
        <w:tc>
          <w:tcPr>
            <w:tcW w:w="6840" w:type="dxa"/>
            <w:vAlign w:val="center"/>
          </w:tcPr>
          <w:p w14:paraId="1C3DE864" w14:textId="2B41BCC1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https://www.microsoft.com/store/productId/9WZDNCRFJ364</w:t>
            </w:r>
          </w:p>
        </w:tc>
        <w:tc>
          <w:tcPr>
            <w:tcW w:w="1080" w:type="dxa"/>
          </w:tcPr>
          <w:p w14:paraId="0E08FE2D" w14:textId="5FCBABBF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A0BC085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FE55C52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587CDC" w14:paraId="438F5C26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4FAC602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38AFB04" w14:textId="5901BC94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Microsoft.StorePurchaseApp</w:t>
            </w:r>
          </w:p>
        </w:tc>
        <w:tc>
          <w:tcPr>
            <w:tcW w:w="6840" w:type="dxa"/>
            <w:vAlign w:val="center"/>
          </w:tcPr>
          <w:p w14:paraId="25CC9C73" w14:textId="0D4AD430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https://www.microsoft.com/store/productId/9NBLGGH4LS1F</w:t>
            </w:r>
          </w:p>
        </w:tc>
        <w:tc>
          <w:tcPr>
            <w:tcW w:w="1080" w:type="dxa"/>
          </w:tcPr>
          <w:p w14:paraId="359AB302" w14:textId="4F410152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AD2154B" w14:textId="26EE9EC3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38878F40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73C4A124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513C99AF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CE0A51E" w14:textId="32AC6F6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Microsoft.Wallet</w:t>
            </w:r>
          </w:p>
        </w:tc>
        <w:tc>
          <w:tcPr>
            <w:tcW w:w="6840" w:type="dxa"/>
            <w:vAlign w:val="center"/>
          </w:tcPr>
          <w:p w14:paraId="712B41DE" w14:textId="27E45BD1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https://www.microsoft.com/store/productId/9NBLGGH52CKV</w:t>
            </w:r>
          </w:p>
        </w:tc>
        <w:tc>
          <w:tcPr>
            <w:tcW w:w="1080" w:type="dxa"/>
          </w:tcPr>
          <w:p w14:paraId="238AD6EA" w14:textId="55638529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20638CD3" w14:textId="014E7A07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261E4EE0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785E05C9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DCB6AA5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FC6FEDA" w14:textId="1C3AA301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hAnsi="Aptos"/>
                <w:color w:val="70AD47" w:themeColor="accent6"/>
                <w:sz w:val="20"/>
                <w:szCs w:val="20"/>
              </w:rPr>
              <w:t>Microsoft.WebMediaExtensions</w:t>
            </w:r>
          </w:p>
        </w:tc>
        <w:tc>
          <w:tcPr>
            <w:tcW w:w="6840" w:type="dxa"/>
            <w:vAlign w:val="center"/>
          </w:tcPr>
          <w:p w14:paraId="202BD2E7" w14:textId="19F65629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https://www.microsoft.com/store/productId/9N5TDP8VCMHS</w:t>
            </w:r>
          </w:p>
        </w:tc>
        <w:tc>
          <w:tcPr>
            <w:tcW w:w="1080" w:type="dxa"/>
          </w:tcPr>
          <w:p w14:paraId="4C46BC5D" w14:textId="7367BC14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0B50A76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C5F2011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587CDC" w14:paraId="7EA5B002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AB923DF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BA1FBB4" w14:textId="108C1603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Microsoft.Windows.Photos</w:t>
            </w:r>
          </w:p>
        </w:tc>
        <w:tc>
          <w:tcPr>
            <w:tcW w:w="6840" w:type="dxa"/>
            <w:vAlign w:val="center"/>
          </w:tcPr>
          <w:p w14:paraId="5041EC20" w14:textId="2B3FDCFD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https://www.microsoft.com/store/productId/9WZDNCRFJBH4</w:t>
            </w:r>
          </w:p>
        </w:tc>
        <w:tc>
          <w:tcPr>
            <w:tcW w:w="1080" w:type="dxa"/>
          </w:tcPr>
          <w:p w14:paraId="0C0C6943" w14:textId="425556F7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32ED674" w14:textId="20CC15E3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46E5F2F0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701CE784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9BE4599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380C670" w14:textId="693530DA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Microsoft.WindowsAlarms</w:t>
            </w:r>
          </w:p>
        </w:tc>
        <w:tc>
          <w:tcPr>
            <w:tcW w:w="6840" w:type="dxa"/>
            <w:vAlign w:val="center"/>
          </w:tcPr>
          <w:p w14:paraId="0E4997F3" w14:textId="363E6076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https://www.microsoft.com/store/productId/9WZDNCRFJ3PR</w:t>
            </w:r>
          </w:p>
        </w:tc>
        <w:tc>
          <w:tcPr>
            <w:tcW w:w="1080" w:type="dxa"/>
          </w:tcPr>
          <w:p w14:paraId="3856EFEA" w14:textId="055AF5D3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A3EA50B" w14:textId="345DEDC4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504E8A4F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5A7DD9CC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A37B101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58E74EA" w14:textId="38A00B24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Microsoft.WindowsCalculator</w:t>
            </w:r>
          </w:p>
        </w:tc>
        <w:tc>
          <w:tcPr>
            <w:tcW w:w="6840" w:type="dxa"/>
            <w:vAlign w:val="center"/>
          </w:tcPr>
          <w:p w14:paraId="05281119" w14:textId="347FB944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https://www.microsoft.com/store/productId/9WZDNCRFHVN5</w:t>
            </w:r>
          </w:p>
        </w:tc>
        <w:tc>
          <w:tcPr>
            <w:tcW w:w="1080" w:type="dxa"/>
          </w:tcPr>
          <w:p w14:paraId="6D24A89F" w14:textId="04151E62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3265D2F9" w14:textId="317DE0CD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075B7400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1D9E37A9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9A77107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27A80BE3" w14:textId="6ED825CA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Microsoft.WindowsCamera</w:t>
            </w:r>
          </w:p>
        </w:tc>
        <w:tc>
          <w:tcPr>
            <w:tcW w:w="6840" w:type="dxa"/>
            <w:vAlign w:val="center"/>
          </w:tcPr>
          <w:p w14:paraId="74DCBE21" w14:textId="1AE5FB39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https://www.microsoft.com/store/productId/9WZDNCRFJBBG</w:t>
            </w:r>
          </w:p>
        </w:tc>
        <w:tc>
          <w:tcPr>
            <w:tcW w:w="1080" w:type="dxa"/>
          </w:tcPr>
          <w:p w14:paraId="537700CE" w14:textId="5BDEF7F5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1766D2C1" w14:textId="60F35861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5EAFE983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651129D5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4DE62E97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2963EEF" w14:textId="752E9BAF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Microsoft.Windows.CommunicationsApps</w:t>
            </w:r>
          </w:p>
        </w:tc>
        <w:tc>
          <w:tcPr>
            <w:tcW w:w="6840" w:type="dxa"/>
            <w:vAlign w:val="center"/>
          </w:tcPr>
          <w:p w14:paraId="28F915C4" w14:textId="7777C449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https://www.microsoft.com/store/productId/9WZDNCRFHVQM</w:t>
            </w:r>
          </w:p>
        </w:tc>
        <w:tc>
          <w:tcPr>
            <w:tcW w:w="1080" w:type="dxa"/>
          </w:tcPr>
          <w:p w14:paraId="76C4C9DB" w14:textId="74359A81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680C599" w14:textId="7631CB94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45298647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105908E1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189DF36F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7E90AA5C" w14:textId="18177898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Microsoft.WindowsFeedbackHub</w:t>
            </w:r>
          </w:p>
        </w:tc>
        <w:tc>
          <w:tcPr>
            <w:tcW w:w="6840" w:type="dxa"/>
            <w:vAlign w:val="center"/>
          </w:tcPr>
          <w:p w14:paraId="0EE47EBD" w14:textId="00E0211B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https://www.microsoft.com/store/productId/9NBLGGH4R32N</w:t>
            </w:r>
          </w:p>
        </w:tc>
        <w:tc>
          <w:tcPr>
            <w:tcW w:w="1080" w:type="dxa"/>
          </w:tcPr>
          <w:p w14:paraId="6EDEE11D" w14:textId="34625AA2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76F082C" w14:textId="5BCFBBD6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79997CE3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30474F93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299D095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41E3D9EB" w14:textId="577A27F9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Microsoft.WindowsMaps</w:t>
            </w:r>
          </w:p>
        </w:tc>
        <w:tc>
          <w:tcPr>
            <w:tcW w:w="6840" w:type="dxa"/>
            <w:vAlign w:val="center"/>
          </w:tcPr>
          <w:p w14:paraId="5D2BD487" w14:textId="753A4AD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https://www.microsoft.com/store/productId/9WZDNCRDTBVB</w:t>
            </w:r>
          </w:p>
        </w:tc>
        <w:tc>
          <w:tcPr>
            <w:tcW w:w="1080" w:type="dxa"/>
          </w:tcPr>
          <w:p w14:paraId="758515CF" w14:textId="2036F882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0DA28D14" w14:textId="24E1B995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300AFAE1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2B68A804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0C2F89F4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16CC0260" w14:textId="045C639C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hAnsi="Aptos"/>
                <w:color w:val="70AD47" w:themeColor="accent6"/>
                <w:sz w:val="20"/>
                <w:szCs w:val="20"/>
              </w:rPr>
              <w:t>Microsoft.WindowsSoundRecorder</w:t>
            </w:r>
          </w:p>
        </w:tc>
        <w:tc>
          <w:tcPr>
            <w:tcW w:w="6840" w:type="dxa"/>
            <w:vAlign w:val="center"/>
          </w:tcPr>
          <w:p w14:paraId="2B83E136" w14:textId="480EA51A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https://www.microsoft.com/store/productId/9WZDNCRFHWKN</w:t>
            </w:r>
          </w:p>
        </w:tc>
        <w:tc>
          <w:tcPr>
            <w:tcW w:w="1080" w:type="dxa"/>
          </w:tcPr>
          <w:p w14:paraId="7D63A144" w14:textId="4E23BC0C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22EA6EF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2C71B22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587CDC" w14:paraId="7E58E280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7CB56B89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sz w:val="20"/>
                <w:szCs w:val="20"/>
              </w:rPr>
            </w:pPr>
          </w:p>
        </w:tc>
        <w:tc>
          <w:tcPr>
            <w:tcW w:w="6782" w:type="dxa"/>
          </w:tcPr>
          <w:p w14:paraId="56EB6F96" w14:textId="67661D94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hAnsi="Aptos"/>
                <w:sz w:val="20"/>
                <w:szCs w:val="20"/>
              </w:rPr>
              <w:t>Microsoft.YourPhone</w:t>
            </w:r>
          </w:p>
        </w:tc>
        <w:tc>
          <w:tcPr>
            <w:tcW w:w="6840" w:type="dxa"/>
            <w:vAlign w:val="center"/>
          </w:tcPr>
          <w:p w14:paraId="2124C169" w14:textId="1C173239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https://www.microsoft.com/store/productId/9NMPJ99VJBWV</w:t>
            </w:r>
          </w:p>
        </w:tc>
        <w:tc>
          <w:tcPr>
            <w:tcW w:w="1080" w:type="dxa"/>
          </w:tcPr>
          <w:p w14:paraId="1A1C8C8C" w14:textId="1AA9456E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5448A190" w14:textId="2ECE54BA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sz w:val="20"/>
                <w:szCs w:val="20"/>
              </w:rPr>
              <w:t>Yes</w:t>
            </w:r>
          </w:p>
        </w:tc>
        <w:tc>
          <w:tcPr>
            <w:tcW w:w="3060" w:type="dxa"/>
            <w:vAlign w:val="center"/>
          </w:tcPr>
          <w:p w14:paraId="016AEED4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sz w:val="20"/>
                <w:szCs w:val="20"/>
              </w:rPr>
            </w:pPr>
          </w:p>
        </w:tc>
      </w:tr>
      <w:tr w:rsidR="009C6111" w:rsidRPr="00587CDC" w14:paraId="52518950" w14:textId="77777777" w:rsidTr="00AB43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398CCBB6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696FE9AB" w14:textId="5389A2A9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hAnsi="Aptos"/>
                <w:color w:val="70AD47" w:themeColor="accent6"/>
                <w:sz w:val="20"/>
                <w:szCs w:val="20"/>
              </w:rPr>
              <w:t>Microsoft.ZuneMusic</w:t>
            </w:r>
          </w:p>
        </w:tc>
        <w:tc>
          <w:tcPr>
            <w:tcW w:w="6840" w:type="dxa"/>
            <w:vAlign w:val="center"/>
          </w:tcPr>
          <w:p w14:paraId="05643C30" w14:textId="291FDF3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https://www.microsoft.com/store/productId/9WZDNCRFJ3PT</w:t>
            </w:r>
          </w:p>
        </w:tc>
        <w:tc>
          <w:tcPr>
            <w:tcW w:w="1080" w:type="dxa"/>
          </w:tcPr>
          <w:p w14:paraId="7165A299" w14:textId="42D508AA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631BCB61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C56358F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  <w:tr w:rsidR="009C6111" w:rsidRPr="00587CDC" w14:paraId="79F82A2E" w14:textId="77777777" w:rsidTr="00AB4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vAlign w:val="center"/>
          </w:tcPr>
          <w:p w14:paraId="6CD14A37" w14:textId="77777777" w:rsidR="009C6111" w:rsidRPr="00587CDC" w:rsidRDefault="009C6111" w:rsidP="00335157">
            <w:pPr>
              <w:pStyle w:val="ListParagraph"/>
              <w:widowControl w:val="0"/>
              <w:numPr>
                <w:ilvl w:val="0"/>
                <w:numId w:val="25"/>
              </w:numPr>
              <w:spacing w:before="240" w:after="120" w:line="360" w:lineRule="auto"/>
              <w:contextualSpacing w:val="0"/>
              <w:jc w:val="center"/>
              <w:rPr>
                <w:rFonts w:ascii="Aptos" w:eastAsia="Microsoft YaHei" w:hAnsi="Aptos"/>
                <w:b w:val="0"/>
                <w:color w:val="70AD47" w:themeColor="accent6"/>
                <w:sz w:val="20"/>
                <w:szCs w:val="20"/>
              </w:rPr>
            </w:pPr>
          </w:p>
        </w:tc>
        <w:tc>
          <w:tcPr>
            <w:tcW w:w="6782" w:type="dxa"/>
          </w:tcPr>
          <w:p w14:paraId="34192474" w14:textId="62321CD0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hAnsi="Aptos"/>
                <w:color w:val="70AD47" w:themeColor="accent6"/>
                <w:sz w:val="20"/>
                <w:szCs w:val="20"/>
              </w:rPr>
              <w:t>Microsoft.ZuneVideo</w:t>
            </w:r>
          </w:p>
        </w:tc>
        <w:tc>
          <w:tcPr>
            <w:tcW w:w="6840" w:type="dxa"/>
            <w:vAlign w:val="center"/>
          </w:tcPr>
          <w:p w14:paraId="43985560" w14:textId="2948EBAB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https://www.microsoft.com/store/productId/9WZDNCRFJ3P2</w:t>
            </w:r>
          </w:p>
        </w:tc>
        <w:tc>
          <w:tcPr>
            <w:tcW w:w="1080" w:type="dxa"/>
          </w:tcPr>
          <w:p w14:paraId="4610188B" w14:textId="5F793AAB" w:rsidR="009C6111" w:rsidRPr="00587CDC" w:rsidRDefault="007201A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  <w:r w:rsidRPr="00587CDC"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  <w:t>Yes</w:t>
            </w:r>
          </w:p>
        </w:tc>
        <w:tc>
          <w:tcPr>
            <w:tcW w:w="1170" w:type="dxa"/>
            <w:vAlign w:val="center"/>
          </w:tcPr>
          <w:p w14:paraId="728A7013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3FA721A" w14:textId="77777777" w:rsidR="009C6111" w:rsidRPr="00587CDC" w:rsidRDefault="009C6111" w:rsidP="00335157">
            <w:pPr>
              <w:widowControl w:val="0"/>
              <w:spacing w:before="240" w:after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eastAsia="Microsoft YaHei" w:hAnsi="Aptos"/>
                <w:color w:val="70AD47" w:themeColor="accent6"/>
                <w:sz w:val="20"/>
                <w:szCs w:val="20"/>
              </w:rPr>
            </w:pPr>
          </w:p>
        </w:tc>
      </w:tr>
    </w:tbl>
    <w:p w14:paraId="044FC598" w14:textId="77777777" w:rsidR="00E133B2" w:rsidRPr="00587CDC" w:rsidRDefault="00E133B2" w:rsidP="00335157">
      <w:pPr>
        <w:widowControl w:val="0"/>
        <w:spacing w:before="240" w:after="120" w:line="360" w:lineRule="auto"/>
        <w:ind w:right="821"/>
        <w:rPr>
          <w:rFonts w:ascii="Aptos" w:eastAsia="Microsoft YaHei" w:hAnsi="Aptos" w:cstheme="minorHAnsi"/>
          <w:sz w:val="20"/>
          <w:szCs w:val="20"/>
        </w:rPr>
      </w:pPr>
    </w:p>
    <w:p w14:paraId="2C5E473B" w14:textId="59C5D744" w:rsidR="009D5BFF" w:rsidRPr="00587CDC" w:rsidRDefault="00000000" w:rsidP="00335157">
      <w:pPr>
        <w:pStyle w:val="Heading2"/>
        <w:keepNext w:val="0"/>
        <w:keepLines w:val="0"/>
        <w:widowControl w:val="0"/>
        <w:numPr>
          <w:ilvl w:val="0"/>
          <w:numId w:val="13"/>
        </w:numPr>
        <w:spacing w:before="240" w:after="120" w:line="360" w:lineRule="auto"/>
        <w:ind w:left="900" w:hanging="900"/>
        <w:rPr>
          <w:rFonts w:ascii="Aptos" w:eastAsia="Microsoft YaHei" w:hAnsi="Aptos"/>
          <w:b/>
          <w:bCs/>
          <w:color w:val="auto"/>
          <w:sz w:val="20"/>
          <w:szCs w:val="20"/>
        </w:rPr>
      </w:pPr>
      <w:hyperlink w:anchor="_top" w:history="1">
        <w:r w:rsidR="00957125" w:rsidRPr="00587CDC">
          <w:rPr>
            <w:rStyle w:val="Hyperlink"/>
            <w:rFonts w:ascii="Aptos" w:eastAsia="Microsoft YaHei" w:hAnsi="Aptos"/>
            <w:b/>
            <w:bCs/>
            <w:color w:val="auto"/>
            <w:sz w:val="20"/>
            <w:szCs w:val="20"/>
            <w:u w:val="none"/>
          </w:rPr>
          <w:t>KNOWN ISSUES</w:t>
        </w:r>
      </w:hyperlink>
    </w:p>
    <w:p w14:paraId="2E2DA6D8" w14:textId="51C7C0EF" w:rsidR="009D5BFF" w:rsidRPr="00587CDC" w:rsidRDefault="0071529C" w:rsidP="00335157">
      <w:pPr>
        <w:pStyle w:val="ListParagraph"/>
        <w:widowControl w:val="0"/>
        <w:spacing w:before="240" w:after="120" w:line="360" w:lineRule="auto"/>
        <w:ind w:left="900"/>
        <w:contextualSpacing w:val="0"/>
        <w:rPr>
          <w:rFonts w:ascii="Aptos" w:eastAsia="Microsoft YaHei" w:hAnsi="Aptos"/>
          <w:sz w:val="20"/>
          <w:szCs w:val="20"/>
        </w:rPr>
      </w:pPr>
      <w:r w:rsidRPr="00587CDC">
        <w:rPr>
          <w:rFonts w:ascii="Aptos" w:eastAsia="Microsoft YaHei" w:hAnsi="Aptos" w:cstheme="minorHAnsi"/>
          <w:sz w:val="20"/>
          <w:szCs w:val="20"/>
        </w:rPr>
        <w:t>None yet</w:t>
      </w:r>
    </w:p>
    <w:sectPr w:rsidR="009D5BFF" w:rsidRPr="00587CDC" w:rsidSect="00B210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3811" w:h="16838" w:orient="landscape" w:code="8"/>
      <w:pgMar w:top="1152" w:right="878" w:bottom="1152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6F504" w14:textId="77777777" w:rsidR="00777CA4" w:rsidRDefault="00777CA4" w:rsidP="00C863D8">
      <w:pPr>
        <w:spacing w:after="0" w:line="240" w:lineRule="auto"/>
      </w:pPr>
      <w:r>
        <w:separator/>
      </w:r>
    </w:p>
  </w:endnote>
  <w:endnote w:type="continuationSeparator" w:id="0">
    <w:p w14:paraId="66857C8B" w14:textId="77777777" w:rsidR="00777CA4" w:rsidRDefault="00777CA4" w:rsidP="00C8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F247C" w14:textId="77777777" w:rsidR="009B6C6F" w:rsidRDefault="009B6C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ptos" w:hAnsi="Aptos"/>
        <w:sz w:val="16"/>
        <w:szCs w:val="16"/>
      </w:rPr>
      <w:id w:val="-112907293"/>
      <w:docPartObj>
        <w:docPartGallery w:val="Page Numbers (Bottom of Page)"/>
        <w:docPartUnique/>
      </w:docPartObj>
    </w:sdtPr>
    <w:sdtContent>
      <w:sdt>
        <w:sdtPr>
          <w:rPr>
            <w:rFonts w:ascii="Aptos" w:hAnsi="Aptos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087A457" w14:textId="4F8F3B9E" w:rsidR="00035B8A" w:rsidRPr="009B6C6F" w:rsidRDefault="00000000" w:rsidP="00B5144E">
            <w:pPr>
              <w:pStyle w:val="Footer"/>
              <w:tabs>
                <w:tab w:val="clear" w:pos="4320"/>
                <w:tab w:val="clear" w:pos="8640"/>
                <w:tab w:val="right" w:pos="22050"/>
              </w:tabs>
              <w:jc w:val="both"/>
              <w:rPr>
                <w:rFonts w:ascii="Aptos" w:hAnsi="Aptos"/>
                <w:sz w:val="16"/>
                <w:szCs w:val="16"/>
              </w:rPr>
            </w:pPr>
            <w:hyperlink r:id="rId1" w:history="1">
              <w:r w:rsidR="00F4441F" w:rsidRPr="009B6C6F">
                <w:rPr>
                  <w:rStyle w:val="Hyperlink"/>
                  <w:rFonts w:ascii="Aptos" w:hAnsi="Aptos"/>
                  <w:color w:val="auto"/>
                  <w:sz w:val="16"/>
                  <w:szCs w:val="16"/>
                  <w:u w:val="none"/>
                </w:rPr>
                <w:t>Yi’s Solutions</w:t>
              </w:r>
            </w:hyperlink>
            <w:r w:rsidR="00CD62BC" w:rsidRPr="009B6C6F">
              <w:rPr>
                <w:rFonts w:ascii="Aptos" w:hAnsi="Aptos"/>
                <w:sz w:val="16"/>
                <w:szCs w:val="16"/>
              </w:rPr>
              <w:t xml:space="preserve">, </w:t>
            </w:r>
            <w:r w:rsidR="003C44E5" w:rsidRPr="009B6C6F">
              <w:rPr>
                <w:rFonts w:ascii="Aptos" w:hAnsi="Aptos"/>
                <w:sz w:val="16"/>
                <w:szCs w:val="16"/>
              </w:rPr>
              <w:t>v</w:t>
            </w:r>
            <w:r w:rsidR="00CD62BC" w:rsidRPr="009B6C6F">
              <w:rPr>
                <w:rFonts w:ascii="Aptos" w:hAnsi="Aptos"/>
                <w:sz w:val="16"/>
                <w:szCs w:val="16"/>
              </w:rPr>
              <w:t>1.0</w:t>
            </w:r>
            <w:r w:rsidR="00035B8A" w:rsidRPr="009B6C6F">
              <w:rPr>
                <w:rFonts w:ascii="Aptos" w:hAnsi="Aptos"/>
                <w:sz w:val="16"/>
                <w:szCs w:val="16"/>
              </w:rPr>
              <w:tab/>
            </w:r>
            <w:r w:rsidR="00C863D8" w:rsidRPr="009B6C6F">
              <w:rPr>
                <w:rFonts w:ascii="Aptos" w:hAnsi="Aptos"/>
                <w:sz w:val="16"/>
                <w:szCs w:val="16"/>
              </w:rPr>
              <w:t xml:space="preserve">Page </w:t>
            </w:r>
            <w:r w:rsidR="00C863D8" w:rsidRPr="009B6C6F">
              <w:rPr>
                <w:rFonts w:ascii="Aptos" w:hAnsi="Aptos"/>
                <w:sz w:val="16"/>
                <w:szCs w:val="16"/>
              </w:rPr>
              <w:fldChar w:fldCharType="begin"/>
            </w:r>
            <w:r w:rsidR="00C863D8" w:rsidRPr="009B6C6F">
              <w:rPr>
                <w:rFonts w:ascii="Aptos" w:hAnsi="Aptos"/>
                <w:sz w:val="16"/>
                <w:szCs w:val="16"/>
              </w:rPr>
              <w:instrText xml:space="preserve"> PAGE </w:instrText>
            </w:r>
            <w:r w:rsidR="00C863D8" w:rsidRPr="009B6C6F">
              <w:rPr>
                <w:rFonts w:ascii="Aptos" w:hAnsi="Aptos"/>
                <w:sz w:val="16"/>
                <w:szCs w:val="16"/>
              </w:rPr>
              <w:fldChar w:fldCharType="separate"/>
            </w:r>
            <w:r w:rsidR="00C863D8" w:rsidRPr="009B6C6F">
              <w:rPr>
                <w:rFonts w:ascii="Aptos" w:hAnsi="Aptos"/>
                <w:noProof/>
                <w:sz w:val="16"/>
                <w:szCs w:val="16"/>
              </w:rPr>
              <w:t>2</w:t>
            </w:r>
            <w:r w:rsidR="00C863D8" w:rsidRPr="009B6C6F">
              <w:rPr>
                <w:rFonts w:ascii="Aptos" w:hAnsi="Aptos"/>
                <w:sz w:val="16"/>
                <w:szCs w:val="16"/>
              </w:rPr>
              <w:fldChar w:fldCharType="end"/>
            </w:r>
            <w:r w:rsidR="00C863D8" w:rsidRPr="009B6C6F">
              <w:rPr>
                <w:rFonts w:ascii="Aptos" w:hAnsi="Aptos"/>
                <w:sz w:val="16"/>
                <w:szCs w:val="16"/>
              </w:rPr>
              <w:t xml:space="preserve"> of </w:t>
            </w:r>
            <w:r w:rsidR="00C863D8" w:rsidRPr="009B6C6F">
              <w:rPr>
                <w:rFonts w:ascii="Aptos" w:hAnsi="Aptos"/>
                <w:sz w:val="16"/>
                <w:szCs w:val="16"/>
              </w:rPr>
              <w:fldChar w:fldCharType="begin"/>
            </w:r>
            <w:r w:rsidR="00C863D8" w:rsidRPr="009B6C6F">
              <w:rPr>
                <w:rFonts w:ascii="Aptos" w:hAnsi="Aptos"/>
                <w:sz w:val="16"/>
                <w:szCs w:val="16"/>
              </w:rPr>
              <w:instrText xml:space="preserve"> NUMPAGES  </w:instrText>
            </w:r>
            <w:r w:rsidR="00C863D8" w:rsidRPr="009B6C6F">
              <w:rPr>
                <w:rFonts w:ascii="Aptos" w:hAnsi="Aptos"/>
                <w:sz w:val="16"/>
                <w:szCs w:val="16"/>
              </w:rPr>
              <w:fldChar w:fldCharType="separate"/>
            </w:r>
            <w:r w:rsidR="00C863D8" w:rsidRPr="009B6C6F">
              <w:rPr>
                <w:rFonts w:ascii="Aptos" w:hAnsi="Aptos"/>
                <w:noProof/>
                <w:sz w:val="16"/>
                <w:szCs w:val="16"/>
              </w:rPr>
              <w:t>2</w:t>
            </w:r>
            <w:r w:rsidR="00C863D8" w:rsidRPr="009B6C6F">
              <w:rPr>
                <w:rFonts w:ascii="Aptos" w:hAnsi="Aptos"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37B0B" w14:textId="77777777" w:rsidR="009B6C6F" w:rsidRDefault="009B6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FD756" w14:textId="77777777" w:rsidR="00777CA4" w:rsidRDefault="00777CA4" w:rsidP="00C863D8">
      <w:pPr>
        <w:spacing w:after="0" w:line="240" w:lineRule="auto"/>
      </w:pPr>
      <w:r>
        <w:separator/>
      </w:r>
    </w:p>
  </w:footnote>
  <w:footnote w:type="continuationSeparator" w:id="0">
    <w:p w14:paraId="0539A882" w14:textId="77777777" w:rsidR="00777CA4" w:rsidRDefault="00777CA4" w:rsidP="00C8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2591" w14:textId="77777777" w:rsidR="009B6C6F" w:rsidRDefault="009B6C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6CAF4" w14:textId="77777777" w:rsidR="009B6C6F" w:rsidRDefault="009B6C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DC099" w14:textId="77777777" w:rsidR="009B6C6F" w:rsidRDefault="009B6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85A"/>
    <w:multiLevelType w:val="hybridMultilevel"/>
    <w:tmpl w:val="936E87E0"/>
    <w:lvl w:ilvl="0" w:tplc="839EE49E">
      <w:start w:val="1"/>
      <w:numFmt w:val="decimal"/>
      <w:lvlText w:val="%1"/>
      <w:lvlJc w:val="center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34F1111"/>
    <w:multiLevelType w:val="hybridMultilevel"/>
    <w:tmpl w:val="9FBA1214"/>
    <w:lvl w:ilvl="0" w:tplc="D68C775C">
      <w:start w:val="1"/>
      <w:numFmt w:val="decimal"/>
      <w:lvlText w:val="%1"/>
      <w:lvlJc w:val="center"/>
      <w:pPr>
        <w:ind w:left="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9" w:hanging="360"/>
      </w:pPr>
    </w:lvl>
    <w:lvl w:ilvl="2" w:tplc="0409001B" w:tentative="1">
      <w:start w:val="1"/>
      <w:numFmt w:val="lowerRoman"/>
      <w:lvlText w:val="%3."/>
      <w:lvlJc w:val="right"/>
      <w:pPr>
        <w:ind w:left="1889" w:hanging="180"/>
      </w:pPr>
    </w:lvl>
    <w:lvl w:ilvl="3" w:tplc="0409000F" w:tentative="1">
      <w:start w:val="1"/>
      <w:numFmt w:val="decimal"/>
      <w:lvlText w:val="%4."/>
      <w:lvlJc w:val="left"/>
      <w:pPr>
        <w:ind w:left="2609" w:hanging="360"/>
      </w:pPr>
    </w:lvl>
    <w:lvl w:ilvl="4" w:tplc="04090019" w:tentative="1">
      <w:start w:val="1"/>
      <w:numFmt w:val="lowerLetter"/>
      <w:lvlText w:val="%5."/>
      <w:lvlJc w:val="left"/>
      <w:pPr>
        <w:ind w:left="3329" w:hanging="360"/>
      </w:pPr>
    </w:lvl>
    <w:lvl w:ilvl="5" w:tplc="0409001B" w:tentative="1">
      <w:start w:val="1"/>
      <w:numFmt w:val="lowerRoman"/>
      <w:lvlText w:val="%6."/>
      <w:lvlJc w:val="right"/>
      <w:pPr>
        <w:ind w:left="4049" w:hanging="180"/>
      </w:pPr>
    </w:lvl>
    <w:lvl w:ilvl="6" w:tplc="0409000F" w:tentative="1">
      <w:start w:val="1"/>
      <w:numFmt w:val="decimal"/>
      <w:lvlText w:val="%7."/>
      <w:lvlJc w:val="left"/>
      <w:pPr>
        <w:ind w:left="4769" w:hanging="360"/>
      </w:pPr>
    </w:lvl>
    <w:lvl w:ilvl="7" w:tplc="04090019" w:tentative="1">
      <w:start w:val="1"/>
      <w:numFmt w:val="lowerLetter"/>
      <w:lvlText w:val="%8."/>
      <w:lvlJc w:val="left"/>
      <w:pPr>
        <w:ind w:left="5489" w:hanging="360"/>
      </w:pPr>
    </w:lvl>
    <w:lvl w:ilvl="8" w:tplc="0409001B" w:tentative="1">
      <w:start w:val="1"/>
      <w:numFmt w:val="lowerRoman"/>
      <w:lvlText w:val="%9."/>
      <w:lvlJc w:val="right"/>
      <w:pPr>
        <w:ind w:left="6209" w:hanging="180"/>
      </w:pPr>
    </w:lvl>
  </w:abstractNum>
  <w:abstractNum w:abstractNumId="2" w15:restartNumberingAfterBreak="0">
    <w:nsid w:val="03981771"/>
    <w:multiLevelType w:val="multilevel"/>
    <w:tmpl w:val="9AFE7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DC2865"/>
    <w:multiLevelType w:val="hybridMultilevel"/>
    <w:tmpl w:val="59C2BD9A"/>
    <w:lvl w:ilvl="0" w:tplc="5770EDC2">
      <w:start w:val="1"/>
      <w:numFmt w:val="cardinalText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03D24"/>
    <w:multiLevelType w:val="hybridMultilevel"/>
    <w:tmpl w:val="92AA07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27122"/>
    <w:multiLevelType w:val="hybridMultilevel"/>
    <w:tmpl w:val="B7A47EF6"/>
    <w:lvl w:ilvl="0" w:tplc="B90CBB92">
      <w:start w:val="1"/>
      <w:numFmt w:val="upperLetter"/>
      <w:lvlText w:val="Group 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0D5354D"/>
    <w:multiLevelType w:val="hybridMultilevel"/>
    <w:tmpl w:val="FC0E2B40"/>
    <w:lvl w:ilvl="0" w:tplc="F61C39E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82ECD"/>
    <w:multiLevelType w:val="hybridMultilevel"/>
    <w:tmpl w:val="6B58A8BC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8" w15:restartNumberingAfterBreak="0">
    <w:nsid w:val="30FD0CC5"/>
    <w:multiLevelType w:val="hybridMultilevel"/>
    <w:tmpl w:val="6C56788A"/>
    <w:lvl w:ilvl="0" w:tplc="EFE4887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13E0"/>
    <w:multiLevelType w:val="hybridMultilevel"/>
    <w:tmpl w:val="0CDA75B6"/>
    <w:lvl w:ilvl="0" w:tplc="5770EDC2">
      <w:start w:val="1"/>
      <w:numFmt w:val="cardinalText"/>
      <w:lvlText w:val="%1."/>
      <w:lvlJc w:val="left"/>
      <w:pPr>
        <w:ind w:left="13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8597891"/>
    <w:multiLevelType w:val="hybridMultilevel"/>
    <w:tmpl w:val="30C4194A"/>
    <w:lvl w:ilvl="0" w:tplc="A2005BA2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 w:tplc="A0F8C16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42709"/>
    <w:multiLevelType w:val="hybridMultilevel"/>
    <w:tmpl w:val="171CDCC0"/>
    <w:lvl w:ilvl="0" w:tplc="65AC0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E158F9"/>
    <w:multiLevelType w:val="hybridMultilevel"/>
    <w:tmpl w:val="EA3ED074"/>
    <w:lvl w:ilvl="0" w:tplc="FFFFFFFF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72FF4"/>
    <w:multiLevelType w:val="hybridMultilevel"/>
    <w:tmpl w:val="ABEE5426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E5996"/>
    <w:multiLevelType w:val="multilevel"/>
    <w:tmpl w:val="9AFE7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center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5B0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83C158B"/>
    <w:multiLevelType w:val="hybridMultilevel"/>
    <w:tmpl w:val="019E6BD2"/>
    <w:lvl w:ilvl="0" w:tplc="743EC9A0">
      <w:start w:val="1"/>
      <w:numFmt w:val="upperRoman"/>
      <w:lvlText w:val="%1."/>
      <w:lvlJc w:val="left"/>
      <w:pPr>
        <w:ind w:left="162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93D1DDE"/>
    <w:multiLevelType w:val="hybridMultilevel"/>
    <w:tmpl w:val="B8E84E82"/>
    <w:lvl w:ilvl="0" w:tplc="9446DA54">
      <w:start w:val="1"/>
      <w:numFmt w:val="upperLetter"/>
      <w:lvlText w:val="Group 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CA71B5"/>
    <w:multiLevelType w:val="hybridMultilevel"/>
    <w:tmpl w:val="EA3ED074"/>
    <w:lvl w:ilvl="0" w:tplc="F61C39E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52322"/>
    <w:multiLevelType w:val="hybridMultilevel"/>
    <w:tmpl w:val="32EE3CF2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850A1"/>
    <w:multiLevelType w:val="hybridMultilevel"/>
    <w:tmpl w:val="E832673A"/>
    <w:lvl w:ilvl="0" w:tplc="4AB2E8B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16732D"/>
    <w:multiLevelType w:val="hybridMultilevel"/>
    <w:tmpl w:val="AF7EF7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9A32508"/>
    <w:multiLevelType w:val="hybridMultilevel"/>
    <w:tmpl w:val="BF98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57F38"/>
    <w:multiLevelType w:val="hybridMultilevel"/>
    <w:tmpl w:val="D70EF0A4"/>
    <w:lvl w:ilvl="0" w:tplc="04090015">
      <w:start w:val="1"/>
      <w:numFmt w:val="upperLetter"/>
      <w:lvlText w:val="%1."/>
      <w:lvlJc w:val="left"/>
      <w:pPr>
        <w:ind w:left="22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4" w15:restartNumberingAfterBreak="0">
    <w:nsid w:val="7F511934"/>
    <w:multiLevelType w:val="hybridMultilevel"/>
    <w:tmpl w:val="1F2E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364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2838906">
    <w:abstractNumId w:val="20"/>
  </w:num>
  <w:num w:numId="2" w16cid:durableId="578104205">
    <w:abstractNumId w:val="1"/>
  </w:num>
  <w:num w:numId="3" w16cid:durableId="448932853">
    <w:abstractNumId w:val="2"/>
  </w:num>
  <w:num w:numId="4" w16cid:durableId="980306432">
    <w:abstractNumId w:val="8"/>
  </w:num>
  <w:num w:numId="5" w16cid:durableId="714819212">
    <w:abstractNumId w:val="10"/>
  </w:num>
  <w:num w:numId="6" w16cid:durableId="1322931376">
    <w:abstractNumId w:val="9"/>
  </w:num>
  <w:num w:numId="7" w16cid:durableId="2143115215">
    <w:abstractNumId w:val="16"/>
  </w:num>
  <w:num w:numId="8" w16cid:durableId="1549606461">
    <w:abstractNumId w:val="13"/>
  </w:num>
  <w:num w:numId="9" w16cid:durableId="838470576">
    <w:abstractNumId w:val="4"/>
  </w:num>
  <w:num w:numId="10" w16cid:durableId="1645891245">
    <w:abstractNumId w:val="25"/>
  </w:num>
  <w:num w:numId="11" w16cid:durableId="1567569819">
    <w:abstractNumId w:val="22"/>
  </w:num>
  <w:num w:numId="12" w16cid:durableId="1180001503">
    <w:abstractNumId w:val="24"/>
  </w:num>
  <w:num w:numId="13" w16cid:durableId="1387096935">
    <w:abstractNumId w:val="3"/>
  </w:num>
  <w:num w:numId="14" w16cid:durableId="2111659277">
    <w:abstractNumId w:val="23"/>
  </w:num>
  <w:num w:numId="15" w16cid:durableId="1739860466">
    <w:abstractNumId w:val="15"/>
  </w:num>
  <w:num w:numId="16" w16cid:durableId="2001497672">
    <w:abstractNumId w:val="0"/>
  </w:num>
  <w:num w:numId="17" w16cid:durableId="606541150">
    <w:abstractNumId w:val="19"/>
  </w:num>
  <w:num w:numId="18" w16cid:durableId="322778870">
    <w:abstractNumId w:val="7"/>
  </w:num>
  <w:num w:numId="19" w16cid:durableId="321546252">
    <w:abstractNumId w:val="14"/>
  </w:num>
  <w:num w:numId="20" w16cid:durableId="451173090">
    <w:abstractNumId w:val="18"/>
  </w:num>
  <w:num w:numId="21" w16cid:durableId="1045451365">
    <w:abstractNumId w:val="6"/>
  </w:num>
  <w:num w:numId="22" w16cid:durableId="337344105">
    <w:abstractNumId w:val="17"/>
  </w:num>
  <w:num w:numId="23" w16cid:durableId="396898156">
    <w:abstractNumId w:val="21"/>
  </w:num>
  <w:num w:numId="24" w16cid:durableId="1917351211">
    <w:abstractNumId w:val="11"/>
  </w:num>
  <w:num w:numId="25" w16cid:durableId="47388355">
    <w:abstractNumId w:val="12"/>
  </w:num>
  <w:num w:numId="26" w16cid:durableId="17947909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D74"/>
    <w:rsid w:val="00001F2A"/>
    <w:rsid w:val="00002851"/>
    <w:rsid w:val="0000326D"/>
    <w:rsid w:val="00004CF1"/>
    <w:rsid w:val="00015108"/>
    <w:rsid w:val="000214D2"/>
    <w:rsid w:val="0002177C"/>
    <w:rsid w:val="00022F13"/>
    <w:rsid w:val="00025EDE"/>
    <w:rsid w:val="0002675E"/>
    <w:rsid w:val="00030219"/>
    <w:rsid w:val="00031006"/>
    <w:rsid w:val="0003204C"/>
    <w:rsid w:val="00035B43"/>
    <w:rsid w:val="00035B8A"/>
    <w:rsid w:val="000360D0"/>
    <w:rsid w:val="00037070"/>
    <w:rsid w:val="0003780E"/>
    <w:rsid w:val="00040E18"/>
    <w:rsid w:val="000422F3"/>
    <w:rsid w:val="000424B9"/>
    <w:rsid w:val="00044012"/>
    <w:rsid w:val="000526FE"/>
    <w:rsid w:val="00053DD6"/>
    <w:rsid w:val="00055184"/>
    <w:rsid w:val="00055AEF"/>
    <w:rsid w:val="0006016F"/>
    <w:rsid w:val="00061753"/>
    <w:rsid w:val="0006611F"/>
    <w:rsid w:val="00067865"/>
    <w:rsid w:val="00067C6E"/>
    <w:rsid w:val="000707A3"/>
    <w:rsid w:val="00070D48"/>
    <w:rsid w:val="00071977"/>
    <w:rsid w:val="00072A3A"/>
    <w:rsid w:val="00077E7D"/>
    <w:rsid w:val="00077F1F"/>
    <w:rsid w:val="00082507"/>
    <w:rsid w:val="000838E2"/>
    <w:rsid w:val="000870E8"/>
    <w:rsid w:val="0009058B"/>
    <w:rsid w:val="00091583"/>
    <w:rsid w:val="00093612"/>
    <w:rsid w:val="00094227"/>
    <w:rsid w:val="0009631C"/>
    <w:rsid w:val="00096EC3"/>
    <w:rsid w:val="000A411B"/>
    <w:rsid w:val="000A6346"/>
    <w:rsid w:val="000A6B2A"/>
    <w:rsid w:val="000B0765"/>
    <w:rsid w:val="000B14C0"/>
    <w:rsid w:val="000B6330"/>
    <w:rsid w:val="000B6BD6"/>
    <w:rsid w:val="000C1E34"/>
    <w:rsid w:val="000C26CA"/>
    <w:rsid w:val="000C2801"/>
    <w:rsid w:val="000C2EF1"/>
    <w:rsid w:val="000D009B"/>
    <w:rsid w:val="000D12D4"/>
    <w:rsid w:val="000D1E36"/>
    <w:rsid w:val="000D3C46"/>
    <w:rsid w:val="000D78D1"/>
    <w:rsid w:val="000E52CA"/>
    <w:rsid w:val="000E64EA"/>
    <w:rsid w:val="000F141C"/>
    <w:rsid w:val="000F44A2"/>
    <w:rsid w:val="000F644E"/>
    <w:rsid w:val="000F6AFB"/>
    <w:rsid w:val="00101A99"/>
    <w:rsid w:val="00102B06"/>
    <w:rsid w:val="00102E5D"/>
    <w:rsid w:val="00105D77"/>
    <w:rsid w:val="001064CC"/>
    <w:rsid w:val="00110C91"/>
    <w:rsid w:val="00114164"/>
    <w:rsid w:val="00115C56"/>
    <w:rsid w:val="001205D2"/>
    <w:rsid w:val="00120B2E"/>
    <w:rsid w:val="00120C6F"/>
    <w:rsid w:val="00122776"/>
    <w:rsid w:val="00127395"/>
    <w:rsid w:val="00132524"/>
    <w:rsid w:val="0013280C"/>
    <w:rsid w:val="0013333A"/>
    <w:rsid w:val="00136236"/>
    <w:rsid w:val="00137731"/>
    <w:rsid w:val="00137CAF"/>
    <w:rsid w:val="00144CFA"/>
    <w:rsid w:val="00144EEB"/>
    <w:rsid w:val="00147300"/>
    <w:rsid w:val="001476A7"/>
    <w:rsid w:val="001528C1"/>
    <w:rsid w:val="001530B1"/>
    <w:rsid w:val="00153D77"/>
    <w:rsid w:val="00156E2E"/>
    <w:rsid w:val="00162C70"/>
    <w:rsid w:val="00163C28"/>
    <w:rsid w:val="00164F30"/>
    <w:rsid w:val="001656DA"/>
    <w:rsid w:val="00167F47"/>
    <w:rsid w:val="0017019E"/>
    <w:rsid w:val="00171B79"/>
    <w:rsid w:val="00175426"/>
    <w:rsid w:val="001762AB"/>
    <w:rsid w:val="001769EA"/>
    <w:rsid w:val="0018166D"/>
    <w:rsid w:val="001832B8"/>
    <w:rsid w:val="001858A9"/>
    <w:rsid w:val="00187BA8"/>
    <w:rsid w:val="001927C1"/>
    <w:rsid w:val="00194EF3"/>
    <w:rsid w:val="00195F0B"/>
    <w:rsid w:val="001962CA"/>
    <w:rsid w:val="00196C92"/>
    <w:rsid w:val="001A2E75"/>
    <w:rsid w:val="001A5088"/>
    <w:rsid w:val="001B0F82"/>
    <w:rsid w:val="001B1AD3"/>
    <w:rsid w:val="001B27F8"/>
    <w:rsid w:val="001B3090"/>
    <w:rsid w:val="001B395E"/>
    <w:rsid w:val="001B3966"/>
    <w:rsid w:val="001B55BA"/>
    <w:rsid w:val="001B5FBC"/>
    <w:rsid w:val="001B61DE"/>
    <w:rsid w:val="001B63FC"/>
    <w:rsid w:val="001C0086"/>
    <w:rsid w:val="001C0F3D"/>
    <w:rsid w:val="001C1170"/>
    <w:rsid w:val="001C1E13"/>
    <w:rsid w:val="001C2BE7"/>
    <w:rsid w:val="001C2C6B"/>
    <w:rsid w:val="001C3CC0"/>
    <w:rsid w:val="001C7290"/>
    <w:rsid w:val="001D0580"/>
    <w:rsid w:val="001D109F"/>
    <w:rsid w:val="001D1ECD"/>
    <w:rsid w:val="001D3BE7"/>
    <w:rsid w:val="001E4ABD"/>
    <w:rsid w:val="001E6B47"/>
    <w:rsid w:val="001F328F"/>
    <w:rsid w:val="001F4438"/>
    <w:rsid w:val="001F5D16"/>
    <w:rsid w:val="002007B3"/>
    <w:rsid w:val="00202403"/>
    <w:rsid w:val="002046FA"/>
    <w:rsid w:val="00205767"/>
    <w:rsid w:val="002124AE"/>
    <w:rsid w:val="002158B7"/>
    <w:rsid w:val="002163F7"/>
    <w:rsid w:val="00217D13"/>
    <w:rsid w:val="002203D3"/>
    <w:rsid w:val="00221A37"/>
    <w:rsid w:val="00232709"/>
    <w:rsid w:val="002327EA"/>
    <w:rsid w:val="00233297"/>
    <w:rsid w:val="00240332"/>
    <w:rsid w:val="00240C2D"/>
    <w:rsid w:val="00242C0A"/>
    <w:rsid w:val="00243F96"/>
    <w:rsid w:val="00247AC2"/>
    <w:rsid w:val="00251242"/>
    <w:rsid w:val="00251EAE"/>
    <w:rsid w:val="00256534"/>
    <w:rsid w:val="00260011"/>
    <w:rsid w:val="0026330F"/>
    <w:rsid w:val="002637AE"/>
    <w:rsid w:val="00264A54"/>
    <w:rsid w:val="00264E7B"/>
    <w:rsid w:val="00267F4E"/>
    <w:rsid w:val="00270F7D"/>
    <w:rsid w:val="002710F7"/>
    <w:rsid w:val="00273A8A"/>
    <w:rsid w:val="00276AAE"/>
    <w:rsid w:val="00281BDF"/>
    <w:rsid w:val="00290FBE"/>
    <w:rsid w:val="002927DC"/>
    <w:rsid w:val="00293977"/>
    <w:rsid w:val="00293ABC"/>
    <w:rsid w:val="0029552B"/>
    <w:rsid w:val="002A4104"/>
    <w:rsid w:val="002A6F45"/>
    <w:rsid w:val="002B1E67"/>
    <w:rsid w:val="002B3041"/>
    <w:rsid w:val="002C035C"/>
    <w:rsid w:val="002C095D"/>
    <w:rsid w:val="002C2E70"/>
    <w:rsid w:val="002C5278"/>
    <w:rsid w:val="002C5B43"/>
    <w:rsid w:val="002D1DF4"/>
    <w:rsid w:val="002D1FAE"/>
    <w:rsid w:val="002D650E"/>
    <w:rsid w:val="002D7093"/>
    <w:rsid w:val="002E0E8B"/>
    <w:rsid w:val="002E71BC"/>
    <w:rsid w:val="002E7204"/>
    <w:rsid w:val="002F1257"/>
    <w:rsid w:val="002F35A9"/>
    <w:rsid w:val="002F5624"/>
    <w:rsid w:val="002F6B21"/>
    <w:rsid w:val="00301A09"/>
    <w:rsid w:val="0030428D"/>
    <w:rsid w:val="00305497"/>
    <w:rsid w:val="00305B37"/>
    <w:rsid w:val="00312E9A"/>
    <w:rsid w:val="00321D3F"/>
    <w:rsid w:val="00323928"/>
    <w:rsid w:val="003274F1"/>
    <w:rsid w:val="00332492"/>
    <w:rsid w:val="00332A2C"/>
    <w:rsid w:val="00333E13"/>
    <w:rsid w:val="00335157"/>
    <w:rsid w:val="0033564C"/>
    <w:rsid w:val="00337F7B"/>
    <w:rsid w:val="00340B36"/>
    <w:rsid w:val="00340F8F"/>
    <w:rsid w:val="00341270"/>
    <w:rsid w:val="00341639"/>
    <w:rsid w:val="0034207E"/>
    <w:rsid w:val="00343A73"/>
    <w:rsid w:val="0034793E"/>
    <w:rsid w:val="00354D7E"/>
    <w:rsid w:val="003558FD"/>
    <w:rsid w:val="00357E55"/>
    <w:rsid w:val="003628BA"/>
    <w:rsid w:val="00365255"/>
    <w:rsid w:val="00371C5C"/>
    <w:rsid w:val="003759D8"/>
    <w:rsid w:val="00375F76"/>
    <w:rsid w:val="00377214"/>
    <w:rsid w:val="00377320"/>
    <w:rsid w:val="0037788E"/>
    <w:rsid w:val="00380F93"/>
    <w:rsid w:val="003860AB"/>
    <w:rsid w:val="003867E6"/>
    <w:rsid w:val="00391B95"/>
    <w:rsid w:val="003957FC"/>
    <w:rsid w:val="003A42E8"/>
    <w:rsid w:val="003A6355"/>
    <w:rsid w:val="003A641B"/>
    <w:rsid w:val="003B10EC"/>
    <w:rsid w:val="003B3AA0"/>
    <w:rsid w:val="003B5D00"/>
    <w:rsid w:val="003B639F"/>
    <w:rsid w:val="003C0FDA"/>
    <w:rsid w:val="003C177E"/>
    <w:rsid w:val="003C24B2"/>
    <w:rsid w:val="003C3AAB"/>
    <w:rsid w:val="003C44E5"/>
    <w:rsid w:val="003C5B56"/>
    <w:rsid w:val="003C70FA"/>
    <w:rsid w:val="003D44C3"/>
    <w:rsid w:val="003D5FB1"/>
    <w:rsid w:val="003D6555"/>
    <w:rsid w:val="003D6D3A"/>
    <w:rsid w:val="003E1092"/>
    <w:rsid w:val="003E161E"/>
    <w:rsid w:val="003E4311"/>
    <w:rsid w:val="003E441B"/>
    <w:rsid w:val="003E466A"/>
    <w:rsid w:val="003E5F10"/>
    <w:rsid w:val="003E6687"/>
    <w:rsid w:val="003F0554"/>
    <w:rsid w:val="003F2D88"/>
    <w:rsid w:val="003F3AFF"/>
    <w:rsid w:val="003F3B66"/>
    <w:rsid w:val="003F3DC0"/>
    <w:rsid w:val="003F445C"/>
    <w:rsid w:val="00400AB4"/>
    <w:rsid w:val="00402306"/>
    <w:rsid w:val="00413325"/>
    <w:rsid w:val="00416AD0"/>
    <w:rsid w:val="00417373"/>
    <w:rsid w:val="004212D4"/>
    <w:rsid w:val="004213B0"/>
    <w:rsid w:val="0042394E"/>
    <w:rsid w:val="00426E46"/>
    <w:rsid w:val="00431C96"/>
    <w:rsid w:val="00434ADD"/>
    <w:rsid w:val="004352AE"/>
    <w:rsid w:val="0043593D"/>
    <w:rsid w:val="00435964"/>
    <w:rsid w:val="00436DC3"/>
    <w:rsid w:val="004377AE"/>
    <w:rsid w:val="004407DD"/>
    <w:rsid w:val="0044088D"/>
    <w:rsid w:val="0044099F"/>
    <w:rsid w:val="00442F7D"/>
    <w:rsid w:val="00443752"/>
    <w:rsid w:val="00445C5D"/>
    <w:rsid w:val="00450484"/>
    <w:rsid w:val="00452B0A"/>
    <w:rsid w:val="00452DC1"/>
    <w:rsid w:val="00452F80"/>
    <w:rsid w:val="004533A2"/>
    <w:rsid w:val="00455C27"/>
    <w:rsid w:val="00462657"/>
    <w:rsid w:val="00465311"/>
    <w:rsid w:val="00465C53"/>
    <w:rsid w:val="00467482"/>
    <w:rsid w:val="0047407C"/>
    <w:rsid w:val="004747ED"/>
    <w:rsid w:val="00476CC1"/>
    <w:rsid w:val="00481249"/>
    <w:rsid w:val="0048207A"/>
    <w:rsid w:val="00490338"/>
    <w:rsid w:val="004A1781"/>
    <w:rsid w:val="004A1907"/>
    <w:rsid w:val="004A2EF9"/>
    <w:rsid w:val="004A5661"/>
    <w:rsid w:val="004A654B"/>
    <w:rsid w:val="004B0506"/>
    <w:rsid w:val="004B24BC"/>
    <w:rsid w:val="004B2A36"/>
    <w:rsid w:val="004B4A42"/>
    <w:rsid w:val="004B65FE"/>
    <w:rsid w:val="004B6961"/>
    <w:rsid w:val="004C7BA5"/>
    <w:rsid w:val="004D3FCB"/>
    <w:rsid w:val="004E3EE3"/>
    <w:rsid w:val="004E6FFE"/>
    <w:rsid w:val="004F0868"/>
    <w:rsid w:val="004F2D60"/>
    <w:rsid w:val="004F6590"/>
    <w:rsid w:val="005030E9"/>
    <w:rsid w:val="00504447"/>
    <w:rsid w:val="00506004"/>
    <w:rsid w:val="0051242F"/>
    <w:rsid w:val="005124D5"/>
    <w:rsid w:val="00513FE6"/>
    <w:rsid w:val="00514426"/>
    <w:rsid w:val="00521DE4"/>
    <w:rsid w:val="00524628"/>
    <w:rsid w:val="0052693D"/>
    <w:rsid w:val="00535A21"/>
    <w:rsid w:val="00536A15"/>
    <w:rsid w:val="00536CF8"/>
    <w:rsid w:val="005410AF"/>
    <w:rsid w:val="0054224D"/>
    <w:rsid w:val="0054325E"/>
    <w:rsid w:val="00551F44"/>
    <w:rsid w:val="00551F94"/>
    <w:rsid w:val="005524BC"/>
    <w:rsid w:val="00552FF2"/>
    <w:rsid w:val="00562C20"/>
    <w:rsid w:val="00563C36"/>
    <w:rsid w:val="0056436C"/>
    <w:rsid w:val="00571988"/>
    <w:rsid w:val="00571B5F"/>
    <w:rsid w:val="00571DB0"/>
    <w:rsid w:val="00577755"/>
    <w:rsid w:val="0058019D"/>
    <w:rsid w:val="00580629"/>
    <w:rsid w:val="0058264C"/>
    <w:rsid w:val="0058551F"/>
    <w:rsid w:val="00585557"/>
    <w:rsid w:val="00587CDC"/>
    <w:rsid w:val="0059104F"/>
    <w:rsid w:val="005915C0"/>
    <w:rsid w:val="00591DA1"/>
    <w:rsid w:val="00597987"/>
    <w:rsid w:val="005B5DE0"/>
    <w:rsid w:val="005B6C19"/>
    <w:rsid w:val="005C0443"/>
    <w:rsid w:val="005C777E"/>
    <w:rsid w:val="005C7C55"/>
    <w:rsid w:val="005D3C48"/>
    <w:rsid w:val="005E21F8"/>
    <w:rsid w:val="005E3C16"/>
    <w:rsid w:val="005E5096"/>
    <w:rsid w:val="005E5DE3"/>
    <w:rsid w:val="005E73B8"/>
    <w:rsid w:val="005F21F5"/>
    <w:rsid w:val="005F33A5"/>
    <w:rsid w:val="005F48FC"/>
    <w:rsid w:val="006000CD"/>
    <w:rsid w:val="00601FA6"/>
    <w:rsid w:val="0060238C"/>
    <w:rsid w:val="00602CB0"/>
    <w:rsid w:val="00614FAD"/>
    <w:rsid w:val="006224E3"/>
    <w:rsid w:val="006248BB"/>
    <w:rsid w:val="00626B1E"/>
    <w:rsid w:val="00627CC3"/>
    <w:rsid w:val="00630526"/>
    <w:rsid w:val="006311BF"/>
    <w:rsid w:val="00631405"/>
    <w:rsid w:val="00631BE2"/>
    <w:rsid w:val="00634B9D"/>
    <w:rsid w:val="00634C63"/>
    <w:rsid w:val="006351BB"/>
    <w:rsid w:val="00641A1D"/>
    <w:rsid w:val="006425BE"/>
    <w:rsid w:val="00643DD9"/>
    <w:rsid w:val="00644FA0"/>
    <w:rsid w:val="00647376"/>
    <w:rsid w:val="00650150"/>
    <w:rsid w:val="006505F4"/>
    <w:rsid w:val="00652B31"/>
    <w:rsid w:val="00653058"/>
    <w:rsid w:val="00656FCF"/>
    <w:rsid w:val="00657D1F"/>
    <w:rsid w:val="006600E0"/>
    <w:rsid w:val="006614FB"/>
    <w:rsid w:val="00662C9E"/>
    <w:rsid w:val="00663BFE"/>
    <w:rsid w:val="006647A9"/>
    <w:rsid w:val="00665FEF"/>
    <w:rsid w:val="00666BDA"/>
    <w:rsid w:val="006673D5"/>
    <w:rsid w:val="00674144"/>
    <w:rsid w:val="006748DD"/>
    <w:rsid w:val="00680C71"/>
    <w:rsid w:val="00681AD7"/>
    <w:rsid w:val="00691737"/>
    <w:rsid w:val="006935C6"/>
    <w:rsid w:val="00696CDF"/>
    <w:rsid w:val="006A17CE"/>
    <w:rsid w:val="006A6DB3"/>
    <w:rsid w:val="006B15B9"/>
    <w:rsid w:val="006B272A"/>
    <w:rsid w:val="006C1065"/>
    <w:rsid w:val="006C1401"/>
    <w:rsid w:val="006C165D"/>
    <w:rsid w:val="006C1833"/>
    <w:rsid w:val="006C3EBE"/>
    <w:rsid w:val="006C416D"/>
    <w:rsid w:val="006C5434"/>
    <w:rsid w:val="006C63F3"/>
    <w:rsid w:val="006C65C0"/>
    <w:rsid w:val="006C66D3"/>
    <w:rsid w:val="006C6D67"/>
    <w:rsid w:val="006C6F42"/>
    <w:rsid w:val="006D100B"/>
    <w:rsid w:val="006D4BA8"/>
    <w:rsid w:val="006D6373"/>
    <w:rsid w:val="006E1581"/>
    <w:rsid w:val="006E2830"/>
    <w:rsid w:val="006E4DEF"/>
    <w:rsid w:val="006E55C1"/>
    <w:rsid w:val="006E7B93"/>
    <w:rsid w:val="006F0BE1"/>
    <w:rsid w:val="00703341"/>
    <w:rsid w:val="00706C89"/>
    <w:rsid w:val="00707F85"/>
    <w:rsid w:val="00711DEC"/>
    <w:rsid w:val="0071529C"/>
    <w:rsid w:val="00715492"/>
    <w:rsid w:val="0071619C"/>
    <w:rsid w:val="007161F0"/>
    <w:rsid w:val="007201A1"/>
    <w:rsid w:val="00721E90"/>
    <w:rsid w:val="00726DFC"/>
    <w:rsid w:val="00730D08"/>
    <w:rsid w:val="00736BFB"/>
    <w:rsid w:val="007377DF"/>
    <w:rsid w:val="00741E62"/>
    <w:rsid w:val="00744AB6"/>
    <w:rsid w:val="007450DE"/>
    <w:rsid w:val="00747D7E"/>
    <w:rsid w:val="0075134E"/>
    <w:rsid w:val="0075450C"/>
    <w:rsid w:val="007604D6"/>
    <w:rsid w:val="00760654"/>
    <w:rsid w:val="007615F8"/>
    <w:rsid w:val="00761E26"/>
    <w:rsid w:val="00763F3F"/>
    <w:rsid w:val="0077172F"/>
    <w:rsid w:val="007725E7"/>
    <w:rsid w:val="007736BA"/>
    <w:rsid w:val="00775129"/>
    <w:rsid w:val="00777CA4"/>
    <w:rsid w:val="00782B47"/>
    <w:rsid w:val="0078661F"/>
    <w:rsid w:val="007939D1"/>
    <w:rsid w:val="00795B3A"/>
    <w:rsid w:val="0079602B"/>
    <w:rsid w:val="0079705A"/>
    <w:rsid w:val="007A2BF3"/>
    <w:rsid w:val="007A4684"/>
    <w:rsid w:val="007A57E5"/>
    <w:rsid w:val="007A5959"/>
    <w:rsid w:val="007B1994"/>
    <w:rsid w:val="007B3276"/>
    <w:rsid w:val="007B3FB6"/>
    <w:rsid w:val="007B73A5"/>
    <w:rsid w:val="007C1442"/>
    <w:rsid w:val="007C18A2"/>
    <w:rsid w:val="007C2159"/>
    <w:rsid w:val="007D29E5"/>
    <w:rsid w:val="007D348E"/>
    <w:rsid w:val="007D55E0"/>
    <w:rsid w:val="007E2992"/>
    <w:rsid w:val="007E4779"/>
    <w:rsid w:val="007E5652"/>
    <w:rsid w:val="007E63E4"/>
    <w:rsid w:val="007F027B"/>
    <w:rsid w:val="007F1D10"/>
    <w:rsid w:val="007F3251"/>
    <w:rsid w:val="007F351C"/>
    <w:rsid w:val="007F5B1A"/>
    <w:rsid w:val="007F5EFC"/>
    <w:rsid w:val="00801390"/>
    <w:rsid w:val="00801C76"/>
    <w:rsid w:val="00802DE3"/>
    <w:rsid w:val="00805DF7"/>
    <w:rsid w:val="008104F3"/>
    <w:rsid w:val="00810E91"/>
    <w:rsid w:val="008133F4"/>
    <w:rsid w:val="0081384C"/>
    <w:rsid w:val="0081551B"/>
    <w:rsid w:val="00820B4E"/>
    <w:rsid w:val="00820FB3"/>
    <w:rsid w:val="008227CB"/>
    <w:rsid w:val="00822F56"/>
    <w:rsid w:val="00826C3F"/>
    <w:rsid w:val="00826FA3"/>
    <w:rsid w:val="00833C51"/>
    <w:rsid w:val="0083768D"/>
    <w:rsid w:val="008410C6"/>
    <w:rsid w:val="00841B02"/>
    <w:rsid w:val="008531B5"/>
    <w:rsid w:val="00856641"/>
    <w:rsid w:val="00862583"/>
    <w:rsid w:val="00867E5D"/>
    <w:rsid w:val="0087561B"/>
    <w:rsid w:val="0087592F"/>
    <w:rsid w:val="00875C6C"/>
    <w:rsid w:val="00875D77"/>
    <w:rsid w:val="00881C1E"/>
    <w:rsid w:val="00883ACD"/>
    <w:rsid w:val="00884507"/>
    <w:rsid w:val="00884F39"/>
    <w:rsid w:val="00886C7C"/>
    <w:rsid w:val="008876F7"/>
    <w:rsid w:val="008878AF"/>
    <w:rsid w:val="008909F3"/>
    <w:rsid w:val="008938EB"/>
    <w:rsid w:val="00895CDE"/>
    <w:rsid w:val="00895CE3"/>
    <w:rsid w:val="008A0652"/>
    <w:rsid w:val="008A1BF6"/>
    <w:rsid w:val="008A4868"/>
    <w:rsid w:val="008A4C8A"/>
    <w:rsid w:val="008A4D6C"/>
    <w:rsid w:val="008A501A"/>
    <w:rsid w:val="008A7F1E"/>
    <w:rsid w:val="008B1E3C"/>
    <w:rsid w:val="008B5AE1"/>
    <w:rsid w:val="008B6898"/>
    <w:rsid w:val="008B7942"/>
    <w:rsid w:val="008C0AFE"/>
    <w:rsid w:val="008C350A"/>
    <w:rsid w:val="008C416E"/>
    <w:rsid w:val="008D57E9"/>
    <w:rsid w:val="008D5857"/>
    <w:rsid w:val="008D5AFE"/>
    <w:rsid w:val="008D6390"/>
    <w:rsid w:val="008E01D1"/>
    <w:rsid w:val="008E143A"/>
    <w:rsid w:val="008E5913"/>
    <w:rsid w:val="008E5B81"/>
    <w:rsid w:val="008F4D65"/>
    <w:rsid w:val="008F59E8"/>
    <w:rsid w:val="009025CC"/>
    <w:rsid w:val="00902C0E"/>
    <w:rsid w:val="009046D6"/>
    <w:rsid w:val="00912714"/>
    <w:rsid w:val="00912C3F"/>
    <w:rsid w:val="009131C3"/>
    <w:rsid w:val="00915E1A"/>
    <w:rsid w:val="00916E4F"/>
    <w:rsid w:val="009208E0"/>
    <w:rsid w:val="00922AB1"/>
    <w:rsid w:val="00925744"/>
    <w:rsid w:val="009272E5"/>
    <w:rsid w:val="00927E05"/>
    <w:rsid w:val="00937338"/>
    <w:rsid w:val="00940354"/>
    <w:rsid w:val="00940535"/>
    <w:rsid w:val="00942ECD"/>
    <w:rsid w:val="00946BD5"/>
    <w:rsid w:val="00946F02"/>
    <w:rsid w:val="0095400E"/>
    <w:rsid w:val="00957125"/>
    <w:rsid w:val="00957A07"/>
    <w:rsid w:val="0096136E"/>
    <w:rsid w:val="0096233D"/>
    <w:rsid w:val="00964A57"/>
    <w:rsid w:val="00974E75"/>
    <w:rsid w:val="00976559"/>
    <w:rsid w:val="00986984"/>
    <w:rsid w:val="00987D0F"/>
    <w:rsid w:val="00990047"/>
    <w:rsid w:val="00990B84"/>
    <w:rsid w:val="00991001"/>
    <w:rsid w:val="00991698"/>
    <w:rsid w:val="00992127"/>
    <w:rsid w:val="009933E5"/>
    <w:rsid w:val="009A35C4"/>
    <w:rsid w:val="009A4B3F"/>
    <w:rsid w:val="009B193B"/>
    <w:rsid w:val="009B4578"/>
    <w:rsid w:val="009B49AB"/>
    <w:rsid w:val="009B63DF"/>
    <w:rsid w:val="009B693B"/>
    <w:rsid w:val="009B6C6F"/>
    <w:rsid w:val="009C1409"/>
    <w:rsid w:val="009C142D"/>
    <w:rsid w:val="009C2727"/>
    <w:rsid w:val="009C2FB0"/>
    <w:rsid w:val="009C5DC8"/>
    <w:rsid w:val="009C6111"/>
    <w:rsid w:val="009C6610"/>
    <w:rsid w:val="009C6EB9"/>
    <w:rsid w:val="009C749E"/>
    <w:rsid w:val="009D0FBD"/>
    <w:rsid w:val="009D0FFE"/>
    <w:rsid w:val="009D1BC5"/>
    <w:rsid w:val="009D2F8C"/>
    <w:rsid w:val="009D4961"/>
    <w:rsid w:val="009D5BFF"/>
    <w:rsid w:val="009D5F9E"/>
    <w:rsid w:val="009E2D5A"/>
    <w:rsid w:val="009E785B"/>
    <w:rsid w:val="009F093F"/>
    <w:rsid w:val="009F6581"/>
    <w:rsid w:val="009F6DC5"/>
    <w:rsid w:val="009F7968"/>
    <w:rsid w:val="00A055B2"/>
    <w:rsid w:val="00A05785"/>
    <w:rsid w:val="00A11F4D"/>
    <w:rsid w:val="00A137B5"/>
    <w:rsid w:val="00A16D5B"/>
    <w:rsid w:val="00A22A68"/>
    <w:rsid w:val="00A233FA"/>
    <w:rsid w:val="00A263EA"/>
    <w:rsid w:val="00A26A29"/>
    <w:rsid w:val="00A31EAB"/>
    <w:rsid w:val="00A37C6E"/>
    <w:rsid w:val="00A4078C"/>
    <w:rsid w:val="00A408A4"/>
    <w:rsid w:val="00A42300"/>
    <w:rsid w:val="00A43839"/>
    <w:rsid w:val="00A440F6"/>
    <w:rsid w:val="00A50454"/>
    <w:rsid w:val="00A515FD"/>
    <w:rsid w:val="00A53215"/>
    <w:rsid w:val="00A57F28"/>
    <w:rsid w:val="00A62FFB"/>
    <w:rsid w:val="00A65150"/>
    <w:rsid w:val="00A656B5"/>
    <w:rsid w:val="00A71072"/>
    <w:rsid w:val="00A72330"/>
    <w:rsid w:val="00A72C71"/>
    <w:rsid w:val="00A74539"/>
    <w:rsid w:val="00A81328"/>
    <w:rsid w:val="00A841E1"/>
    <w:rsid w:val="00A858A4"/>
    <w:rsid w:val="00A914CC"/>
    <w:rsid w:val="00A9200A"/>
    <w:rsid w:val="00A95AFC"/>
    <w:rsid w:val="00A973C2"/>
    <w:rsid w:val="00A97539"/>
    <w:rsid w:val="00AA55F7"/>
    <w:rsid w:val="00AA7049"/>
    <w:rsid w:val="00AC16E5"/>
    <w:rsid w:val="00AC4380"/>
    <w:rsid w:val="00AC703F"/>
    <w:rsid w:val="00AD001F"/>
    <w:rsid w:val="00AD2005"/>
    <w:rsid w:val="00AD4855"/>
    <w:rsid w:val="00AD5757"/>
    <w:rsid w:val="00AD691F"/>
    <w:rsid w:val="00AD6B2E"/>
    <w:rsid w:val="00AE2173"/>
    <w:rsid w:val="00AE637D"/>
    <w:rsid w:val="00AE795E"/>
    <w:rsid w:val="00AF0067"/>
    <w:rsid w:val="00AF092F"/>
    <w:rsid w:val="00AF124D"/>
    <w:rsid w:val="00AF366E"/>
    <w:rsid w:val="00AF46E7"/>
    <w:rsid w:val="00AF5A4E"/>
    <w:rsid w:val="00AF6A56"/>
    <w:rsid w:val="00B012A8"/>
    <w:rsid w:val="00B01D13"/>
    <w:rsid w:val="00B02395"/>
    <w:rsid w:val="00B0490D"/>
    <w:rsid w:val="00B065F6"/>
    <w:rsid w:val="00B10B71"/>
    <w:rsid w:val="00B11325"/>
    <w:rsid w:val="00B11D63"/>
    <w:rsid w:val="00B1672D"/>
    <w:rsid w:val="00B17823"/>
    <w:rsid w:val="00B20F8B"/>
    <w:rsid w:val="00B210D6"/>
    <w:rsid w:val="00B2490D"/>
    <w:rsid w:val="00B26377"/>
    <w:rsid w:val="00B27085"/>
    <w:rsid w:val="00B33157"/>
    <w:rsid w:val="00B351FF"/>
    <w:rsid w:val="00B36D3C"/>
    <w:rsid w:val="00B458A8"/>
    <w:rsid w:val="00B45E4D"/>
    <w:rsid w:val="00B47753"/>
    <w:rsid w:val="00B5139B"/>
    <w:rsid w:val="00B5144E"/>
    <w:rsid w:val="00B51EC5"/>
    <w:rsid w:val="00B5285C"/>
    <w:rsid w:val="00B533D9"/>
    <w:rsid w:val="00B54002"/>
    <w:rsid w:val="00B543EE"/>
    <w:rsid w:val="00B55BFE"/>
    <w:rsid w:val="00B5603F"/>
    <w:rsid w:val="00B57487"/>
    <w:rsid w:val="00B57C39"/>
    <w:rsid w:val="00B601AE"/>
    <w:rsid w:val="00B61EDE"/>
    <w:rsid w:val="00B62F57"/>
    <w:rsid w:val="00B654D6"/>
    <w:rsid w:val="00B660CB"/>
    <w:rsid w:val="00B668A8"/>
    <w:rsid w:val="00B67D0A"/>
    <w:rsid w:val="00B67EEE"/>
    <w:rsid w:val="00B75978"/>
    <w:rsid w:val="00B7730D"/>
    <w:rsid w:val="00B82397"/>
    <w:rsid w:val="00B87811"/>
    <w:rsid w:val="00B944D0"/>
    <w:rsid w:val="00B9508C"/>
    <w:rsid w:val="00B96A31"/>
    <w:rsid w:val="00B97DF1"/>
    <w:rsid w:val="00BA0C6E"/>
    <w:rsid w:val="00BA4151"/>
    <w:rsid w:val="00BA479E"/>
    <w:rsid w:val="00BA79B1"/>
    <w:rsid w:val="00BC027A"/>
    <w:rsid w:val="00BC1775"/>
    <w:rsid w:val="00BC48A2"/>
    <w:rsid w:val="00BD322E"/>
    <w:rsid w:val="00BD57B2"/>
    <w:rsid w:val="00BD709A"/>
    <w:rsid w:val="00BE1191"/>
    <w:rsid w:val="00BE4C11"/>
    <w:rsid w:val="00BE5865"/>
    <w:rsid w:val="00BE58CF"/>
    <w:rsid w:val="00BF1510"/>
    <w:rsid w:val="00BF5217"/>
    <w:rsid w:val="00C0106A"/>
    <w:rsid w:val="00C0128B"/>
    <w:rsid w:val="00C03A58"/>
    <w:rsid w:val="00C043EF"/>
    <w:rsid w:val="00C050C3"/>
    <w:rsid w:val="00C10065"/>
    <w:rsid w:val="00C20309"/>
    <w:rsid w:val="00C224EC"/>
    <w:rsid w:val="00C341FE"/>
    <w:rsid w:val="00C37B1B"/>
    <w:rsid w:val="00C4077C"/>
    <w:rsid w:val="00C41B1B"/>
    <w:rsid w:val="00C4332A"/>
    <w:rsid w:val="00C43C5E"/>
    <w:rsid w:val="00C456F4"/>
    <w:rsid w:val="00C5178E"/>
    <w:rsid w:val="00C532E3"/>
    <w:rsid w:val="00C54D1F"/>
    <w:rsid w:val="00C562BA"/>
    <w:rsid w:val="00C57E23"/>
    <w:rsid w:val="00C71434"/>
    <w:rsid w:val="00C74CB7"/>
    <w:rsid w:val="00C76745"/>
    <w:rsid w:val="00C82991"/>
    <w:rsid w:val="00C83BA0"/>
    <w:rsid w:val="00C863D8"/>
    <w:rsid w:val="00C91269"/>
    <w:rsid w:val="00C956EE"/>
    <w:rsid w:val="00C96871"/>
    <w:rsid w:val="00CA0E68"/>
    <w:rsid w:val="00CA3704"/>
    <w:rsid w:val="00CA3A96"/>
    <w:rsid w:val="00CA41AD"/>
    <w:rsid w:val="00CA4AD9"/>
    <w:rsid w:val="00CA57A4"/>
    <w:rsid w:val="00CB19F3"/>
    <w:rsid w:val="00CB22D7"/>
    <w:rsid w:val="00CB5210"/>
    <w:rsid w:val="00CC0850"/>
    <w:rsid w:val="00CC4503"/>
    <w:rsid w:val="00CC49BF"/>
    <w:rsid w:val="00CC4A3B"/>
    <w:rsid w:val="00CC6906"/>
    <w:rsid w:val="00CC74F1"/>
    <w:rsid w:val="00CC7F0D"/>
    <w:rsid w:val="00CD0885"/>
    <w:rsid w:val="00CD08B4"/>
    <w:rsid w:val="00CD1E39"/>
    <w:rsid w:val="00CD2017"/>
    <w:rsid w:val="00CD2D39"/>
    <w:rsid w:val="00CD5BBF"/>
    <w:rsid w:val="00CD62B1"/>
    <w:rsid w:val="00CD62BC"/>
    <w:rsid w:val="00CE0705"/>
    <w:rsid w:val="00CE4E19"/>
    <w:rsid w:val="00CE61B4"/>
    <w:rsid w:val="00CF3B45"/>
    <w:rsid w:val="00CF4407"/>
    <w:rsid w:val="00CF6A4A"/>
    <w:rsid w:val="00D025D3"/>
    <w:rsid w:val="00D04DDB"/>
    <w:rsid w:val="00D07822"/>
    <w:rsid w:val="00D0785A"/>
    <w:rsid w:val="00D11569"/>
    <w:rsid w:val="00D14547"/>
    <w:rsid w:val="00D15FD4"/>
    <w:rsid w:val="00D22E13"/>
    <w:rsid w:val="00D23E8E"/>
    <w:rsid w:val="00D25E5E"/>
    <w:rsid w:val="00D31511"/>
    <w:rsid w:val="00D316E4"/>
    <w:rsid w:val="00D32699"/>
    <w:rsid w:val="00D3342B"/>
    <w:rsid w:val="00D34F5F"/>
    <w:rsid w:val="00D400D1"/>
    <w:rsid w:val="00D41723"/>
    <w:rsid w:val="00D43517"/>
    <w:rsid w:val="00D45CD0"/>
    <w:rsid w:val="00D579B8"/>
    <w:rsid w:val="00D60AE8"/>
    <w:rsid w:val="00D62B29"/>
    <w:rsid w:val="00D649B4"/>
    <w:rsid w:val="00D7006F"/>
    <w:rsid w:val="00D70636"/>
    <w:rsid w:val="00D72CC4"/>
    <w:rsid w:val="00D738B1"/>
    <w:rsid w:val="00D74A49"/>
    <w:rsid w:val="00D750A8"/>
    <w:rsid w:val="00D758F5"/>
    <w:rsid w:val="00D763ED"/>
    <w:rsid w:val="00D77D9E"/>
    <w:rsid w:val="00D77EDE"/>
    <w:rsid w:val="00D80931"/>
    <w:rsid w:val="00D80BA9"/>
    <w:rsid w:val="00D821E6"/>
    <w:rsid w:val="00D826EE"/>
    <w:rsid w:val="00D82CC9"/>
    <w:rsid w:val="00D8349E"/>
    <w:rsid w:val="00D8585D"/>
    <w:rsid w:val="00D85F2A"/>
    <w:rsid w:val="00D86F5A"/>
    <w:rsid w:val="00D90546"/>
    <w:rsid w:val="00D920D7"/>
    <w:rsid w:val="00D93423"/>
    <w:rsid w:val="00D93E3F"/>
    <w:rsid w:val="00D95DC1"/>
    <w:rsid w:val="00D97104"/>
    <w:rsid w:val="00DA0322"/>
    <w:rsid w:val="00DA125E"/>
    <w:rsid w:val="00DA237C"/>
    <w:rsid w:val="00DA41EC"/>
    <w:rsid w:val="00DA593A"/>
    <w:rsid w:val="00DA7E35"/>
    <w:rsid w:val="00DB10FE"/>
    <w:rsid w:val="00DB17A9"/>
    <w:rsid w:val="00DB4B8C"/>
    <w:rsid w:val="00DC3DDA"/>
    <w:rsid w:val="00DC54D2"/>
    <w:rsid w:val="00DD117B"/>
    <w:rsid w:val="00DD2663"/>
    <w:rsid w:val="00DD3D25"/>
    <w:rsid w:val="00DE0405"/>
    <w:rsid w:val="00DE2020"/>
    <w:rsid w:val="00DE6516"/>
    <w:rsid w:val="00DF0A19"/>
    <w:rsid w:val="00DF2A03"/>
    <w:rsid w:val="00DF3FD7"/>
    <w:rsid w:val="00DF5522"/>
    <w:rsid w:val="00DF59AC"/>
    <w:rsid w:val="00DF624D"/>
    <w:rsid w:val="00DF6F4D"/>
    <w:rsid w:val="00E133B2"/>
    <w:rsid w:val="00E154B7"/>
    <w:rsid w:val="00E15AE4"/>
    <w:rsid w:val="00E164DE"/>
    <w:rsid w:val="00E1711B"/>
    <w:rsid w:val="00E20B3F"/>
    <w:rsid w:val="00E23670"/>
    <w:rsid w:val="00E25857"/>
    <w:rsid w:val="00E25B4B"/>
    <w:rsid w:val="00E260C3"/>
    <w:rsid w:val="00E26109"/>
    <w:rsid w:val="00E30721"/>
    <w:rsid w:val="00E308F1"/>
    <w:rsid w:val="00E334F1"/>
    <w:rsid w:val="00E341C6"/>
    <w:rsid w:val="00E34C99"/>
    <w:rsid w:val="00E44CCD"/>
    <w:rsid w:val="00E44EE2"/>
    <w:rsid w:val="00E51E15"/>
    <w:rsid w:val="00E53DA9"/>
    <w:rsid w:val="00E55A2B"/>
    <w:rsid w:val="00E5655E"/>
    <w:rsid w:val="00E565DA"/>
    <w:rsid w:val="00E57A13"/>
    <w:rsid w:val="00E631BB"/>
    <w:rsid w:val="00E65088"/>
    <w:rsid w:val="00E66059"/>
    <w:rsid w:val="00E726C4"/>
    <w:rsid w:val="00E73A9D"/>
    <w:rsid w:val="00E73AAF"/>
    <w:rsid w:val="00E77E73"/>
    <w:rsid w:val="00E819CC"/>
    <w:rsid w:val="00E85B14"/>
    <w:rsid w:val="00E85C55"/>
    <w:rsid w:val="00E90C1A"/>
    <w:rsid w:val="00E953BB"/>
    <w:rsid w:val="00E96E13"/>
    <w:rsid w:val="00EA0AA8"/>
    <w:rsid w:val="00EA1128"/>
    <w:rsid w:val="00EA15E9"/>
    <w:rsid w:val="00EA3332"/>
    <w:rsid w:val="00EA39E5"/>
    <w:rsid w:val="00EA5F3D"/>
    <w:rsid w:val="00EA7D7A"/>
    <w:rsid w:val="00EB024C"/>
    <w:rsid w:val="00EB0582"/>
    <w:rsid w:val="00EB5020"/>
    <w:rsid w:val="00EB65E3"/>
    <w:rsid w:val="00EC1C35"/>
    <w:rsid w:val="00EC4580"/>
    <w:rsid w:val="00EC49BA"/>
    <w:rsid w:val="00EC517B"/>
    <w:rsid w:val="00ED3839"/>
    <w:rsid w:val="00ED5181"/>
    <w:rsid w:val="00ED561A"/>
    <w:rsid w:val="00ED5881"/>
    <w:rsid w:val="00ED7E57"/>
    <w:rsid w:val="00EE0E00"/>
    <w:rsid w:val="00EE28E0"/>
    <w:rsid w:val="00EE42DE"/>
    <w:rsid w:val="00EE4E2E"/>
    <w:rsid w:val="00EE54C7"/>
    <w:rsid w:val="00EF4C92"/>
    <w:rsid w:val="00F1077F"/>
    <w:rsid w:val="00F1189A"/>
    <w:rsid w:val="00F11A34"/>
    <w:rsid w:val="00F121EC"/>
    <w:rsid w:val="00F12DB4"/>
    <w:rsid w:val="00F15117"/>
    <w:rsid w:val="00F15734"/>
    <w:rsid w:val="00F15741"/>
    <w:rsid w:val="00F15E37"/>
    <w:rsid w:val="00F20B49"/>
    <w:rsid w:val="00F2392C"/>
    <w:rsid w:val="00F25003"/>
    <w:rsid w:val="00F2707E"/>
    <w:rsid w:val="00F30B7D"/>
    <w:rsid w:val="00F329B9"/>
    <w:rsid w:val="00F35632"/>
    <w:rsid w:val="00F35E50"/>
    <w:rsid w:val="00F35EE7"/>
    <w:rsid w:val="00F369E8"/>
    <w:rsid w:val="00F4348D"/>
    <w:rsid w:val="00F4441F"/>
    <w:rsid w:val="00F44F67"/>
    <w:rsid w:val="00F4703A"/>
    <w:rsid w:val="00F47332"/>
    <w:rsid w:val="00F53610"/>
    <w:rsid w:val="00F556E5"/>
    <w:rsid w:val="00F5736F"/>
    <w:rsid w:val="00F61BB1"/>
    <w:rsid w:val="00F6395D"/>
    <w:rsid w:val="00F64464"/>
    <w:rsid w:val="00F66AAC"/>
    <w:rsid w:val="00F67C0B"/>
    <w:rsid w:val="00F67D81"/>
    <w:rsid w:val="00F70CFB"/>
    <w:rsid w:val="00F7272E"/>
    <w:rsid w:val="00F76DE1"/>
    <w:rsid w:val="00F77D68"/>
    <w:rsid w:val="00F81E88"/>
    <w:rsid w:val="00F8350E"/>
    <w:rsid w:val="00F86313"/>
    <w:rsid w:val="00F8706D"/>
    <w:rsid w:val="00F902D2"/>
    <w:rsid w:val="00F9118D"/>
    <w:rsid w:val="00F92C56"/>
    <w:rsid w:val="00F93FDC"/>
    <w:rsid w:val="00F97564"/>
    <w:rsid w:val="00F9770A"/>
    <w:rsid w:val="00F97D1A"/>
    <w:rsid w:val="00FA1A54"/>
    <w:rsid w:val="00FB141B"/>
    <w:rsid w:val="00FB1F2B"/>
    <w:rsid w:val="00FB5575"/>
    <w:rsid w:val="00FB65F0"/>
    <w:rsid w:val="00FB7E52"/>
    <w:rsid w:val="00FC1253"/>
    <w:rsid w:val="00FC16E4"/>
    <w:rsid w:val="00FC4804"/>
    <w:rsid w:val="00FC5BAB"/>
    <w:rsid w:val="00FC6D7D"/>
    <w:rsid w:val="00FD28BE"/>
    <w:rsid w:val="00FD3C7E"/>
    <w:rsid w:val="00FE0018"/>
    <w:rsid w:val="00FE1639"/>
    <w:rsid w:val="00FE2323"/>
    <w:rsid w:val="00FF2032"/>
    <w:rsid w:val="00F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6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3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3A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6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301A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engyi.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Administrator</cp:lastModifiedBy>
  <cp:revision>954</cp:revision>
  <cp:lastPrinted>2023-09-24T20:03:00Z</cp:lastPrinted>
  <dcterms:created xsi:type="dcterms:W3CDTF">2023-07-20T09:20:00Z</dcterms:created>
  <dcterms:modified xsi:type="dcterms:W3CDTF">2023-09-28T08:38:00Z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