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597E81" w:rsidRDefault="00E14B15" w:rsidP="00E14B15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754AB39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E14B15" w:rsidRDefault="00E14B15" w:rsidP="00E14B15"/>
    <w:p w14:paraId="01D20AB5" w14:textId="024361FF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r w:rsidR="00514BD2" w:rsidRPr="00ED4ACC">
        <w:rPr>
          <w:rFonts w:hint="eastAsia"/>
        </w:rPr>
        <w:t>InBox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6650484A" w:rsidR="00B132FC" w:rsidRPr="00ED4ACC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p w14:paraId="2A5133E0" w14:textId="77777777" w:rsidR="003F687E" w:rsidRDefault="003F687E">
      <w:r>
        <w:br w:type="page"/>
      </w:r>
    </w:p>
    <w:p w14:paraId="035281A7" w14:textId="03A349C1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530458DA" w:rsidR="00A93A96" w:rsidRPr="00ED4ACC" w:rsidRDefault="00000000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735C5471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2CB1944" w14:textId="4E5D08AB" w:rsidR="0025257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25257C" w:rsidRPr="00AC43CF">
          <w:rPr>
            <w:rStyle w:val="Hyperlink"/>
            <w:color w:val="auto"/>
            <w:u w:val="none"/>
          </w:rPr>
          <w:t xml:space="preserve">ISO </w:t>
        </w:r>
        <w:r w:rsidR="0025257C" w:rsidRPr="00AC43CF">
          <w:rPr>
            <w:rStyle w:val="Hyperlink"/>
            <w:color w:val="auto"/>
            <w:u w:val="none"/>
          </w:rPr>
          <w:t>工具</w:t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dotted"/>
          </w:rPr>
          <w:tab/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none"/>
          </w:rPr>
          <w:t>第</w:t>
        </w:r>
        <w:r w:rsidR="0025257C" w:rsidRPr="00AC43CF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fldChar w:fldCharType="begin"/>
        </w:r>
        <w:r w:rsidR="0025257C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25257C" w:rsidRPr="00AC43CF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5</w:t>
        </w:r>
        <w:r w:rsidR="0025257C" w:rsidRPr="00AC43CF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5EF1EB0F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2C27391D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203209E5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670B5C69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21F72D4E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513B0D3A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3849C9BF" w:rsidR="0027540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275406" w:rsidRPr="00ED4ACC">
          <w:rPr>
            <w:rStyle w:val="Hyperlink"/>
            <w:color w:val="auto"/>
            <w:u w:val="none"/>
          </w:rPr>
          <w:t>InBox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43A9C628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6D925DCA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5D269F69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7D680AAF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08B57EAA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79DD2E51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7B5C988B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1AF7AACF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Install.wim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55E40743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5E95B9A9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78C7F251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2DBE1B12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WinRE.wim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2323BECE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3341896F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2D323547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02C05877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5018E9AB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4D876B99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75CFE534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5EA75AEA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2175F0F9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5573D17F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r w:rsidR="003E1815" w:rsidRPr="00ED4ACC">
          <w:rPr>
            <w:rStyle w:val="Hyperlink"/>
            <w:color w:val="auto"/>
            <w:u w:val="none"/>
          </w:rPr>
          <w:t xml:space="preserve">Install.wim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3C239F11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5D7AB7C1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35F0ACB7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5059723A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53A3CC24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748EEBC8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335B9231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4C56F56A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2657B3FB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5DF341AC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1223998E" w:rsidR="006A6B7D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2EEAA37A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400B2212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1B897E1F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29FB223E" w:rsidR="0078403E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75F99C25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7FAE3B0C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0548D5F7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35EF01B5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7340342C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080540FB" w:rsidR="00766C28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Install.wim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61111C0A" w:rsidR="00AB7299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5029FC26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WimLib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27A06E6E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6F0E0F9C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1E13348B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Boot.wim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0935065D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4098B970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584FE028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2DC6B2EA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08A33BAC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7D97DA03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491FA3B0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2C02FFFE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10C9C4A2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55BD32EF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063804E3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213A45A2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0DD0AA9C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0FEA510E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0F8DE419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749E4F4D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758F41C1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40D5C58E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3A870A3B" w:rsidR="00A93A96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450C6898" w:rsidR="00002D23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9B0E39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lastRenderedPageBreak/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11348A49" w14:textId="77777777" w:rsidR="0025257C" w:rsidRPr="00AC43CF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27A9C147" w14:textId="77777777" w:rsidR="0025257C" w:rsidRPr="00AC43CF" w:rsidRDefault="0025257C" w:rsidP="0025257C">
      <w:pPr>
        <w:widowControl w:val="0"/>
        <w:spacing w:line="360" w:lineRule="auto"/>
        <w:ind w:left="1701"/>
      </w:pPr>
      <w:r w:rsidRPr="00AC43CF">
        <w:t>准备一款可编辑</w:t>
      </w:r>
      <w:r w:rsidRPr="00AC43CF">
        <w:t xml:space="preserve"> ISO </w:t>
      </w:r>
      <w:r w:rsidRPr="00AC43CF">
        <w:t>文件的软件，例如：</w:t>
      </w:r>
      <w:r w:rsidRPr="00AC43CF">
        <w:rPr>
          <w:color w:val="7030A0"/>
        </w:rPr>
        <w:t>PowerISO</w:t>
      </w:r>
      <w:r w:rsidRPr="00AC43CF">
        <w:t>、</w:t>
      </w:r>
      <w:r w:rsidRPr="00AC43CF">
        <w:rPr>
          <w:color w:val="7030A0"/>
        </w:rPr>
        <w:t>DAEMON Tools</w:t>
      </w:r>
      <w:r w:rsidRPr="00AC43CF">
        <w:t>、</w:t>
      </w:r>
      <w:r w:rsidRPr="00AC43CF">
        <w:rPr>
          <w:color w:val="7030A0"/>
        </w:rPr>
        <w:t>ISO Workshop</w:t>
      </w:r>
      <w:r w:rsidRPr="00AC43CF">
        <w:t>；</w:t>
      </w:r>
    </w:p>
    <w:p w14:paraId="66414525" w14:textId="2C0792AF" w:rsidR="00D3435E" w:rsidRPr="00ED4AC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8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ED4ACC">
        <w:t>系统安装包</w:t>
      </w:r>
      <w:bookmarkEnd w:id="10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>H2, Build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1" w:name="_Hlk148400440"/>
    <w:p w14:paraId="2934860C" w14:textId="683001A3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1"/>
    <w:p w14:paraId="0BA13168" w14:textId="621422E3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2" w:name="_Hlk152179265"/>
      <w:r w:rsidRPr="00ED4ACC">
        <w:rPr>
          <w:rFonts w:hint="eastAsia"/>
        </w:rPr>
        <w:t>安装配置</w:t>
      </w:r>
    </w:p>
    <w:p w14:paraId="17C3D07B" w14:textId="398B5035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r w:rsidR="00134F61" w:rsidRPr="00ED4ACC">
          <w:rPr>
            <w:rStyle w:val="Hyperlink"/>
            <w:rFonts w:hint="eastAsia"/>
            <w:u w:val="none"/>
          </w:rPr>
          <w:t xml:space="preserve">EI.cfg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</w:t>
      </w:r>
      <w:r w:rsidR="008A3EB3" w:rsidRPr="00ED4ACC">
        <w:rPr>
          <w:rFonts w:hint="eastAsia"/>
          <w:color w:val="FF0000"/>
        </w:rPr>
        <w:lastRenderedPageBreak/>
        <w:t>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r w:rsidRPr="00ED4ACC">
        <w:t>ei.cfg</w:t>
      </w:r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-FilePath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2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ED4ACC">
        <w:t>语言包</w:t>
      </w:r>
      <w:bookmarkEnd w:id="14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ED4ACC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7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7"/>
    <w:p w14:paraId="7E5C901E" w14:textId="2B09BC5F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2F8C5923" w:rsidR="00ED682A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36445846" w:rsidR="00990671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ED4ACC">
        <w:rPr>
          <w:rFonts w:ascii="Aptos" w:eastAsia="Microsoft YaHei" w:hAnsi="Aptos"/>
          <w:color w:val="auto"/>
        </w:rPr>
        <w:t>语言</w:t>
      </w:r>
      <w:r w:rsidR="00BB5BD9" w:rsidRPr="00ED4ACC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76FB56FC" w:rsidR="00D835EA" w:rsidRPr="00ED4ACC" w:rsidRDefault="00000000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ED4ACC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2344EE6B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267B55DD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6499D4B4" w:rsidR="00450F75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Install.wim</w:t>
      </w:r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MediaPlayer</w:t>
      </w:r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lastRenderedPageBreak/>
        <w:t>适用于：</w:t>
      </w:r>
      <w:r w:rsidRPr="00ED4ACC">
        <w:t>WinRE.wim</w:t>
      </w:r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Boot.wim</w:t>
      </w:r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 xml:space="preserve">[ISO]:\LanguagesAndOptionalFeatures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2" w:name="_InBox_Apps_1"/>
      <w:bookmarkStart w:id="23" w:name="_Ref153148853"/>
      <w:bookmarkEnd w:id="22"/>
      <w:r w:rsidRPr="00ED4ACC">
        <w:t>InBox App</w:t>
      </w:r>
      <w:r w:rsidR="00BD0BC8" w:rsidRPr="00ED4ACC">
        <w:t>s</w:t>
      </w:r>
      <w:bookmarkEnd w:id="23"/>
    </w:p>
    <w:p w14:paraId="20E8573F" w14:textId="7C81D9EC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6" w:history="1">
        <w:r w:rsidR="00FA3E90" w:rsidRPr="00ED4ACC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C923F74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7" w:history="1">
        <w:r w:rsidR="00F75D13" w:rsidRPr="00ED4ACC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ED4ACC">
        <w:t>Microsoft.HEVCVideoExtension</w:t>
      </w:r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ED4ACC">
        <w:t>Microsoft.WindowsTerminal</w:t>
      </w:r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4" w:name="_Hlk149178423"/>
      <w:r w:rsidRPr="00ED4ACC">
        <w:rPr>
          <w:color w:val="7030A0"/>
        </w:rPr>
        <w:t>22621.1778.230511-2102.ni_release_svc_prod3_amd64fre_InboxApps.iso</w:t>
      </w:r>
      <w:bookmarkEnd w:id="24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[ISO]:\packages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5" w:name="_命令行"/>
      <w:bookmarkStart w:id="26" w:name="_Windows_安全中心"/>
      <w:bookmarkStart w:id="27" w:name="_虚拟内存盘"/>
      <w:bookmarkStart w:id="28" w:name="_语言包：提取"/>
      <w:bookmarkStart w:id="29" w:name="_Ref148127222"/>
      <w:bookmarkStart w:id="30" w:name="_Ref148127216"/>
      <w:bookmarkEnd w:id="25"/>
      <w:bookmarkEnd w:id="26"/>
      <w:bookmarkEnd w:id="27"/>
      <w:bookmarkEnd w:id="28"/>
      <w:r w:rsidRPr="00ED4ACC">
        <w:rPr>
          <w:iCs w:val="0"/>
        </w:rPr>
        <w:t>命令行</w:t>
      </w:r>
      <w:bookmarkEnd w:id="29"/>
    </w:p>
    <w:p w14:paraId="73FC5FC8" w14:textId="3198FD6A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8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Set-ExecutionPolicy -ExecutionPolicy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lastRenderedPageBreak/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45D7E373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运行，或复制路径，粘贴到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里运行</w:t>
      </w:r>
      <w:r w:rsidR="00C3688A" w:rsidRPr="00C3688A">
        <w:rPr>
          <w:rFonts w:hint="eastAsia"/>
        </w:rPr>
        <w:t>，带冒号的路径，在命令行添加</w:t>
      </w:r>
      <w:r w:rsidR="00C3688A" w:rsidRPr="00C3688A">
        <w:rPr>
          <w:rFonts w:hint="eastAsia"/>
        </w:rPr>
        <w:t xml:space="preserve">  &amp; </w:t>
      </w:r>
      <w:r w:rsidR="00C3688A" w:rsidRPr="00C3688A">
        <w:rPr>
          <w:rFonts w:hint="eastAsia"/>
        </w:rPr>
        <w:t>字符，示例：</w:t>
      </w:r>
      <w:r w:rsidR="00C3688A" w:rsidRPr="00C3688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30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1" w:name="_语言包：准备"/>
      <w:bookmarkStart w:id="32" w:name="_Ref148127212"/>
      <w:bookmarkEnd w:id="31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2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3" w:name="_语言包：提取方案"/>
      <w:bookmarkStart w:id="34" w:name="_Ref148127208"/>
      <w:bookmarkEnd w:id="33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4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zh-CN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en-US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5" w:name="_执行提取命令"/>
      <w:bookmarkStart w:id="36" w:name="_Ref148127189"/>
      <w:bookmarkEnd w:id="35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6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182E15D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3397094E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0" w:history="1">
        <w:r w:rsidR="0027490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7490D" w:rsidRPr="00ED4ACC">
          <w:rPr>
            <w:rStyle w:val="Hyperlink"/>
            <w:u w:val="none"/>
          </w:rPr>
          <w:t>/Attachment/OS.11/23H2/Expand/Extract.ps1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$Extract_language_Pack = @(</w:t>
      </w:r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Function Extract_Language</w:t>
      </w:r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Function Match_Required_Fonts</w:t>
      </w:r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@(</w:t>
      </w:r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return $item.Name</w:t>
      </w:r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"Not_matched"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 xml:space="preserve"> = @(</w:t>
      </w:r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Extract_Process</w:t>
      </w:r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$AdvLanguage = @(</w:t>
      </w:r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"Windows Preinstallation Environment\x64\WinPE_OCs\{Lang}\winpe-appxdeployment_{Lang}.cab"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$Language = @()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$Extract_language_Pack) {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Extract_Language -Act $item.Act -NewLang $item.Tag -Expand $item.Scope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7" w:name="_自定义部署映像"/>
      <w:bookmarkStart w:id="38" w:name="_Ref148127169"/>
      <w:bookmarkEnd w:id="37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8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9" w:name="_自定义部署映像：Install.wim"/>
      <w:bookmarkStart w:id="40" w:name="_Ref148127165"/>
      <w:bookmarkEnd w:id="39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Install.wim</w:t>
      </w:r>
      <w:bookmarkEnd w:id="40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1" w:name="_查看_Install.wim_详细信息"/>
      <w:bookmarkStart w:id="42" w:name="_Ref148127160"/>
      <w:bookmarkEnd w:id="41"/>
      <w:r w:rsidRPr="00ED4ACC">
        <w:t>查看</w:t>
      </w:r>
      <w:r w:rsidRPr="00ED4ACC">
        <w:t xml:space="preserve"> Install.wim </w:t>
      </w:r>
      <w:r w:rsidR="00821186" w:rsidRPr="00ED4ACC">
        <w:t>详细</w:t>
      </w:r>
      <w:r w:rsidRPr="00ED4ACC">
        <w:t>信息</w:t>
      </w:r>
      <w:bookmarkEnd w:id="42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3" w:name="_指定挂载_Install_路径"/>
      <w:bookmarkStart w:id="44" w:name="_Ref148127156"/>
      <w:bookmarkEnd w:id="43"/>
      <w:r w:rsidRPr="00ED4ACC">
        <w:t>指定挂载</w:t>
      </w:r>
      <w:r w:rsidRPr="00ED4ACC">
        <w:t xml:space="preserve"> Install </w:t>
      </w:r>
      <w:r w:rsidRPr="00ED4ACC">
        <w:t>路径</w:t>
      </w:r>
      <w:bookmarkEnd w:id="44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5" w:name="_开始挂载_Install.wim"/>
      <w:bookmarkStart w:id="46" w:name="_Ref148127153"/>
      <w:bookmarkEnd w:id="45"/>
      <w:r w:rsidRPr="00ED4ACC">
        <w:t>开始</w:t>
      </w:r>
      <w:r w:rsidR="00D73141" w:rsidRPr="00ED4ACC">
        <w:t>挂载</w:t>
      </w:r>
      <w:r w:rsidR="00D73141" w:rsidRPr="00ED4ACC">
        <w:t xml:space="preserve"> Install.wim</w:t>
      </w:r>
      <w:bookmarkEnd w:id="46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7" w:name="_自定义部署映像：WinRE.wim"/>
      <w:bookmarkStart w:id="48" w:name="_Ref148127148"/>
      <w:bookmarkEnd w:id="47"/>
      <w:r w:rsidRPr="00ED4ACC">
        <w:rPr>
          <w:rFonts w:ascii="Aptos" w:eastAsia="Microsoft YaHei" w:hAnsi="Aptos"/>
          <w:color w:val="auto"/>
        </w:rPr>
        <w:t>自定义部署映像：</w:t>
      </w:r>
      <w:r w:rsidR="009044CD" w:rsidRPr="00ED4ACC">
        <w:rPr>
          <w:rFonts w:ascii="Aptos" w:eastAsia="Microsoft YaHei" w:hAnsi="Aptos"/>
          <w:color w:val="auto"/>
        </w:rPr>
        <w:t>WinRE.wim</w:t>
      </w:r>
      <w:bookmarkEnd w:id="48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lastRenderedPageBreak/>
        <w:t xml:space="preserve">WinRE.wim </w:t>
      </w:r>
      <w:r w:rsidRPr="00ED4ACC">
        <w:t>属于</w:t>
      </w:r>
      <w:r w:rsidRPr="00ED4ACC">
        <w:t xml:space="preserve"> Install.wim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Install.wim </w:t>
      </w:r>
      <w:r w:rsidRPr="00ED4ACC">
        <w:t>有多个索引号时，仅处理任意一个</w:t>
      </w:r>
      <w:r w:rsidRPr="00ED4ACC">
        <w:t xml:space="preserve"> WinRE.wim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Install.wim </w:t>
      </w:r>
      <w:r w:rsidRPr="00ED4ACC">
        <w:t>体积</w:t>
      </w:r>
      <w:r w:rsidR="00C77891" w:rsidRPr="00ED4ACC">
        <w:t>，</w:t>
      </w:r>
      <w:r w:rsidRPr="00ED4ACC">
        <w:t>学习</w:t>
      </w:r>
      <w:r w:rsidRPr="00ED4ACC">
        <w:t>“</w:t>
      </w:r>
      <w:r w:rsidRPr="00ED4ACC">
        <w:t>如何批量替换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9" w:name="_查看_WinRE.wim_详细信息"/>
      <w:bookmarkStart w:id="50" w:name="_Ref148127144"/>
      <w:bookmarkEnd w:id="49"/>
      <w:r w:rsidRPr="00ED4ACC">
        <w:rPr>
          <w:iCs w:val="0"/>
        </w:rPr>
        <w:t>查看</w:t>
      </w:r>
      <w:r w:rsidRPr="00ED4ACC">
        <w:rPr>
          <w:iCs w:val="0"/>
        </w:rPr>
        <w:t xml:space="preserve"> WinRE.wim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50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指定挂载_WinRE.wim_路径"/>
      <w:bookmarkStart w:id="52" w:name="_Ref148127140"/>
      <w:bookmarkEnd w:id="51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2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-ea SilentlyContinue</w:t>
      </w:r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3" w:name="_开始挂载_WinRE.wim"/>
      <w:bookmarkStart w:id="54" w:name="_Ref148127135"/>
      <w:bookmarkEnd w:id="53"/>
      <w:r w:rsidRPr="00ED4ACC">
        <w:rPr>
          <w:iCs w:val="0"/>
        </w:rPr>
        <w:t>开始挂载</w:t>
      </w:r>
      <w:r w:rsidRPr="00ED4ACC">
        <w:rPr>
          <w:iCs w:val="0"/>
        </w:rPr>
        <w:t xml:space="preserve"> WinRE.wim</w:t>
      </w:r>
      <w:bookmarkEnd w:id="54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Mount-WindowsImage -ImagePath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语言包_2"/>
      <w:bookmarkStart w:id="56" w:name="_Ref148127132"/>
      <w:bookmarkEnd w:id="55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6"/>
    </w:p>
    <w:p w14:paraId="7FEC000B" w14:textId="6F66F95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语言包：添加_2"/>
      <w:bookmarkStart w:id="58" w:name="_Ref148127128"/>
      <w:bookmarkEnd w:id="57"/>
      <w:r w:rsidRPr="00ED4ACC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8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5C78330E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2D00D0D9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/Attachment/OS.11/23H2/Expand/Install/WinRE/WinRE.Instl.lang.ps1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$Initl_install_Language_Component = @()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"*windowsupdate*";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"*appxdeployment*";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Write-host "   Language pack file: " -NoNewline</w:t>
      </w:r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9" w:name="_脱机映像语言：更改_2"/>
      <w:bookmarkStart w:id="60" w:name="_语言包：删除，可选_2"/>
      <w:bookmarkStart w:id="61" w:name="_组件：映像中已安装的所有包_2"/>
      <w:bookmarkStart w:id="62" w:name="_Ref148127110"/>
      <w:bookmarkEnd w:id="59"/>
      <w:bookmarkEnd w:id="60"/>
      <w:bookmarkEnd w:id="61"/>
      <w:r w:rsidRPr="00ED4A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Out-GridView</w:t>
      </w:r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3" w:name="_累积更新，可选_1"/>
      <w:bookmarkStart w:id="64" w:name="_驱动"/>
      <w:bookmarkStart w:id="65" w:name="_保存映像_2"/>
      <w:bookmarkStart w:id="66" w:name="_Ref148126636"/>
      <w:bookmarkEnd w:id="63"/>
      <w:bookmarkEnd w:id="64"/>
      <w:bookmarkEnd w:id="65"/>
      <w:r w:rsidRPr="00ED4ACC">
        <w:rPr>
          <w:iCs w:val="0"/>
        </w:rPr>
        <w:t>保存映像</w:t>
      </w:r>
      <w:bookmarkEnd w:id="66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7" w:name="_卸载映像_2"/>
      <w:bookmarkStart w:id="68" w:name="_Ref148126632"/>
      <w:bookmarkEnd w:id="67"/>
      <w:r w:rsidRPr="00ED4ACC">
        <w:rPr>
          <w:iCs w:val="0"/>
        </w:rPr>
        <w:t>卸载映像</w:t>
      </w:r>
      <w:bookmarkEnd w:id="68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重建_WinRE.wim_后，可缩小文件大小"/>
      <w:bookmarkStart w:id="70" w:name="_Ref148126628"/>
      <w:bookmarkEnd w:id="69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70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0D6BC0F2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4FE875C9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4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/Attachment/OS.11/23H2/Expand/Install/WinRE/WinRE.Rebuild.ps1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$_.ImageName -ForegroundColor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r w:rsidRPr="00ED4ACC">
        <w:rPr>
          <w:color w:val="70AD47" w:themeColor="accent6"/>
        </w:rPr>
        <w:t>".PadRight(28) -NoNewline</w:t>
      </w:r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"$($FileName).New" -PathType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1" w:name="_备份_WinRE.wim"/>
      <w:bookmarkStart w:id="72" w:name="_Ref148126625"/>
      <w:bookmarkEnd w:id="71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2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15E694A4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28F7B886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A54C2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54C2F" w:rsidRPr="00ED4ACC">
          <w:rPr>
            <w:rStyle w:val="Hyperlink"/>
            <w:u w:val="none"/>
          </w:rPr>
          <w:t>/Attachment/OS.11/23H2/Expand/Install/WinRE/WinRE.Backup.ps1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$WimLibPath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$WimLibPath -ItemType Directory</w:t>
      </w:r>
      <w:r w:rsidR="00E727AF" w:rsidRPr="00ED4ACC">
        <w:rPr>
          <w:color w:val="70AD47" w:themeColor="accent6"/>
        </w:rPr>
        <w:t xml:space="preserve"> -ea SilentlyContinue</w:t>
      </w:r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3" w:name="_替换_Install.wim_映像内的"/>
      <w:bookmarkStart w:id="74" w:name="_Ref148126620"/>
      <w:bookmarkEnd w:id="73"/>
      <w:r w:rsidRPr="00ED4ACC">
        <w:rPr>
          <w:rStyle w:val="Hyperlink"/>
          <w:iCs w:val="0"/>
          <w:color w:val="auto"/>
          <w:u w:val="none"/>
        </w:rPr>
        <w:lastRenderedPageBreak/>
        <w:t>替换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4"/>
    </w:p>
    <w:p w14:paraId="4CD7202B" w14:textId="5D37BE4E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Install.wim </w:t>
      </w:r>
      <w:r w:rsidRPr="00ED4ACC">
        <w:t>后</w:t>
      </w:r>
      <w:r w:rsidRPr="00ED4ACC">
        <w:t>“</w:t>
      </w:r>
      <w:hyperlink w:anchor="_替换_WinRE.wim" w:history="1">
        <w:r w:rsidRPr="00ED4ACC">
          <w:rPr>
            <w:rStyle w:val="Hyperlink"/>
            <w:u w:val="none"/>
          </w:rPr>
          <w:t>替换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；</w:t>
      </w:r>
    </w:p>
    <w:p w14:paraId="2074192E" w14:textId="3E8C8C2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Install.wim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5" w:name="_语言包_1"/>
      <w:bookmarkStart w:id="76" w:name="_Ref148126615"/>
      <w:bookmarkEnd w:id="75"/>
      <w:r w:rsidRPr="00ED4ACC">
        <w:t>语</w:t>
      </w:r>
      <w:r w:rsidR="00A14930" w:rsidRPr="00ED4ACC">
        <w:t>言包</w:t>
      </w:r>
      <w:bookmarkEnd w:id="76"/>
    </w:p>
    <w:p w14:paraId="71108D99" w14:textId="30E8A701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7" w:name="_语言包：添加_1"/>
      <w:bookmarkStart w:id="78" w:name="_Ref148126602"/>
      <w:bookmarkEnd w:id="77"/>
      <w:r w:rsidRPr="00ED4ACC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8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685BA31C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0CB9E182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4B3EA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B3EAF" w:rsidRPr="00ED4ACC">
          <w:rPr>
            <w:rStyle w:val="Hyperlink"/>
            <w:u w:val="none"/>
          </w:rPr>
          <w:t>/Attachment/OS.11/23H2/Expand/Install/Install.Instl.lang.ps1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$Initl_install_Language_Component += $_.PackageName</w:t>
      </w:r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</w:t>
      </w:r>
      <w:r w:rsidR="00473A0D" w:rsidRPr="00ED4ACC">
        <w:rPr>
          <w:color w:val="70AD47" w:themeColor="accent6"/>
        </w:rPr>
        <w:t>MediaPlayer</w:t>
      </w:r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Write-host "Finish" -ForegroundColor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9" w:name="_脱机映像语言：更改_1"/>
      <w:bookmarkStart w:id="80" w:name="_语言包：删除，可选_1"/>
      <w:bookmarkStart w:id="81" w:name="_组件：映像中已安装的所有包_1"/>
      <w:bookmarkStart w:id="82" w:name="_Ref148126587"/>
      <w:bookmarkEnd w:id="79"/>
      <w:bookmarkEnd w:id="80"/>
      <w:bookmarkEnd w:id="81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82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3" w:name="_InBox_Apps"/>
      <w:bookmarkStart w:id="84" w:name="_Ref148126583"/>
      <w:bookmarkEnd w:id="83"/>
      <w:r w:rsidRPr="00ED4ACC">
        <w:t>InBox App</w:t>
      </w:r>
      <w:r w:rsidR="00BD0BC8" w:rsidRPr="00ED4ACC">
        <w:t>s</w:t>
      </w:r>
      <w:bookmarkEnd w:id="84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5" w:name="_学习“附件：inBox_Apps”"/>
      <w:bookmarkStart w:id="86" w:name="_InBox_Apps：已知应用程序"/>
      <w:bookmarkStart w:id="87" w:name="_InBox_Apps：预安装应用程序"/>
      <w:bookmarkStart w:id="88" w:name="_InBox_Apps：已安装"/>
      <w:bookmarkStart w:id="89" w:name="_Ref148126575"/>
      <w:bookmarkEnd w:id="85"/>
      <w:bookmarkEnd w:id="86"/>
      <w:bookmarkEnd w:id="87"/>
      <w:bookmarkEnd w:id="8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：已安装</w:t>
      </w:r>
      <w:bookmarkEnd w:id="89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90" w:name="_删除已安装的所有预应用程序"/>
      <w:bookmarkStart w:id="91" w:name="_Ref148126572"/>
      <w:bookmarkEnd w:id="90"/>
      <w:r w:rsidRPr="00ED4ACC">
        <w:rPr>
          <w:rFonts w:ascii="Aptos" w:eastAsia="Microsoft YaHei" w:hAnsi="Aptos"/>
          <w:color w:val="auto"/>
        </w:rPr>
        <w:t>删除已安装的所有预应用程序</w:t>
      </w:r>
      <w:bookmarkEnd w:id="91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D4AB083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321C63A8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0" w:history="1">
        <w:r w:rsidR="00BA56BC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BA56BC" w:rsidRPr="00ED4ACC">
          <w:rPr>
            <w:rStyle w:val="Hyperlink"/>
            <w:u w:val="none"/>
          </w:rPr>
          <w:t>/Attachment/OS.11/23H2/Expand/Install/Install.InBox.Appx.Clear.all.ps1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lastRenderedPageBreak/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r w:rsidRPr="00ED4ACC">
        <w:rPr>
          <w:color w:val="70AD47" w:themeColor="accent6"/>
        </w:rPr>
        <w:t>".PadRight(22) -NoNewline</w:t>
      </w:r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区域标记：了解"/>
      <w:bookmarkStart w:id="93" w:name="_区域标记：添加方式"/>
      <w:bookmarkStart w:id="94" w:name="_Ref148126563"/>
      <w:bookmarkEnd w:id="92"/>
      <w:bookmarkEnd w:id="93"/>
      <w:r w:rsidRPr="00ED4ACC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4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使用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Microsoft YaHei" w:hAnsi="Aptos"/>
          <w:color w:val="auto"/>
          <w:sz w:val="20"/>
          <w:szCs w:val="20"/>
        </w:rPr>
        <w:t>LXPs</w:t>
      </w:r>
      <w:r w:rsidRPr="00ED4A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D4ACC">
        <w:rPr>
          <w:rFonts w:ascii="Aptos" w:eastAsia="Microsoft YaHei" w:hAnsi="Aptos"/>
          <w:color w:val="auto"/>
          <w:sz w:val="20"/>
          <w:szCs w:val="20"/>
        </w:rPr>
        <w:t>”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49B2244D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31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r w:rsidR="005D2002" w:rsidRPr="00ED4ACC">
        <w:rPr>
          <w:color w:val="7030A0"/>
        </w:rPr>
        <w:t>LanguageExperiencePack.zh-CN.Neutral.Appx</w:t>
      </w:r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r w:rsidR="007B5D87" w:rsidRPr="00ED4ACC">
        <w:t>zh-CN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52276A40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hyperlink r:id="rId32" w:history="1">
        <w:r w:rsidRPr="00ED4A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 xml:space="preserve">Microsoft.LanguageExperiencePackzh-CN_22621.*. </w:t>
      </w:r>
      <w:r w:rsidR="00205B6B" w:rsidRPr="00ED4ACC">
        <w:rPr>
          <w:color w:val="7030A0"/>
        </w:rPr>
        <w:lastRenderedPageBreak/>
        <w:t>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r w:rsidR="00205B6B" w:rsidRPr="00ED4ACC">
        <w:rPr>
          <w:color w:val="7030A0"/>
        </w:rPr>
        <w:t>LanguageExperiencePack.zh-cn.Neutral.Appx</w:t>
      </w:r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r w:rsidRPr="00ED4ACC">
        <w:rPr>
          <w:color w:val="7030A0"/>
        </w:rPr>
        <w:t>LanguageExperiencePack.zh-cn.Neutral</w:t>
      </w:r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InBox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D4ACC">
        <w:t>导到出</w:t>
      </w:r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$SaveTo =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r w:rsidR="00893497" w:rsidRPr="00ED4ACC">
        <w:rPr>
          <w:rFonts w:cstheme="majorBidi"/>
          <w:color w:val="70AD47" w:themeColor="accent6"/>
        </w:rPr>
        <w:t xml:space="preserve">AppXProvisionedPackage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InBox_Apps：安装"/>
      <w:bookmarkStart w:id="96" w:name="_Ref148126555"/>
      <w:bookmarkEnd w:id="95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：安装</w:t>
      </w:r>
      <w:bookmarkEnd w:id="96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InBox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InBox Apps </w:t>
      </w:r>
      <w:r w:rsidRPr="00ED4ACC">
        <w:rPr>
          <w:iCs w:val="0"/>
        </w:rPr>
        <w:t>到：</w:t>
      </w:r>
      <w:r w:rsidRPr="00ED4ACC">
        <w:rPr>
          <w:iCs w:val="0"/>
        </w:rPr>
        <w:t>Install.wim</w:t>
      </w:r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4D23EFA4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2E71D724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4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/Attachment/OS.11/23H2/Expand/Install/Install.Inst.InBox.Appx.ps1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$Pre_Config_Rules = @{</w:t>
      </w:r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@(</w:t>
      </w:r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</w:t>
      </w:r>
      <w:r w:rsidRPr="00ED4ACC">
        <w:rPr>
          <w:color w:val="70AD47" w:themeColor="accent6"/>
        </w:rPr>
        <w:lastRenderedPageBreak/>
        <w:t>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</w:t>
      </w:r>
      <w:r w:rsidRPr="00ED4ACC">
        <w:rPr>
          <w:color w:val="70AD47" w:themeColor="accent6"/>
        </w:rPr>
        <w:lastRenderedPageBreak/>
        <w:t>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Rule=@(</w:t>
      </w:r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Name="Microsoft.Services.Store.Engagement"; Match="Services.Store.Engagement*{ARCHC}"; </w:t>
      </w:r>
      <w:r w:rsidRPr="00ED4ACC">
        <w:rPr>
          <w:color w:val="70AD47" w:themeColor="accent6"/>
        </w:rPr>
        <w:lastRenderedPageBreak/>
        <w:t>License="Services.Store.Engagement*{ARCHC}";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Name="Microsoft.windowscommunicationsapps"; Match="WindowsCommunicationsApps"; </w:t>
      </w:r>
      <w:r w:rsidRPr="00ED4ACC">
        <w:rPr>
          <w:color w:val="70AD47" w:themeColor="accent6"/>
        </w:rPr>
        <w:lastRenderedPageBreak/>
        <w:t>License="WindowsCommunicationsApps";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$Allow_Install_App = @()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$Pre_Config_Rules.Edition)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Write-host "`n   The app to install ( $($Allow_Install_App.Count) item )" -ForegroundColor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$Allow_Install_App)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Function Match_InBox_Apps_Install_Pack</w:t>
      </w:r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( $NewPath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  =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$Script:InBoxAppx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-ForegroundColor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($Script:InBoxAppx.Count -gt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区域标记：删除"/>
      <w:bookmarkStart w:id="98" w:name="_InBox_Apps：优化"/>
      <w:bookmarkStart w:id="99" w:name="_Ref148126546"/>
      <w:bookmarkEnd w:id="97"/>
      <w:bookmarkEnd w:id="9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：优化</w:t>
      </w:r>
      <w:bookmarkEnd w:id="99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00" w:name="_累积更新"/>
      <w:bookmarkStart w:id="101" w:name="_Ref148126538"/>
      <w:bookmarkEnd w:id="100"/>
      <w:r w:rsidRPr="00ED4ACC">
        <w:t>累积更</w:t>
      </w:r>
      <w:r w:rsidR="009044CD" w:rsidRPr="00ED4ACC">
        <w:t>新</w:t>
      </w:r>
      <w:bookmarkEnd w:id="101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2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专属功能启用包"/>
      <w:bookmarkStart w:id="104" w:name="_Ref153089745"/>
      <w:bookmarkStart w:id="105" w:name="_Ref148126533"/>
      <w:bookmarkEnd w:id="102"/>
      <w:bookmarkEnd w:id="103"/>
      <w:r w:rsidRPr="00ED4ACC">
        <w:rPr>
          <w:rFonts w:ascii="Aptos" w:eastAsia="Microsoft YaHei" w:hAnsi="Aptos" w:hint="eastAsia"/>
          <w:color w:val="auto"/>
        </w:rPr>
        <w:t>专属功能启用包</w:t>
      </w:r>
      <w:bookmarkEnd w:id="104"/>
    </w:p>
    <w:p w14:paraId="54E36C5C" w14:textId="72085DF6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hyperlink r:id="rId35" w:history="1">
        <w:r w:rsidR="00E05961" w:rsidRPr="00ED4ACC">
          <w:rPr>
            <w:rStyle w:val="Hyperlink"/>
            <w:rFonts w:hint="eastAsia"/>
            <w:u w:val="none"/>
          </w:rPr>
          <w:t>KB5027397</w:t>
        </w:r>
        <w:r w:rsidR="00E05961" w:rsidRPr="00ED4ACC">
          <w:rPr>
            <w:rStyle w:val="Hyperlink"/>
            <w:rFonts w:hint="eastAsia"/>
            <w:u w:val="none"/>
          </w:rPr>
          <w:t>：使用启用包对</w:t>
        </w:r>
        <w:r w:rsidR="00E05961" w:rsidRPr="00ED4ACC">
          <w:rPr>
            <w:rStyle w:val="Hyperlink"/>
            <w:rFonts w:hint="eastAsia"/>
            <w:u w:val="none"/>
          </w:rPr>
          <w:t xml:space="preserve"> Windows 11 </w:t>
        </w:r>
        <w:r w:rsidR="00E05961" w:rsidRPr="00ED4ACC">
          <w:rPr>
            <w:rStyle w:val="Hyperlink"/>
            <w:rFonts w:hint="eastAsia"/>
            <w:u w:val="none"/>
          </w:rPr>
          <w:t>版本</w:t>
        </w:r>
        <w:r w:rsidR="00E05961" w:rsidRPr="00ED4ACC">
          <w:rPr>
            <w:rStyle w:val="Hyperlink"/>
            <w:rFonts w:hint="eastAsia"/>
            <w:u w:val="none"/>
          </w:rPr>
          <w:t xml:space="preserve"> 23H2 </w:t>
        </w:r>
        <w:r w:rsidR="00E05961" w:rsidRPr="00ED4ACC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460989CC" w:rsidR="00F66A6E" w:rsidRPr="00ED4ACC" w:rsidRDefault="00000000" w:rsidP="00ED4ACC">
      <w:pPr>
        <w:pStyle w:val="ListParagraph"/>
        <w:spacing w:line="360" w:lineRule="auto"/>
        <w:ind w:left="4410"/>
        <w:contextualSpacing w:val="0"/>
      </w:pPr>
      <w:hyperlink r:id="rId36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06" w:name="_初始版本"/>
      <w:bookmarkStart w:id="107" w:name="_Ref153089756"/>
      <w:bookmarkEnd w:id="106"/>
      <w:r w:rsidRPr="00ED4ACC">
        <w:rPr>
          <w:rFonts w:ascii="Aptos" w:eastAsia="Microsoft YaHei" w:hAnsi="Aptos"/>
          <w:color w:val="auto"/>
        </w:rPr>
        <w:t>初始版本</w:t>
      </w:r>
      <w:bookmarkEnd w:id="105"/>
      <w:bookmarkEnd w:id="107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lastRenderedPageBreak/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5DA3B13F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7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6BD39480" w:rsidR="006616E2" w:rsidRPr="00ED4ACC" w:rsidRDefault="00000000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8" w:name="_其它版本"/>
      <w:bookmarkStart w:id="109" w:name="_Ref148126524"/>
      <w:bookmarkEnd w:id="108"/>
      <w:r w:rsidRPr="00ED4ACC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9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5ED36B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hyperlink r:id="rId39" w:history="1">
        <w:r w:rsidRPr="00ED4ACC">
          <w:rPr>
            <w:rStyle w:val="Hyperlink"/>
            <w:rFonts w:hint="eastAsia"/>
            <w:u w:val="none"/>
          </w:rPr>
          <w:t xml:space="preserve">Windows 11 </w:t>
        </w:r>
        <w:r w:rsidRPr="00ED4ACC">
          <w:rPr>
            <w:rStyle w:val="Hyperlink"/>
            <w:rFonts w:hint="eastAsia"/>
            <w:u w:val="none"/>
          </w:rPr>
          <w:t>版本信息</w:t>
        </w:r>
      </w:hyperlink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40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7857E962" w:rsidR="000D0E5A" w:rsidRPr="00ED4ACC" w:rsidRDefault="00000000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41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10" w:name="_固化更新，可选项"/>
      <w:bookmarkStart w:id="111" w:name="_Ref148126483"/>
      <w:bookmarkEnd w:id="110"/>
      <w:r w:rsidRPr="00ED4ACC">
        <w:rPr>
          <w:rFonts w:ascii="Aptos" w:eastAsia="Microsoft YaHei" w:hAnsi="Aptos"/>
          <w:color w:val="auto"/>
        </w:rPr>
        <w:t>固化更新，可选项</w:t>
      </w:r>
      <w:bookmarkEnd w:id="111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/StartComponentCleanup /ResetBase</w:t>
      </w:r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2" w:name="_固化更新后清理组件，可选项_1"/>
      <w:bookmarkStart w:id="113" w:name="_Hlk148140604"/>
      <w:bookmarkStart w:id="114" w:name="_Ref148126519"/>
      <w:bookmarkEnd w:id="112"/>
      <w:r w:rsidRPr="00ED4ACC">
        <w:rPr>
          <w:iCs w:val="0"/>
        </w:rPr>
        <w:lastRenderedPageBreak/>
        <w:t>固化更新后清理组件</w:t>
      </w:r>
      <w:bookmarkEnd w:id="113"/>
      <w:r w:rsidRPr="00ED4ACC">
        <w:rPr>
          <w:iCs w:val="0"/>
        </w:rPr>
        <w:t>，可选项</w:t>
      </w:r>
      <w:bookmarkEnd w:id="114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驱动，可选_1"/>
      <w:bookmarkStart w:id="116" w:name="_部署引擎：添加，可选"/>
      <w:bookmarkStart w:id="117" w:name="_Ref148126472"/>
      <w:bookmarkEnd w:id="115"/>
      <w:bookmarkEnd w:id="116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7"/>
    </w:p>
    <w:p w14:paraId="051D7F33" w14:textId="5FA14092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健康"/>
      <w:bookmarkStart w:id="119" w:name="_Ref148126468"/>
      <w:bookmarkEnd w:id="118"/>
      <w:r w:rsidRPr="00ED4ACC">
        <w:t>健</w:t>
      </w:r>
      <w:r w:rsidR="009044CD" w:rsidRPr="00ED4ACC">
        <w:t>康</w:t>
      </w:r>
      <w:bookmarkEnd w:id="119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-ScanHealth</w:t>
      </w:r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替换_WinRE.wim"/>
      <w:bookmarkStart w:id="121" w:name="_Ref148126464"/>
      <w:bookmarkEnd w:id="120"/>
      <w:r w:rsidRPr="00ED4ACC">
        <w:t>替换</w:t>
      </w:r>
      <w:r w:rsidRPr="00ED4ACC">
        <w:t xml:space="preserve"> WinRE.wim</w:t>
      </w:r>
      <w:bookmarkEnd w:id="121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$CopyTo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$CopyTo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保存映像_1"/>
      <w:bookmarkStart w:id="123" w:name="_Ref148126461"/>
      <w:bookmarkEnd w:id="122"/>
      <w:r w:rsidRPr="00ED4ACC">
        <w:t>保</w:t>
      </w:r>
      <w:r w:rsidR="009044CD" w:rsidRPr="00ED4ACC">
        <w:t>存映像</w:t>
      </w:r>
      <w:bookmarkEnd w:id="123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4" w:name="_卸载映像_1"/>
      <w:bookmarkStart w:id="125" w:name="_Ref148126457"/>
      <w:bookmarkEnd w:id="124"/>
      <w:r w:rsidRPr="00ED4ACC">
        <w:t>卸载映像</w:t>
      </w:r>
      <w:bookmarkEnd w:id="125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6" w:name="_如何批量替换_Install.wim_里的所有索引号里的"/>
      <w:bookmarkStart w:id="127" w:name="_Ref148128464"/>
      <w:bookmarkEnd w:id="126"/>
      <w:r w:rsidRPr="00ED4ACC">
        <w:t>重建</w:t>
      </w:r>
      <w:r w:rsidRPr="00ED4ACC">
        <w:t xml:space="preserve"> Install.wim </w:t>
      </w:r>
      <w:r w:rsidRPr="00ED4ACC">
        <w:t>后可缩小文件大小</w:t>
      </w:r>
      <w:bookmarkEnd w:id="127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lastRenderedPageBreak/>
        <w:t>Install.Rebuild.wim.ps1</w:t>
      </w:r>
    </w:p>
    <w:p w14:paraId="0BB1278B" w14:textId="48371780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6E70A554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43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/Attachment/OS.11/23H2/Expand/Install/Install.Rebuild.wim.ps1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$InstallWim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"$($InstallWim).New" -PathType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4028A6C5" w:rsidR="009044CD" w:rsidRPr="00ED4ACC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8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Install.wim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WinRE.wim</w:t>
        </w:r>
        <w:bookmarkEnd w:id="128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获取_WimLib"/>
      <w:bookmarkStart w:id="130" w:name="_Ref148127646"/>
      <w:bookmarkEnd w:id="129"/>
      <w:r w:rsidRPr="00ED4ACC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D4ACC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30"/>
    </w:p>
    <w:p w14:paraId="3724FDE1" w14:textId="30E6F32B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44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hyperlink r:id="rId45" w:history="1">
        <w:r w:rsidRPr="00ED4ACC">
          <w:rPr>
            <w:rStyle w:val="Hyperlink"/>
            <w:u w:val="none"/>
          </w:rPr>
          <w:t>arm64</w:t>
        </w:r>
      </w:hyperlink>
      <w:r w:rsidRPr="00ED4ACC">
        <w:t xml:space="preserve">, </w:t>
      </w:r>
      <w:hyperlink r:id="rId46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7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1" w:name="_如何在_Install.wim_里提取和更新"/>
      <w:bookmarkStart w:id="132" w:name="_Ref148127651"/>
      <w:bookmarkEnd w:id="131"/>
      <w:r w:rsidRPr="00ED4ACC">
        <w:rPr>
          <w:rFonts w:ascii="Aptos" w:eastAsia="Microsoft YaHei" w:hAnsi="Aptos"/>
          <w:color w:val="auto"/>
        </w:rPr>
        <w:t>如何在</w:t>
      </w:r>
      <w:r w:rsidRPr="00ED4ACC">
        <w:rPr>
          <w:rFonts w:ascii="Aptos" w:eastAsia="Microsoft YaHei" w:hAnsi="Aptos"/>
          <w:color w:val="auto"/>
        </w:rPr>
        <w:t xml:space="preserve"> Install.wim </w:t>
      </w:r>
      <w:r w:rsidRPr="00ED4ACC">
        <w:rPr>
          <w:rFonts w:ascii="Aptos" w:eastAsia="Microsoft YaHei" w:hAnsi="Aptos"/>
          <w:color w:val="auto"/>
        </w:rPr>
        <w:t>里提取和更新</w:t>
      </w:r>
      <w:r w:rsidRPr="00ED4ACC">
        <w:rPr>
          <w:rFonts w:ascii="Aptos" w:eastAsia="Microsoft YaHei" w:hAnsi="Aptos"/>
          <w:color w:val="auto"/>
        </w:rPr>
        <w:t xml:space="preserve"> WinRE.wim</w:t>
      </w:r>
      <w:bookmarkEnd w:id="132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文件</w:t>
      </w:r>
      <w:r w:rsidRPr="00ED4A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270B8340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24E0D6C4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81E76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81E76" w:rsidRPr="00ED4ACC">
          <w:rPr>
            <w:rStyle w:val="Hyperlink"/>
            <w:u w:val="none"/>
          </w:rPr>
          <w:t>/Attachment/OS.11/23H2/Expand/Install/Install.WinRE.Replace.wim.ps1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$Arguments = @(</w:t>
      </w:r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"--dest-dir=""D:\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-ea SilentlyContinue</w:t>
      </w:r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Install.wim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WinRE.wim</w:t>
      </w:r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2B3FB1B8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319C3C6B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/Attachment/OS.11/23H2/Expand/Install/Install.WinRE.Replace.wim.ps1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$_.ImageName -ForegroundColor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$_.ImageIndex -ForegroundColor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@(</w:t>
      </w:r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$_.ImageIndex,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3" w:name="_重建_Install.wim_后可缩小文件大小"/>
      <w:bookmarkStart w:id="134" w:name="_自定义部署映像：boot.wim"/>
      <w:bookmarkStart w:id="135" w:name="_Ref148126430"/>
      <w:bookmarkEnd w:id="133"/>
      <w:bookmarkEnd w:id="134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boot.wim</w:t>
      </w:r>
      <w:bookmarkEnd w:id="135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6" w:name="_查看_Boot.wim_文件信息"/>
      <w:bookmarkStart w:id="137" w:name="_Ref148126425"/>
      <w:bookmarkEnd w:id="136"/>
      <w:r w:rsidRPr="00ED4ACC">
        <w:t>查看</w:t>
      </w:r>
      <w:r w:rsidRPr="00ED4ACC">
        <w:t xml:space="preserve"> Boot.wim </w:t>
      </w:r>
      <w:r w:rsidRPr="00ED4ACC">
        <w:t>文件信息</w:t>
      </w:r>
      <w:bookmarkEnd w:id="137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8" w:name="_指定挂载_Boot.wim_路径"/>
      <w:bookmarkStart w:id="139" w:name="_Ref148126421"/>
      <w:bookmarkEnd w:id="138"/>
      <w:r w:rsidRPr="00ED4ACC">
        <w:t>指定挂载</w:t>
      </w:r>
      <w:r w:rsidRPr="00ED4ACC">
        <w:t xml:space="preserve"> Boot.wim </w:t>
      </w:r>
      <w:r w:rsidRPr="00ED4ACC">
        <w:t>路径</w:t>
      </w:r>
      <w:bookmarkEnd w:id="139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0" w:name="_开始挂载_Boot.wim"/>
      <w:bookmarkStart w:id="141" w:name="_Ref148126407"/>
      <w:bookmarkEnd w:id="140"/>
      <w:r w:rsidRPr="00ED4ACC">
        <w:t>开始</w:t>
      </w:r>
      <w:r w:rsidR="008F0869" w:rsidRPr="00ED4ACC">
        <w:t>挂载</w:t>
      </w:r>
      <w:r w:rsidR="008F0869" w:rsidRPr="00ED4ACC">
        <w:t xml:space="preserve"> Boot.wim</w:t>
      </w:r>
      <w:bookmarkEnd w:id="141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2" w:name="_语言包"/>
      <w:bookmarkStart w:id="143" w:name="_Ref148126403"/>
      <w:bookmarkEnd w:id="142"/>
      <w:r w:rsidRPr="00ED4ACC">
        <w:t>语言包</w:t>
      </w:r>
      <w:bookmarkEnd w:id="143"/>
    </w:p>
    <w:p w14:paraId="69267C13" w14:textId="00EF52E0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4" w:name="_语言包：添加"/>
      <w:bookmarkStart w:id="145" w:name="_Ref148126397"/>
      <w:bookmarkEnd w:id="144"/>
      <w:r w:rsidRPr="00ED4ACC">
        <w:rPr>
          <w:rFonts w:ascii="Aptos" w:eastAsia="Microsoft YaHei" w:hAnsi="Aptos"/>
          <w:color w:val="auto"/>
        </w:rPr>
        <w:t>语言包：</w:t>
      </w:r>
      <w:r w:rsidR="004E75BF" w:rsidRPr="00ED4ACC">
        <w:rPr>
          <w:rFonts w:ascii="Aptos" w:eastAsia="Microsoft YaHei" w:hAnsi="Aptos"/>
          <w:color w:val="auto"/>
        </w:rPr>
        <w:t>添加</w:t>
      </w:r>
      <w:bookmarkEnd w:id="145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784AFA04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27162B58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53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/Attachment/OS.11/23H2/Expand/Boot/Boot.Instl.lang.ps1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"*AudioCore*";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脱机映像语言：更改"/>
      <w:bookmarkStart w:id="147" w:name="_语言包：删除，可选"/>
      <w:bookmarkStart w:id="148" w:name="_组件：映像中已安装的所有包"/>
      <w:bookmarkStart w:id="149" w:name="_Ref148126371"/>
      <w:bookmarkEnd w:id="146"/>
      <w:bookmarkEnd w:id="147"/>
      <w:bookmarkEnd w:id="148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149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50" w:name="_Ref148126366"/>
      <w:r w:rsidRPr="00ED4ACC">
        <w:rPr>
          <w:iCs w:val="0"/>
        </w:rPr>
        <w:t>查看</w:t>
      </w:r>
      <w:bookmarkEnd w:id="150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Out-GridView</w:t>
      </w:r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1" w:name="_Ref148126361"/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  <w:bookmarkEnd w:id="151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$SaveTo -ForegroundColor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2" w:name="_语言包：修复"/>
      <w:bookmarkStart w:id="153" w:name="_Ref148126355"/>
      <w:bookmarkEnd w:id="152"/>
      <w:r w:rsidRPr="00ED4ACC">
        <w:rPr>
          <w:rFonts w:ascii="Aptos" w:eastAsia="Microsoft YaHei" w:hAnsi="Aptos"/>
          <w:color w:val="auto"/>
        </w:rPr>
        <w:t>语言包：修复</w:t>
      </w:r>
      <w:bookmarkEnd w:id="153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Setup\sources\zh-cn\cli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arunres.dll.mui</w:t>
      </w:r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spwizres.dll.mui</w:t>
      </w:r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4" w:name="_语言包：同步到_ISO_安装程序"/>
      <w:bookmarkStart w:id="155" w:name="_Ref148126344"/>
      <w:bookmarkEnd w:id="154"/>
      <w:r w:rsidRPr="00ED4ACC">
        <w:rPr>
          <w:rFonts w:ascii="Aptos" w:eastAsia="Microsoft YaHei" w:hAnsi="Aptos"/>
          <w:color w:val="auto"/>
        </w:rPr>
        <w:t>语言包：同</w:t>
      </w:r>
      <w:r w:rsidR="009044CD" w:rsidRPr="00ED4ACC">
        <w:rPr>
          <w:rFonts w:ascii="Aptos" w:eastAsia="Microsoft YaHei" w:hAnsi="Aptos"/>
          <w:color w:val="auto"/>
        </w:rPr>
        <w:t>步到</w:t>
      </w:r>
      <w:r w:rsidR="001A571D" w:rsidRPr="00ED4ACC">
        <w:rPr>
          <w:rFonts w:ascii="Aptos" w:eastAsia="Microsoft YaHei" w:hAnsi="Aptos"/>
          <w:color w:val="auto"/>
        </w:rPr>
        <w:t xml:space="preserve"> ISO </w:t>
      </w:r>
      <w:r w:rsidR="009044CD" w:rsidRPr="00ED4ACC">
        <w:rPr>
          <w:rFonts w:ascii="Aptos" w:eastAsia="Microsoft YaHei" w:hAnsi="Aptos"/>
          <w:color w:val="auto"/>
        </w:rPr>
        <w:t>安装程序</w:t>
      </w:r>
      <w:bookmarkEnd w:id="155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6" w:name="_重新生成_Lang.ini"/>
      <w:bookmarkStart w:id="157" w:name="_Ref148126339"/>
      <w:bookmarkEnd w:id="156"/>
      <w:r w:rsidRPr="00ED4ACC">
        <w:rPr>
          <w:rFonts w:ascii="Aptos" w:eastAsia="Microsoft YaHei" w:hAnsi="Aptos"/>
          <w:color w:val="auto"/>
        </w:rPr>
        <w:t>重新生成</w:t>
      </w:r>
      <w:r w:rsidRPr="00ED4ACC">
        <w:rPr>
          <w:rFonts w:ascii="Aptos" w:eastAsia="Microsoft YaHei" w:hAnsi="Aptos"/>
          <w:color w:val="auto"/>
        </w:rPr>
        <w:t xml:space="preserve"> Lang.i</w:t>
      </w:r>
      <w:r w:rsidR="00864B4B" w:rsidRPr="00ED4ACC">
        <w:rPr>
          <w:rFonts w:ascii="Aptos" w:eastAsia="Microsoft YaHei" w:hAnsi="Aptos"/>
          <w:color w:val="auto"/>
        </w:rPr>
        <w:t>ni</w:t>
      </w:r>
      <w:bookmarkEnd w:id="157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8" w:name="_重新生成已挂载目录_lang.ini"/>
      <w:bookmarkStart w:id="159" w:name="_Ref148126335"/>
      <w:bookmarkEnd w:id="158"/>
      <w:r w:rsidRPr="00ED4ACC">
        <w:rPr>
          <w:rFonts w:ascii="Aptos" w:eastAsia="Microsoft YaHei" w:hAnsi="Aptos"/>
          <w:sz w:val="20"/>
          <w:szCs w:val="20"/>
        </w:rPr>
        <w:t>重新生成已挂载目录</w:t>
      </w:r>
      <w:r w:rsidRPr="00ED4ACC">
        <w:rPr>
          <w:rFonts w:ascii="Aptos" w:eastAsia="Microsoft YaHei" w:hAnsi="Aptos"/>
          <w:sz w:val="20"/>
          <w:szCs w:val="20"/>
        </w:rPr>
        <w:t xml:space="preserve"> lang.ini</w:t>
      </w:r>
      <w:bookmarkEnd w:id="159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60" w:name="_重新生成_lang.ini_后，同步到安装程序"/>
      <w:bookmarkStart w:id="161" w:name="_Ref148126331"/>
      <w:bookmarkEnd w:id="160"/>
      <w:r w:rsidRPr="00ED4ACC">
        <w:rPr>
          <w:rFonts w:ascii="Aptos" w:eastAsia="Microsoft YaHei" w:hAnsi="Aptos"/>
          <w:sz w:val="20"/>
          <w:szCs w:val="20"/>
        </w:rPr>
        <w:t>重新生成</w:t>
      </w:r>
      <w:r w:rsidRPr="00ED4ACC">
        <w:rPr>
          <w:rFonts w:ascii="Aptos" w:eastAsia="Microsoft YaHei" w:hAnsi="Aptos"/>
          <w:sz w:val="20"/>
          <w:szCs w:val="20"/>
        </w:rPr>
        <w:t xml:space="preserve"> lang.ini </w:t>
      </w:r>
      <w:r w:rsidRPr="00ED4ACC">
        <w:rPr>
          <w:rFonts w:ascii="Aptos" w:eastAsia="Microsoft YaHei" w:hAnsi="Aptos"/>
          <w:sz w:val="20"/>
          <w:szCs w:val="20"/>
        </w:rPr>
        <w:t>后，同步到安装程序</w:t>
      </w:r>
      <w:bookmarkEnd w:id="161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2" w:name="_累积更新，可选"/>
    <w:bookmarkStart w:id="163" w:name="_驱动，可选"/>
    <w:bookmarkStart w:id="164" w:name="_其它"/>
    <w:bookmarkEnd w:id="162"/>
    <w:bookmarkEnd w:id="163"/>
    <w:bookmarkEnd w:id="164"/>
    <w:p w14:paraId="51CF5F3B" w14:textId="48E935F9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5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5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6" w:name="_绕过_TPM_安装时检查"/>
      <w:bookmarkStart w:id="167" w:name="_Ref148126288"/>
      <w:bookmarkEnd w:id="166"/>
      <w:r w:rsidRPr="00ED4ACC">
        <w:rPr>
          <w:rFonts w:ascii="Aptos" w:eastAsia="Microsoft YaHei" w:hAnsi="Aptos"/>
          <w:color w:val="auto"/>
        </w:rPr>
        <w:t>绕过</w:t>
      </w:r>
      <w:r w:rsidRPr="00ED4ACC">
        <w:rPr>
          <w:rFonts w:ascii="Aptos" w:eastAsia="Microsoft YaHei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7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lastRenderedPageBreak/>
        <w:t>Boot.Bypass.TPM.ps1</w:t>
      </w:r>
    </w:p>
    <w:p w14:paraId="61173471" w14:textId="35C869A6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22DD60A2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3E30E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3E30ED" w:rsidRPr="00ED4ACC">
          <w:rPr>
            <w:rStyle w:val="Hyperlink"/>
            <w:u w:val="none"/>
          </w:rPr>
          <w:t>/Attachment/OS.11/23H2/Expand/Boot/Boot.Bypass.TPM.ps1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$RegSystem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$RandomGuid = [guid]::NewGuid()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Write-Host "   HKLM:\$($RandomGuid)"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[gc]::collect()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Remove-PSDrive -Name OtherTasksTPM</w:t>
      </w:r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保存映像"/>
      <w:bookmarkStart w:id="169" w:name="_Ref148126284"/>
      <w:bookmarkEnd w:id="168"/>
      <w:r w:rsidRPr="00ED4ACC">
        <w:t>保</w:t>
      </w:r>
      <w:r w:rsidR="009044CD" w:rsidRPr="00ED4ACC">
        <w:t>存映像</w:t>
      </w:r>
      <w:bookmarkEnd w:id="169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70" w:name="_卸载映像"/>
      <w:bookmarkStart w:id="171" w:name="_Ref148126279"/>
      <w:bookmarkEnd w:id="170"/>
      <w:r w:rsidRPr="00ED4ACC">
        <w:t>卸载映像</w:t>
      </w:r>
      <w:bookmarkEnd w:id="171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2" w:name="_部署引擎"/>
      <w:bookmarkStart w:id="173" w:name="_Ref148126274"/>
      <w:bookmarkEnd w:id="172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3"/>
    </w:p>
    <w:p w14:paraId="09D9FAC8" w14:textId="170ECDF4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hyperlink r:id="rId56" w:history="1">
        <w:r w:rsidR="00635406" w:rsidRPr="00ED4ACC">
          <w:rPr>
            <w:rStyle w:val="Hyperlink"/>
            <w:u w:val="none"/>
          </w:rPr>
          <w:t>https://github.com/ilikeyi/Multilingual</w:t>
        </w:r>
      </w:hyperlink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2DFFCFA0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lastRenderedPageBreak/>
        <w:t>前往</w:t>
      </w:r>
      <w:r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D474CC" w:rsidRPr="00ED4ACC">
        <w:rPr>
          <w:color w:val="7030A0"/>
        </w:rPr>
        <w:t>1.1.0.4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7DB60170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D474CC" w:rsidRPr="00ED4ACC">
        <w:rPr>
          <w:color w:val="7030A0"/>
        </w:rPr>
        <w:t>1.1.0.4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49CCF9A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8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4" w:name="_添加方式"/>
      <w:bookmarkStart w:id="175" w:name="_Ref148126268"/>
      <w:bookmarkEnd w:id="174"/>
      <w:r w:rsidRPr="00ED4ACC">
        <w:t>添加方式</w:t>
      </w:r>
      <w:bookmarkEnd w:id="175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</w:t>
      </w:r>
      <w:r w:rsidRPr="00ED4ACC">
        <w:rPr>
          <w:rFonts w:ascii="Aptos" w:eastAsia="Microsoft YaHei" w:hAnsi="Aptos"/>
          <w:color w:val="auto"/>
        </w:rPr>
        <w:t xml:space="preserve"> ISO </w:t>
      </w:r>
      <w:r w:rsidRPr="00ED4A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D4A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429889D3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3430633A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D4A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[ISO]:\Sources\Unattend.xml</w:t>
      </w:r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34D2D679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486018"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580EB19C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r w:rsidR="00476856" w:rsidRPr="00ED4ACC">
        <w:t>}:</w:t>
      </w:r>
      <w:r w:rsidRPr="00ED4ACC">
        <w:t>\Windows\Panther\unattend.xml</w:t>
      </w:r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026198D5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6C9B6DA5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lastRenderedPageBreak/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"Allow_First_Pre_Experience"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"First_Experience_Reboot"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Write-host "   $($item)" -ForegroundColor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</w:t>
      </w:r>
      <w:r w:rsidR="00632835" w:rsidRPr="00ED4ACC">
        <w:rPr>
          <w:color w:val="70AD47" w:themeColor="accent6"/>
        </w:rPr>
        <w:lastRenderedPageBreak/>
        <w:t>ErrorAction SilentlyContinue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-FilePath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添加到已</w:t>
      </w:r>
      <w:r w:rsidR="00184B04" w:rsidRPr="00ED4A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r w:rsidR="0095113D" w:rsidRPr="00ED4ACC">
        <w:rPr>
          <w:rFonts w:cstheme="majorBidi"/>
        </w:rPr>
        <w:t>Install.wim</w:t>
      </w:r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Install.wim”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DD4FF7F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6232D3E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"Allow_First_Pre_Experience"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"First_Experience_Reboot"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-ForegroundColor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-FilePath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6" w:name="_部署引擎：进阶"/>
      <w:bookmarkStart w:id="177" w:name="_Ref148126251"/>
      <w:bookmarkEnd w:id="176"/>
      <w:r w:rsidRPr="00ED4ACC">
        <w:t>部署引擎：进阶</w:t>
      </w:r>
      <w:bookmarkEnd w:id="177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部署引擎：</w:t>
      </w:r>
      <w:bookmarkStart w:id="178" w:name="_Hlk148137868"/>
      <w:r w:rsidRPr="00ED4ACC">
        <w:rPr>
          <w:rFonts w:ascii="Aptos" w:eastAsia="Microsoft YaHei" w:hAnsi="Aptos"/>
          <w:color w:val="auto"/>
        </w:rPr>
        <w:t>添加过</w:t>
      </w:r>
      <w:r w:rsidR="006754E1" w:rsidRPr="00ED4ACC">
        <w:rPr>
          <w:rFonts w:ascii="Aptos" w:eastAsia="Microsoft YaHei" w:hAnsi="Aptos"/>
          <w:color w:val="auto"/>
        </w:rPr>
        <w:t>程中</w:t>
      </w:r>
      <w:bookmarkEnd w:id="178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无人值守</w:t>
      </w:r>
      <w:r w:rsidR="006D06FF" w:rsidRPr="00ED4A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&lt;InputLocale&gt;%OSDInputLocale%&lt;/InputLocale&gt;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&lt;SystemLocale&gt;%OSDSystemLocale%&lt;/SystemLocale&gt;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&lt;UILanguageFallback&gt;%OSDUILanguageFallback%&lt;/UILanguageFallback&gt;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&lt;UserLocale&gt;%OSDUserLocale%&lt;/UserLocale&gt;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D4ACC">
        <w:t>单语需</w:t>
      </w:r>
      <w:r w:rsidR="00E365CA" w:rsidRPr="00ED4ACC">
        <w:t>指定</w:t>
      </w:r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r w:rsidRPr="00ED4ACC">
        <w:rPr>
          <w:color w:val="7030A0"/>
        </w:rPr>
        <w:t>zh-CN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&lt;/InputLocale&gt;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&lt;/SystemLocale&gt;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&lt;/UILanguageFallback&gt;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&lt;/UserLocale&gt;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默认使用自建用户</w:t>
      </w:r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&lt;UserAccounts&gt;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&lt;LocalAccounts&gt;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&lt;LocalAccount wcm:action="add"&gt;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&lt;PlainText&gt;true&lt;/PlainText&gt;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&lt;/LocalAccount&gt;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&lt;/LocalAccounts&gt;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&lt;/UserAccounts&gt;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&lt;AutoLogon&gt;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&lt;PlainText&gt;true&lt;/PlainText&gt;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&lt;/AutoLogon&gt;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&lt;UserAccounts&gt;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&lt;/UserAccounts&gt;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&lt;AutoLogon&gt;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&lt;/AutoLogon&gt;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&lt;ProtectYourPC&gt;3&lt;/ProtectYourPC&gt;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&lt;HideEULAPage&gt;true&lt;/HideEULAPage&gt;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9" w:name="_ISO"/>
      <w:bookmarkStart w:id="180" w:name="_Ref148126241"/>
      <w:bookmarkEnd w:id="179"/>
      <w:r w:rsidRPr="00ED4ACC">
        <w:rPr>
          <w:szCs w:val="20"/>
        </w:rPr>
        <w:t>ISO</w:t>
      </w:r>
      <w:bookmarkEnd w:id="180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1" w:name="_生成_ISO"/>
      <w:bookmarkStart w:id="182" w:name="_Ref148126236"/>
      <w:bookmarkEnd w:id="181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2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OScdimg</w:t>
      </w:r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Oscdimg</w:t>
      </w:r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7915A6C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9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x86</w:t>
      </w:r>
    </w:p>
    <w:p w14:paraId="18DDEB7C" w14:textId="7E46BF4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0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7B24925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oscdimg</w:t>
      </w:r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450E9FD2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36A5A4D5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63" w:history="1">
        <w:r w:rsidR="004C059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059F" w:rsidRPr="00ED4ACC">
          <w:rPr>
            <w:rStyle w:val="Hyperlink"/>
            <w:u w:val="none"/>
          </w:rPr>
          <w:t>/Attachment/OS.11/23H2/Expand/ISO.ps1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$Oscdimg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Start-Process -FilePath </w:t>
      </w:r>
      <w:r w:rsidR="00F60CAC" w:rsidRPr="00ED4ACC">
        <w:rPr>
          <w:color w:val="70AD47" w:themeColor="accent6"/>
        </w:rPr>
        <w:t>$Oscdimg</w:t>
      </w:r>
      <w:r w:rsidRPr="00ED4ACC">
        <w:rPr>
          <w:color w:val="70AD47" w:themeColor="accent6"/>
        </w:rPr>
        <w:t xml:space="preserve"> -ArgumentList $Arguments -wait -nonewwindow</w:t>
      </w:r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3" w:name="_绕过_TPM_安装检查，可选"/>
      <w:bookmarkStart w:id="184" w:name="_Ref148126231"/>
      <w:bookmarkEnd w:id="183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4"/>
    </w:p>
    <w:p w14:paraId="2221BD7D" w14:textId="30F67E87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64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，反序</w:t>
      </w:r>
      <w:r w:rsidR="00094759" w:rsidRPr="00ED4ACC">
        <w:t>“</w:t>
      </w:r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5" w:name="_清理所有挂载到"/>
      <w:bookmarkStart w:id="186" w:name="_获取_Windows_操作系统安装包"/>
      <w:bookmarkStart w:id="187" w:name="_本地语言体验包（LXPs）：已知区域"/>
      <w:bookmarkStart w:id="188" w:name="_InBox_Apps:_已知应用程序"/>
      <w:bookmarkStart w:id="189" w:name="_报告"/>
      <w:bookmarkEnd w:id="185"/>
      <w:bookmarkEnd w:id="186"/>
      <w:bookmarkEnd w:id="187"/>
      <w:bookmarkEnd w:id="188"/>
      <w:bookmarkEnd w:id="189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D03D66">
          <w:footerReference w:type="default" r:id="rId6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597E81" w:rsidRDefault="005268EE" w:rsidP="005268EE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49F91FE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4AB0A437" w14:textId="77777777" w:rsidR="005268EE" w:rsidRDefault="005268EE" w:rsidP="00ED4ACC">
      <w:pPr>
        <w:widowControl w:val="0"/>
        <w:spacing w:line="360" w:lineRule="auto"/>
      </w:pPr>
    </w:p>
    <w:p w14:paraId="27652567" w14:textId="7A1D220F" w:rsidR="00AA3478" w:rsidRPr="00ED4ACC" w:rsidRDefault="00AA3478" w:rsidP="00ED4ACC">
      <w:pPr>
        <w:widowControl w:val="0"/>
        <w:spacing w:line="360" w:lineRule="auto"/>
      </w:pPr>
      <w:r w:rsidRPr="00ED4ACC"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AB1C4B1" w:rsidR="00AA3478" w:rsidRPr="00ED4ACC" w:rsidRDefault="00AA3478" w:rsidP="00ED4ACC">
      <w:pPr>
        <w:spacing w:line="360" w:lineRule="auto"/>
      </w:pPr>
      <w:r w:rsidRPr="00ED4ACC">
        <w:t>网站：</w:t>
      </w:r>
      <w:hyperlink r:id="rId66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0D393D8" w:rsidR="00AA3478" w:rsidRPr="00ED4ACC" w:rsidRDefault="00AA3478" w:rsidP="00ED4ACC">
      <w:pPr>
        <w:spacing w:line="360" w:lineRule="auto"/>
      </w:pPr>
      <w:r w:rsidRPr="00ED4ACC">
        <w:t>邮箱：</w:t>
      </w:r>
      <w:hyperlink r:id="rId67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1F025FE8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="00824885">
        <w:rPr>
          <w:rFonts w:hint="eastAsia"/>
          <w:color w:val="7030A0"/>
        </w:rPr>
        <w:t>精简</w:t>
      </w:r>
      <w:r w:rsidRPr="00ED4ACC">
        <w:rPr>
          <w:rFonts w:hint="eastAsia"/>
          <w:color w:val="7030A0"/>
        </w:rPr>
        <w:t>版</w:t>
      </w:r>
    </w:p>
    <w:p w14:paraId="2D81CC3C" w14:textId="2A3DBF16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="00824885">
        <w:rPr>
          <w:color w:val="7030A0"/>
        </w:rPr>
        <w:t>4</w:t>
      </w:r>
    </w:p>
    <w:p w14:paraId="16A57585" w14:textId="6FDB7B44" w:rsidR="005800C8" w:rsidRPr="00ED4ACC" w:rsidRDefault="00AA3478" w:rsidP="00ED4ACC">
      <w:pPr>
        <w:spacing w:line="360" w:lineRule="auto"/>
      </w:pPr>
      <w:r w:rsidRPr="00ED4ACC">
        <w:t>建议或反馈：</w:t>
      </w:r>
      <w:hyperlink r:id="rId68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ED4ACC" w:rsidSect="00D03D66">
      <w:headerReference w:type="default" r:id="rId69"/>
      <w:footerReference w:type="default" r:id="rId7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0CA8" w14:textId="77777777" w:rsidR="00D03D66" w:rsidRDefault="00D03D66" w:rsidP="00C863D8">
      <w:pPr>
        <w:spacing w:line="240" w:lineRule="auto"/>
      </w:pPr>
      <w:r>
        <w:separator/>
      </w:r>
    </w:p>
  </w:endnote>
  <w:endnote w:type="continuationSeparator" w:id="0">
    <w:p w14:paraId="3B64EC69" w14:textId="77777777" w:rsidR="00D03D66" w:rsidRDefault="00D03D6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89CFF40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B0E39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B0E39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EFA1" w14:textId="77777777" w:rsidR="00D03D66" w:rsidRDefault="00D03D66" w:rsidP="00C863D8">
      <w:pPr>
        <w:spacing w:line="240" w:lineRule="auto"/>
      </w:pPr>
      <w:r>
        <w:separator/>
      </w:r>
    </w:p>
  </w:footnote>
  <w:footnote w:type="continuationSeparator" w:id="0">
    <w:p w14:paraId="091D9688" w14:textId="77777777" w:rsidR="00D03D66" w:rsidRDefault="00D03D6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4"/>
  </w:num>
  <w:num w:numId="3" w16cid:durableId="214971841">
    <w:abstractNumId w:val="29"/>
  </w:num>
  <w:num w:numId="4" w16cid:durableId="1844124404">
    <w:abstractNumId w:val="64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1"/>
  </w:num>
  <w:num w:numId="9" w16cid:durableId="119110934">
    <w:abstractNumId w:val="73"/>
  </w:num>
  <w:num w:numId="10" w16cid:durableId="90972401">
    <w:abstractNumId w:val="62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7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1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4"/>
  </w:num>
  <w:num w:numId="24" w16cid:durableId="1317103779">
    <w:abstractNumId w:val="19"/>
  </w:num>
  <w:num w:numId="25" w16cid:durableId="509419244">
    <w:abstractNumId w:val="70"/>
  </w:num>
  <w:num w:numId="26" w16cid:durableId="20514199">
    <w:abstractNumId w:val="60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6"/>
  </w:num>
  <w:num w:numId="30" w16cid:durableId="195310448">
    <w:abstractNumId w:val="27"/>
  </w:num>
  <w:num w:numId="31" w16cid:durableId="904409733">
    <w:abstractNumId w:val="65"/>
  </w:num>
  <w:num w:numId="32" w16cid:durableId="1154763489">
    <w:abstractNumId w:val="57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49"/>
  </w:num>
  <w:num w:numId="38" w16cid:durableId="723216806">
    <w:abstractNumId w:val="75"/>
  </w:num>
  <w:num w:numId="39" w16cid:durableId="414475460">
    <w:abstractNumId w:val="55"/>
  </w:num>
  <w:num w:numId="40" w16cid:durableId="75788045">
    <w:abstractNumId w:val="69"/>
  </w:num>
  <w:num w:numId="41" w16cid:durableId="1646009848">
    <w:abstractNumId w:val="58"/>
  </w:num>
  <w:num w:numId="42" w16cid:durableId="1349680862">
    <w:abstractNumId w:val="52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3"/>
  </w:num>
  <w:num w:numId="47" w16cid:durableId="1560360214">
    <w:abstractNumId w:val="63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6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6"/>
  </w:num>
  <w:num w:numId="58" w16cid:durableId="1751196250">
    <w:abstractNumId w:val="71"/>
  </w:num>
  <w:num w:numId="59" w16cid:durableId="516039507">
    <w:abstractNumId w:val="68"/>
  </w:num>
  <w:num w:numId="60" w16cid:durableId="1198927633">
    <w:abstractNumId w:val="9"/>
  </w:num>
  <w:num w:numId="61" w16cid:durableId="496968046">
    <w:abstractNumId w:val="59"/>
  </w:num>
  <w:num w:numId="62" w16cid:durableId="1770739342">
    <w:abstractNumId w:val="11"/>
  </w:num>
  <w:num w:numId="63" w16cid:durableId="745880575">
    <w:abstractNumId w:val="48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2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7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0"/>
  </w:num>
  <w:num w:numId="77" w16cid:durableId="12465262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3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Expand/Install/Install.Rebuild.wim.ps1" TargetMode="External"/><Relationship Id="rId47" Type="http://schemas.openxmlformats.org/officeDocument/2006/relationships/hyperlink" Target="https://wimlib.net/downloads/wimlib-1.14.3-windows-i686-bin.zip" TargetMode="External"/><Relationship Id="rId63" Type="http://schemas.openxmlformats.org/officeDocument/2006/relationships/hyperlink" Target="https://github.com/ilikeyi/solutions/blob/main/_Learn/Attachment/OS.11/23H2/Expand/ISO.ps1" TargetMode="External"/><Relationship Id="rId68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Attachment/OS.11/23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www.catalog.update.microsoft.com/Search.aspx?q=KB5031354" TargetMode="External"/><Relationship Id="rId40" Type="http://schemas.openxmlformats.org/officeDocument/2006/relationships/hyperlink" Target="https://www.catalog.update.microsoft.com/Search.aspx?q=KB5032288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Learn/Attachment/OS.11/23H2/Expand/Boot/Boot.Instl.lang.ps1" TargetMode="External"/><Relationship Id="rId58" Type="http://schemas.openxmlformats.org/officeDocument/2006/relationships/hyperlink" Target="https://learn.microsoft.com/en-us/windows-hardware/customize/desktop/unattend/" TargetMode="External"/><Relationship Id="rId66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rm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Learn/Attachment/OS.11/23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Learn/Attachment/OS.11/23H2/Expand/Install/Install.InBox.Appx.Clear.all.ps1" TargetMode="External"/><Relationship Id="rId35" Type="http://schemas.openxmlformats.org/officeDocument/2006/relationships/hyperlink" Target="https://aka.ms/ekb-w11-23H2" TargetMode="External"/><Relationship Id="rId43" Type="http://schemas.openxmlformats.org/officeDocument/2006/relationships/hyperlink" Target="https://github.com/ilikeyi/solutions/blob/main/_Learn/Attachment/OS.11/23H2/Expand/Install/Install.Rebuild.wim.ps1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Multilingual" TargetMode="External"/><Relationship Id="rId64" Type="http://schemas.openxmlformats.org/officeDocument/2006/relationships/hyperlink" Target="https://github.com/AveYo/MediaCreationTool.bat/tree/main/bypass11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3H2/Expand/Install/Install.WinRE.Replace.wim.ps1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raw/main/_Software/Oscdimg/amd64/oscdimg.exe" TargetMode="External"/><Relationship Id="rId67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Learn/Attachment/OS.11/23H2/Expand/Extract.ps1" TargetMode="External"/><Relationship Id="rId41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4" Type="http://schemas.openxmlformats.org/officeDocument/2006/relationships/hyperlink" Target="Expand/Boot/Boot.Bypass.TPM.ps1" TargetMode="External"/><Relationship Id="rId62" Type="http://schemas.openxmlformats.org/officeDocument/2006/relationships/hyperlink" Target="Expand/ISO.ps1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Learn/Attachment/OS.11/23H2/Expand/Install/Install.Instl.lang.ps1" TargetMode="External"/><Relationship Id="rId36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49" Type="http://schemas.openxmlformats.org/officeDocument/2006/relationships/hyperlink" Target="https://github.com/ilikeyi/solutions/blob/main/_Learn/Attachment/OS.11/23H2/Expand/Install/Install.WinRE.Replace.wim.ps1" TargetMode="External"/><Relationship Id="rId5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Expand/Boot/Boot.Instl.lang.ps1" TargetMode="External"/><Relationship Id="rId60" Type="http://schemas.openxmlformats.org/officeDocument/2006/relationships/hyperlink" Target="https://github.com/ilikeyi/solutions/raw/main/_Software/Oscdimg/x86/oscdimg.ex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learn.microsoft.com/zh-cn/windows/release-health/windows11-release-information" TargetMode="External"/><Relationship Id="rId34" Type="http://schemas.openxmlformats.org/officeDocument/2006/relationships/hyperlink" Target="https://github.com/ilikeyi/solutions/blob/main/_Learn/Attachment/OS.11/23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Learn/Attachment/OS.11/23H2/Expand/Boot/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12064</TotalTime>
  <Pages>1</Pages>
  <Words>12948</Words>
  <Characters>73809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6327</cp:revision>
  <cp:lastPrinted>2024-03-09T09:38:00Z</cp:lastPrinted>
  <dcterms:created xsi:type="dcterms:W3CDTF">2023-07-19T18:20:00Z</dcterms:created>
  <dcterms:modified xsi:type="dcterms:W3CDTF">2024-03-09T09:38:00Z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