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16322A3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52EF9227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2B29F36A" w:rsidR="00651F5F" w:rsidRPr="00E22414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t>D</w:t>
      </w:r>
      <w:r w:rsidR="0092719B" w:rsidRPr="0092719B">
        <w:rPr>
          <w:rStyle w:val="Hyperlink"/>
          <w:rFonts w:ascii="Aptos Narrow" w:hAnsi="Aptos Narrow"/>
          <w:caps/>
          <w:color w:val="auto"/>
          <w:szCs w:val="20"/>
          <w:u w:val="none"/>
        </w:rPr>
        <w:t>eployment</w:t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E22414"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A57D104" w14:textId="3F8575ED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539CAE52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696741D7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0AFF1D00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017BCDEA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6CDE78AA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5E58FE2D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5E57647A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65A96BF3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695A1F39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72165C4A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3C26DB7C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18DF58A5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103D8677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Customize the deployment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84A8EE" w14:textId="162A316A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0C1D0737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724841E4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5FC4D2E7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3C9364FA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Custom deployment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39EA3B14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764C9BC9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31F69BBE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4B8313C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75974A7F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691102E8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37493F00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157489F3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2BC8B804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52EC8129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074051C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5533AF96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0EA1850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356B250B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7AF1E528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68BD964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68B0C8F2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509EC35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739E4BB5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01F930A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33C7166F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126DCCC0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4F32564D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3C7E9093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B67CFE0" w14:textId="218EE478" w:rsidR="0004436C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Rebuilding Install.wim reduces file size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1AC3632" w14:textId="081C4354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5054DA53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43433508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C8B3237" w14:textId="550D0B48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Custom deployment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3A231B0E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3E2D98A6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2E6C1184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7C347A73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7A799D5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4CA0E56D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1400317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0996CD4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4439AF0E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2C617EF8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1217E575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44F8AD42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779E7E96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6A5169DC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4936C053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49797451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92719B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92719B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E22414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1252926"/>
      <w:bookmarkEnd w:id="1"/>
      <w:r w:rsidRPr="00E22414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720CDA21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Prepare</w:t>
      </w:r>
      <w:r w:rsidR="00833930" w:rsidRPr="00E22414">
        <w:rPr>
          <w:rFonts w:ascii="Aptos Narrow" w:hAnsi="Aptos Narrow" w:cstheme="minorHAnsi"/>
          <w:szCs w:val="20"/>
        </w:rPr>
        <w:t xml:space="preserve">: </w:t>
      </w:r>
      <w:r w:rsidR="00AE20F9" w:rsidRPr="00E22414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5B495971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1B80BF8E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28075A62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84816C8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746A0F92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05CC0AF4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E22414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48194378"/>
      <w:r w:rsidRPr="00E22414">
        <w:rPr>
          <w:rFonts w:ascii="Aptos Narrow" w:eastAsiaTheme="minorEastAsia" w:hAnsi="Aptos Narrow"/>
          <w:szCs w:val="20"/>
        </w:rPr>
        <w:t>Customize the deployment image</w:t>
      </w:r>
      <w:bookmarkEnd w:id="17"/>
    </w:p>
    <w:p w14:paraId="0C2D2058" w14:textId="66B0A525" w:rsidR="002E3471" w:rsidRPr="00E22414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Ref148194375"/>
      <w:r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8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9" w:name="_Ref148194372"/>
      <w:r w:rsidRPr="00E22414">
        <w:rPr>
          <w:rFonts w:ascii="Aptos Narrow" w:hAnsi="Aptos Narrow"/>
        </w:rPr>
        <w:t>View Install.wim details</w:t>
      </w:r>
      <w:bookmarkEnd w:id="19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0" w:name="_Ref148194369"/>
      <w:r w:rsidRPr="00E22414">
        <w:rPr>
          <w:rFonts w:ascii="Aptos Narrow" w:hAnsi="Aptos Narrow"/>
        </w:rPr>
        <w:t>Specify the path to mount install.wim</w:t>
      </w:r>
      <w:bookmarkEnd w:id="20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1" w:name="_Ref148194364"/>
      <w:r w:rsidRPr="00E22414">
        <w:rPr>
          <w:rFonts w:ascii="Aptos Narrow" w:hAnsi="Aptos Narrow"/>
        </w:rPr>
        <w:t>Start mounting Install.wim</w:t>
      </w:r>
      <w:bookmarkEnd w:id="21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E22414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2" w:name="_Ref148194360"/>
      <w:r w:rsidRPr="00E22414">
        <w:rPr>
          <w:rFonts w:ascii="Aptos Narrow" w:eastAsiaTheme="minorEastAsia" w:hAnsi="Aptos Narrow"/>
          <w:szCs w:val="20"/>
        </w:rPr>
        <w:t>Custom deployment image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2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707457C9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3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3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4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4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5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6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6"/>
    </w:p>
    <w:p w14:paraId="68AE1D32" w14:textId="7890F297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7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7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791CCA43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6C6865DD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8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8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9" w:name="_Ref148194297"/>
      <w:bookmarkStart w:id="30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9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0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94"/>
      <w:bookmarkStart w:id="32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1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2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3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3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5A2296AD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74D9BF53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4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3D118EE0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3628328C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5"/>
    </w:p>
    <w:p w14:paraId="0F32A086" w14:textId="794C6E43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177FE57D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6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6"/>
    </w:p>
    <w:p w14:paraId="5B4E57A5" w14:textId="5BCB293A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7" w:name="_Ref148194275"/>
      <w:r w:rsidRPr="00E22414">
        <w:rPr>
          <w:rFonts w:ascii="Aptos Narrow" w:hAnsi="Aptos Narrow"/>
          <w:szCs w:val="20"/>
        </w:rPr>
        <w:t>Language pack: add</w:t>
      </w:r>
      <w:bookmarkEnd w:id="37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Install.Instl.lang.ps1</w:t>
      </w:r>
    </w:p>
    <w:p w14:paraId="6B467210" w14:textId="4FBC3BF9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7DDD3A7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8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8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9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39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0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0"/>
    </w:p>
    <w:p w14:paraId="28975680" w14:textId="716B6D91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08883D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1" w:name="_Ref148194245"/>
      <w:r w:rsidRPr="00E22414">
        <w:rPr>
          <w:rFonts w:ascii="Aptos Narrow" w:hAnsi="Aptos Narrow"/>
        </w:rPr>
        <w:t>Add</w:t>
      </w:r>
      <w:bookmarkEnd w:id="41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2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2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3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3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2DB5C4B9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4C209609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4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4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5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5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6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0"/>
      <w:bookmarkStart w:id="48" w:name="_Ref161456336"/>
      <w:r w:rsidRPr="00E22414">
        <w:rPr>
          <w:rFonts w:ascii="Aptos Narrow" w:eastAsiaTheme="minorEastAsia" w:hAnsi="Aptos Narrow"/>
          <w:szCs w:val="20"/>
        </w:rPr>
        <w:lastRenderedPageBreak/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7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8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9" w:name="_Ref148194217"/>
      <w:bookmarkStart w:id="50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49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0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214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1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4B417845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5B0E17AC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E22414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2" w:name="_Ref148194210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2"/>
    </w:p>
    <w:p w14:paraId="3273C38D" w14:textId="5A725CE7" w:rsidR="002E3471" w:rsidRPr="00E22414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3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3"/>
    </w:p>
    <w:p w14:paraId="1E21BB23" w14:textId="56599AAD" w:rsidR="002E3471" w:rsidRPr="00E22414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 xml:space="preserve">After going to the official website of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</w:t>
      </w:r>
      <w:r w:rsidR="002E3471" w:rsidRPr="00E22414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E22414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4"/>
    </w:p>
    <w:p w14:paraId="1A820C86" w14:textId="7DE2C2E5" w:rsidR="006131E7" w:rsidRPr="00E22414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E22414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59DDA442" w14:textId="16BD9ACC" w:rsidR="009C5F5E" w:rsidRPr="00E22414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223EC071" w:rsidR="009C5F5E" w:rsidRPr="00E22414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OS.2022/Expand/Install/Install.WinRE.Extract.ps1</w:t>
        </w:r>
      </w:hyperlink>
    </w:p>
    <w:p w14:paraId="21468A5B" w14:textId="128B34E8" w:rsidR="002263D8" w:rsidRPr="00E22414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E22414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E22414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E22414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2BF87FF0" w14:textId="5445E313" w:rsidR="009367D2" w:rsidRPr="00E22414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68542670" w:rsidR="009367D2" w:rsidRPr="00E22414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OS.2022/Expand/Install/Install.WinRE.Replace.wim.ps1</w:t>
        </w:r>
      </w:hyperlink>
    </w:p>
    <w:p w14:paraId="0A33B8A8" w14:textId="1AFEF38D" w:rsidR="002263D8" w:rsidRPr="00E22414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E22414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E22414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E22414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E22414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E22414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5" w:name="_Ref148194197"/>
      <w:r w:rsidRPr="00E22414">
        <w:rPr>
          <w:rFonts w:ascii="Aptos Narrow" w:hAnsi="Aptos Narrow"/>
          <w:iCs w:val="0"/>
          <w:szCs w:val="20"/>
        </w:rPr>
        <w:t>Custom deployment image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5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6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6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7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7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8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8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59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59"/>
    </w:p>
    <w:p w14:paraId="695C7AD0" w14:textId="43356CFE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0" w:name="_Ref148194180"/>
      <w:r w:rsidRPr="00E22414">
        <w:rPr>
          <w:rFonts w:ascii="Aptos Narrow" w:hAnsi="Aptos Narrow"/>
          <w:szCs w:val="20"/>
        </w:rPr>
        <w:t>Language pack: add</w:t>
      </w:r>
      <w:bookmarkEnd w:id="60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56FF60ED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25B8C668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1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1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2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2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3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3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4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4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5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5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6" w:name="_Ref148194115"/>
      <w:bookmarkStart w:id="67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6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7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8" w:name="_Ref148194112"/>
      <w:bookmarkStart w:id="69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8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9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0" w:name="_Ref148194108"/>
      <w:r w:rsidRPr="00E22414">
        <w:rPr>
          <w:rFonts w:ascii="Aptos Narrow" w:hAnsi="Aptos Narrow"/>
          <w:iCs w:val="0"/>
          <w:szCs w:val="20"/>
        </w:rPr>
        <w:lastRenderedPageBreak/>
        <w:t>Deployment engine</w:t>
      </w:r>
      <w:bookmarkEnd w:id="70"/>
    </w:p>
    <w:p w14:paraId="6F7532EA" w14:textId="6E99356A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3A675CD5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6C59B225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1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1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lastRenderedPageBreak/>
        <w:t xml:space="preserve">Through "Customized deployment image: Install.wim",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2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2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lastRenderedPageBreak/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3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3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4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47CE49F8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0ECF11CC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17EF7700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4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5949A82D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317ED67E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7757A3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796E43F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Author: </w:t>
      </w:r>
      <w:r w:rsidRPr="00E22414">
        <w:rPr>
          <w:rFonts w:ascii="Aptos Narrow" w:eastAsia="Microsoft YaHei" w:hAnsi="Aptos Narrow"/>
          <w:color w:val="7030A0"/>
        </w:rPr>
        <w:t>Yi</w:t>
      </w:r>
    </w:p>
    <w:p w14:paraId="101B8133" w14:textId="155BFFE0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hAnsi="Aptos Narrow"/>
        </w:rPr>
        <w:t xml:space="preserve">Website: </w:t>
      </w:r>
      <w:hyperlink r:id="rId49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4DA61B6F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EMail: </w:t>
      </w:r>
      <w:hyperlink r:id="rId50" w:history="1">
        <w:r w:rsidRPr="00E22414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22414">
        <w:rPr>
          <w:rFonts w:ascii="Aptos Narrow" w:hAnsi="Aptos Narrow"/>
        </w:rPr>
        <w:t>,</w:t>
      </w:r>
      <w:r w:rsidRPr="00E22414">
        <w:rPr>
          <w:rFonts w:ascii="Aptos Narrow" w:eastAsia="Microsoft YaHei" w:hAnsi="Aptos Narrow"/>
        </w:rPr>
        <w:t xml:space="preserve"> </w:t>
      </w:r>
      <w:r w:rsidR="004B1CE5" w:rsidRPr="00E22414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 version: </w:t>
      </w:r>
      <w:r w:rsidRPr="00E22414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E22414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Documentation model: </w:t>
      </w:r>
      <w:r w:rsidRPr="00E22414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E22414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Translation: </w:t>
      </w:r>
      <w:r w:rsidRPr="00E22414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Updated: </w:t>
      </w:r>
      <w:r w:rsidRPr="00E22414">
        <w:rPr>
          <w:rFonts w:ascii="Aptos Narrow" w:eastAsia="Microsoft YaHei" w:hAnsi="Aptos Narrow"/>
          <w:color w:val="7030A0"/>
        </w:rPr>
        <w:t>2024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Pr="00E22414">
        <w:rPr>
          <w:rFonts w:ascii="Aptos Narrow" w:eastAsia="Microsoft YaHei" w:hAnsi="Aptos Narrow"/>
          <w:color w:val="7030A0"/>
        </w:rPr>
        <w:t>-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="00383A33" w:rsidRPr="00E22414">
        <w:rPr>
          <w:rFonts w:ascii="Aptos Narrow" w:eastAsia="Microsoft YaHei" w:hAnsi="Aptos Narrow"/>
          <w:color w:val="7030A0"/>
        </w:rPr>
        <w:t>4</w:t>
      </w:r>
    </w:p>
    <w:p w14:paraId="3E64B785" w14:textId="155FE6DA" w:rsidR="006B217D" w:rsidRPr="00E22414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E22414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E22414" w:rsidSect="007757A3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09A9" w14:textId="77777777" w:rsidR="007757A3" w:rsidRDefault="007757A3" w:rsidP="00C863D8">
      <w:pPr>
        <w:spacing w:line="240" w:lineRule="auto"/>
      </w:pPr>
      <w:r>
        <w:separator/>
      </w:r>
    </w:p>
  </w:endnote>
  <w:endnote w:type="continuationSeparator" w:id="0">
    <w:p w14:paraId="1B5C91D8" w14:textId="77777777" w:rsidR="007757A3" w:rsidRDefault="007757A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3D295128">
                        <wp:extent cx="130500" cy="144000"/>
                        <wp:effectExtent l="0" t="0" r="3175" b="8890"/>
                        <wp:docPr id="1143692188" name="图片 114369218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92188" name="图片 114369218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1637E58E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92719B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92719B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6A6F" w14:textId="77777777" w:rsidR="007757A3" w:rsidRDefault="007757A3" w:rsidP="00C863D8">
      <w:pPr>
        <w:spacing w:line="240" w:lineRule="auto"/>
      </w:pPr>
      <w:r>
        <w:separator/>
      </w:r>
    </w:p>
  </w:footnote>
  <w:footnote w:type="continuationSeparator" w:id="0">
    <w:p w14:paraId="747E9CEC" w14:textId="77777777" w:rsidR="007757A3" w:rsidRDefault="007757A3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4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4"/>
  </w:num>
  <w:num w:numId="4" w16cid:durableId="1526406854">
    <w:abstractNumId w:val="23"/>
  </w:num>
  <w:num w:numId="5" w16cid:durableId="1738356650">
    <w:abstractNumId w:val="65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60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2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1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3"/>
  </w:num>
  <w:num w:numId="56" w16cid:durableId="1164511958">
    <w:abstractNumId w:val="37"/>
  </w:num>
  <w:num w:numId="57" w16cid:durableId="1869102697">
    <w:abstractNumId w:val="59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 w:numId="66" w16cid:durableId="1691949470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A3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19B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github.com/ilikeyi/solutions/blob/main/_Learn/Packaging.tutorial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Packaging.tutorial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Packaging.tutorial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1</Pages>
  <Words>9725</Words>
  <Characters>55436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3788</cp:revision>
  <cp:lastPrinted>2024-03-18T10:34:00Z</cp:lastPrinted>
  <dcterms:created xsi:type="dcterms:W3CDTF">2023-07-19T18:20:00Z</dcterms:created>
  <dcterms:modified xsi:type="dcterms:W3CDTF">2024-03-18T10:34:00Z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