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kijmaebkhydekvmoe4t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pp9ebftbh9tjjnhqvul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wmcksfwleog52faldsm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1yzio85d7q_p4sl2khk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8yl_ytzsv4a5ynack4v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4rc5nbfrztwb_hfl9_d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mb78iebxic6o0wzonpc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gs76xvmtdmnoyhc-xfv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kijmaebkhydekvmoe4t4" Type="http://schemas.openxmlformats.org/officeDocument/2006/relationships/hyperlink" Target="https://oisochangwon-4fuybothxlr78qnnaappqv.streamlit.app/" TargetMode="External"/><Relationship Id="rIdzpp9ebftbh9tjjnhqvulm" Type="http://schemas.openxmlformats.org/officeDocument/2006/relationships/hyperlink" Target="https://github.com/jojunsu98/oiso_changwon" TargetMode="External"/><Relationship Id="rIdnwmcksfwleog52faldsmf" Type="http://schemas.openxmlformats.org/officeDocument/2006/relationships/hyperlink" Target="https://github.com/jojunsu98/oiso_changwon/tree/main/screenshots/after_development" TargetMode="External"/><Relationship Id="rId01yzio85d7q_p4sl2khky" Type="http://schemas.openxmlformats.org/officeDocument/2006/relationships/hyperlink" Target="https://github.com/jojunsu98/oiso_changwon/tree/main/deliverables/presentation/video" TargetMode="External"/><Relationship Id="rId08yl_ytzsv4a5ynack4vo" Type="http://schemas.openxmlformats.org/officeDocument/2006/relationships/hyperlink" Target="https://github.com/jojunsu98/oiso_changwon/tree/main/deliverables/presentation/ppt" TargetMode="External"/><Relationship Id="rId44rc5nbfrztwb_hfl9_dn" Type="http://schemas.openxmlformats.org/officeDocument/2006/relationships/hyperlink" Target="https://github.com/jojunsu98/oiso_changwon/tree/main/assets" TargetMode="External"/><Relationship Id="rIdcmb78iebxic6o0wzonpc7" Type="http://schemas.openxmlformats.org/officeDocument/2006/relationships/hyperlink" Target="https://github.com/jojunsu98/oiso_changwon/tree/main/docs/images" TargetMode="External"/><Relationship Id="rId0gs76xvmtdmnoyhc-xfvn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2026-10-05T14:49:00.309Z</dcterms:created>
  <dcterms:modified xsi:type="dcterms:W3CDTF">2026-10-05T14:49:00.309Z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