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xn-crlkzkssq_cxfnlkbl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j0e_60j9sad9xw-sexcy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n-crlkzkssq_cxfnlkbl" Type="http://schemas.openxmlformats.org/officeDocument/2006/relationships/hyperlink" Target="https://oisochangwon-4fuybothxlr78qnnaappqv.streamlit.app/" TargetMode="External"/><Relationship Id="rIdj0e_60j9sad9xw-sexcye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2026-10-04T08:47:33.259Z</dcterms:created>
  <dcterms:modified xsi:type="dcterms:W3CDTF">2026-10-04T08:47:33.259Z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