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시연영상·발표자료 인계서 — 10/5(월) 작업용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&gt; 받는 사람: 조준수 팀장님(시연영상) · 이미영 님(발표자료 PPT) · 작성: 이혜경(10/4 23:40)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&gt; 완성본은 공유 드라이브에 올리면 이혜경이 GitHub에 올림. 제출 마감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10/6(화) 12:00</w:t>
      </w:r>
      <w:r>
        <w:rPr>
          <w:rFonts w:ascii="Malgun Gothic" w:cs="Malgun Gothic" w:eastAsia="Malgun Gothic" w:hAnsi="Malgun Gothic"/>
          <w:sz w:val="19"/>
          <w:szCs w:val="19"/>
        </w:rPr>
        <w:t xml:space="preserve">(zip 일반부_10_조준수.zip)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1. 공통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7344"/>
      </w:tblGrid>
      <w:tr>
        <w:trPr>
          <w:cantSplit/>
          <w:tblHeader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주소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tmh1g9ghrcev-afg_uqxh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(촬영·캡처 5분 전에 열어 깨우기)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ttjmcicbp07wlrnuiygyx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폴더 이름을 누르면 안으로, 파일을 연 뒤 오른쪽 위 다운로드(↓)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사진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bz6n3pimgxlcwfjtfj52w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https://github.com/jojunsu98/oiso_changwon/tree/main/screenshots/after_development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최종완료사진_1005(10/5 최종 PC 10장·휴대폰 11장)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공통 숫자(바꾸지 않기)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 · 할 일 26개 · 생활 정보 60곳 · 지역말 2,253개 · 접수 창구 6단계 · 도구 5개 · 자동 테스트 127개 · 팀 자체 테스트 38번·지적 88건 모두 반영 · 실사용자 4명 만족도 4.75/5 · 추천 4/4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2. 조준수 팀장님 — 시연영상(제출4)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8744"/>
      </w:tblGrid>
      <w:tr>
        <w:trPr>
          <w:cantSplit/>
          <w:tblHeader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대본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7l7t5fqk2vg1luvva8gws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https://github.com/jojunsu98/oiso_changwon/tree/main/deliverables/presentation/video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오이소창원_시연영상_스크립트_20261004.pdf(웹·모바일 10장면, 2분 59초 — 장면별 시간·누르는 것·내레이션·자막)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입력값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‘코디2026 예시’(28세 · 2026-09-20 전입 · 직장인 · 차량 없음)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가릴 것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주소, Gmail 받은편지함 목록·해지 링크, Streamlit 설정·Secrets 화면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편집 규칙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화면은 녹화 그대로, 대기 구간 배속·자막만(조작된 시연은 실격 사유)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완성본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오이소창원_시연영상.mp4(MP4, 1920×1080, 3분 이내) → 공유 드라이브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알려 줄 것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내레이션·배경음·편집에 쓴 AI 도구 이름(신고서·기술설명서에 기재)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3. 이미영 님 — 발표자료 PPT(제출5)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지금은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제출용 10장</w:t>
      </w:r>
      <w:r>
        <w:rPr>
          <w:rFonts w:ascii="Malgun Gothic" w:cs="Malgun Gothic" w:eastAsia="Malgun Gothic" w:hAnsi="Malgun Gothic"/>
          <w:sz w:val="19"/>
          <w:szCs w:val="19"/>
        </w:rPr>
        <w:t xml:space="preserve">만. 발표 대본은 서류 통과 후(10/8 발표) 추가.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3441"/>
        <w:gridCol w:w="6103"/>
      </w:tblGrid>
      <w:tr>
        <w:trPr>
          <w:cantSplit/>
          <w:tblHeader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순서</w:t>
            </w:r>
          </w:p>
        </w:tc>
        <w:tc>
          <w:tcPr>
            <w:tcW w:type="dxa" w:w="34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할 일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위치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34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프롬프트·스크립트 열기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0qtvzepeabpxxgrj2i-ai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https://github.com/jojunsu98/oiso_changwon/tree/main/deliverables/presentation/ppt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오이소창원_발표자료_GPT프롬프트_이미영인계_20261004(Word·PDF), 오이소창원_발표자료_스크립트_20261004.pdf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34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GPT에 프롬프트 1 + 스크립트 PDF → 10장 구성안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34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프롬프트 2 → .pptx 만들기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34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 넣기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mh7ymmmj2bhnz9sgkg7m7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https://github.com/jojunsu98/oiso_changwon/tree/main/assets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logo_wide.png(모든 장 오른쪽 위), logo_wide_light.png(표지)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34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QR·Workflow 그림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_0nvfb4oxdevh8jhlyorm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https://github.com/jojunsu98/oiso_changwon/tree/main/docs/images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oisochangwon_app_qr.png(표지·마지막 장), workflow_20261004.png(5번)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34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사진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최종완료사진_1005 폴더(번호는 프롬프트 파일의 그림 표)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</w:t>
            </w:r>
          </w:p>
        </w:tc>
        <w:tc>
          <w:tcPr>
            <w:tcW w:type="dxa" w:w="34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그래프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xw3lgknodn_licd3ht1a2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https://github.com/jojunsu98/oiso_changwon/tree/main/tests/user_test/results_20261004/images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user_test_summary.png(7번)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</w:t>
            </w:r>
          </w:p>
        </w:tc>
        <w:tc>
          <w:tcPr>
            <w:tcW w:type="dxa" w:w="34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확인 목록 점검 후 저장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오이소창원_발표자료.pptx + PDF → 공유 드라이브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디자인: 앱과 같은 톤(남색 그라데이션 #063465, 주황 강조 #FE6A01, 초록 숫자 #2E9E6B, 둥근 흰 카드, Pretendard/맑은 고딕). 다른 AI 모델 이름·실명 연락처·지어낸 숫자 금지.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4. 받은 뒤(이혜경)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영상·PPT를 GitHub deliverables/presentation/video/·ppt/에 올리기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영상 AI 도구 이름을 신고서 6장·기술설명서에 기재 → bash handoff/tools/regen_all.sh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조준수·이미영 님 GPT 사용 용도를 신고서 2장 [팀 확인] 칸에 기재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시연영상·발표자료 인계서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mh1g9ghrcev-afg_uqxh" Type="http://schemas.openxmlformats.org/officeDocument/2006/relationships/hyperlink" Target="https://oisochangwon-4fuybothxlr78qnnaappqv.streamlit.app/" TargetMode="External"/><Relationship Id="rIdttjmcicbp07wlrnuiygyx" Type="http://schemas.openxmlformats.org/officeDocument/2006/relationships/hyperlink" Target="https://github.com/jojunsu98/oiso_changwon" TargetMode="External"/><Relationship Id="rIdbz6n3pimgxlcwfjtfj52w" Type="http://schemas.openxmlformats.org/officeDocument/2006/relationships/hyperlink" Target="https://github.com/jojunsu98/oiso_changwon/tree/main/screenshots/after_development" TargetMode="External"/><Relationship Id="rId7l7t5fqk2vg1luvva8gws" Type="http://schemas.openxmlformats.org/officeDocument/2006/relationships/hyperlink" Target="https://github.com/jojunsu98/oiso_changwon/tree/main/deliverables/presentation/video" TargetMode="External"/><Relationship Id="rId0qtvzepeabpxxgrj2i-ai" Type="http://schemas.openxmlformats.org/officeDocument/2006/relationships/hyperlink" Target="https://github.com/jojunsu98/oiso_changwon/tree/main/deliverables/presentation/ppt" TargetMode="External"/><Relationship Id="rIdmh7ymmmj2bhnz9sgkg7m7" Type="http://schemas.openxmlformats.org/officeDocument/2006/relationships/hyperlink" Target="https://github.com/jojunsu98/oiso_changwon/tree/main/assets" TargetMode="External"/><Relationship Id="rId_0nvfb4oxdevh8jhlyorm" Type="http://schemas.openxmlformats.org/officeDocument/2006/relationships/hyperlink" Target="https://github.com/jojunsu98/oiso_changwon/tree/main/docs/images" TargetMode="External"/><Relationship Id="rIdxw3lgknodn_licd3ht1a2" Type="http://schemas.openxmlformats.org/officeDocument/2006/relationships/hyperlink" Target="https://github.com/jojunsu98/oiso_changwon/tree/main/tests/user_test/results_20261004/images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2026-10-05T08:29:59.874Z</dcterms:created>
  <dcterms:modified xsi:type="dcterms:W3CDTF">2026-10-05T08:29:59.874Z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