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5x9_hp2s3rl8s6o46kt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gho3v31vlqaqaztx35x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cbfsjmltx-fvqivjmo9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38회·지적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umru_lnc45scljirksk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qcreibmbbn1is9gjxiw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okzvkcue39xfxpvhaak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3h9m3jv5jzg18hokhpw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i17tgve2fcof0xhpnof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5x9_hp2s3rl8s6o46ktg" Type="http://schemas.openxmlformats.org/officeDocument/2006/relationships/hyperlink" Target="https://oisochangwon-4fuybothxlr78qnnaappqv.streamlit.app/" TargetMode="External"/><Relationship Id="rId6gho3v31vlqaqaztx35xm" Type="http://schemas.openxmlformats.org/officeDocument/2006/relationships/hyperlink" Target="https://github.com/jojunsu98/oiso_changwon" TargetMode="External"/><Relationship Id="rIdrcbfsjmltx-fvqivjmo9w" Type="http://schemas.openxmlformats.org/officeDocument/2006/relationships/hyperlink" Target="https://github.com/jojunsu98/oiso_changwon/tree/main/screenshots/after_development" TargetMode="External"/><Relationship Id="rIdnumru_lnc45scljirkskq" Type="http://schemas.openxmlformats.org/officeDocument/2006/relationships/hyperlink" Target="https://github.com/jojunsu98/oiso_changwon/tree/main/deliverables/presentation/video" TargetMode="External"/><Relationship Id="rIdoqcreibmbbn1is9gjxiwv" Type="http://schemas.openxmlformats.org/officeDocument/2006/relationships/hyperlink" Target="https://github.com/jojunsu98/oiso_changwon/tree/main/deliverables/presentation/ppt" TargetMode="External"/><Relationship Id="rId_okzvkcue39xfxpvhaak_" Type="http://schemas.openxmlformats.org/officeDocument/2006/relationships/hyperlink" Target="https://github.com/jojunsu98/oiso_changwon/tree/main/assets" TargetMode="External"/><Relationship Id="rId43h9m3jv5jzg18hokhpwk" Type="http://schemas.openxmlformats.org/officeDocument/2006/relationships/hyperlink" Target="https://github.com/jojunsu98/oiso_changwon/tree/main/docs/images" TargetMode="External"/><Relationship Id="rIdzi17tgve2fcof0xhpnofe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2026-10-05T15:12:05.992Z</dcterms:created>
  <dcterms:modified xsi:type="dcterms:W3CDTF">2026-10-05T15:12:05.992Z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