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ej25_ksylqgyibgpdm--p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h8gbyoyrnsoyjcaxmpl8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j25_ksylqgyibgpdm--p" Type="http://schemas.openxmlformats.org/officeDocument/2006/relationships/hyperlink" Target="https://oisochangwon-4fuybothxlr78qnnaappqv.streamlit.app/" TargetMode="External"/><Relationship Id="rIdh8gbyoyrnsoyjcaxmpl87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2026-10-04T11:30:44.426Z</dcterms:created>
  <dcterms:modified xsi:type="dcterms:W3CDTF">2026-10-04T11:30:44.427Z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