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sca_rcbto9hs-5znqwxkk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cjjupr6dlqabyqg1mlp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p6okqhh5pj_pkm85qx-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sfkyqzwiqythhfk3fdb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i8rgf72ustvnvre16yy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qbt3o5ttadifgr4cd5f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wrjmw_q2hgpvmtlxgw7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wvpjf1ezinxvc16krno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kaq6ii4nxgc-snncx4d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yrkvkz0dyyeeuqjef_9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fu_5mhomkowej2gudl_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4k7s45hm-bpwxn67trh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12ypheol2xvhxt-lmpy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huqjvmmoyisd8axbang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02lyoqywfqntsog-q0u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nwkp22zzhzmn00ww782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7"/>
        <w:gridCol w:w="6897"/>
      </w:tblGrid>
      <w:tr>
        <w:trPr>
          <w:cantSplit/>
          <w:tblHeader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반영, 조준수 4번 — 4건 모두 반영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ca_rcbto9hs-5znqwxkk" Type="http://schemas.openxmlformats.org/officeDocument/2006/relationships/hyperlink" Target="https://github.com/jojunsu98/oiso_changwon" TargetMode="External"/><Relationship Id="rIdqcjjupr6dlqabyqg1mlpy" Type="http://schemas.openxmlformats.org/officeDocument/2006/relationships/hyperlink" Target="https://www.changwon.go.kr" TargetMode="External"/><Relationship Id="rId1p6okqhh5pj_pkm85qx-z" Type="http://schemas.openxmlformats.org/officeDocument/2006/relationships/hyperlink" Target="https://www.changwon.go.kr/youth/05085/05105/05105.web" TargetMode="External"/><Relationship Id="rIdusfkyqzwiqythhfk3fdb8" Type="http://schemas.openxmlformats.org/officeDocument/2006/relationships/hyperlink" Target="https://baro.gyeongnam.go.kr" TargetMode="External"/><Relationship Id="rIdgi8rgf72ustvnvre16yyj" Type="http://schemas.openxmlformats.org/officeDocument/2006/relationships/hyperlink" Target="https://www.moel.go.kr" TargetMode="External"/><Relationship Id="rIdiqbt3o5ttadifgr4cd5fi" Type="http://schemas.openxmlformats.org/officeDocument/2006/relationships/hyperlink" Target="https://fsc.go.kr" TargetMode="External"/><Relationship Id="rIdhwrjmw_q2hgpvmtlxgw7p" Type="http://schemas.openxmlformats.org/officeDocument/2006/relationships/hyperlink" Target="https://www.korea.kr" TargetMode="External"/><Relationship Id="rIdywvpjf1ezinxvc16krnod" Type="http://schemas.openxmlformats.org/officeDocument/2006/relationships/hyperlink" Target="https://www.gyeongnam.go.kr" TargetMode="External"/><Relationship Id="rIdmkaq6ii4nxgc-snncx4dt" Type="http://schemas.openxmlformats.org/officeDocument/2006/relationships/hyperlink" Target="https://www.cwsisul.or.kr" TargetMode="External"/><Relationship Id="rIdnyrkvkz0dyyeeuqjef_9d" Type="http://schemas.openxmlformats.org/officeDocument/2006/relationships/hyperlink" Target="https://www.korea-pass.kr" TargetMode="External"/><Relationship Id="rIdafu_5mhomkowej2gudl_3" Type="http://schemas.openxmlformats.org/officeDocument/2006/relationships/hyperlink" Target="https://www.1365.go.kr" TargetMode="External"/><Relationship Id="rId74k7s45hm-bpwxn67trhp" Type="http://schemas.openxmlformats.org/officeDocument/2006/relationships/hyperlink" Target="https://www.modadream.kr" TargetMode="External"/><Relationship Id="rIdl12ypheol2xvhxt-lmpyn" Type="http://schemas.openxmlformats.org/officeDocument/2006/relationships/hyperlink" Target="https://korean.visitkorea.or.kr" TargetMode="External"/><Relationship Id="rIdphuqjvmmoyisd8axbangv" Type="http://schemas.openxmlformats.org/officeDocument/2006/relationships/hyperlink" Target="https://map.naver.com/p/" TargetMode="External"/><Relationship Id="rIdw02lyoqywfqntsog-q0uw" Type="http://schemas.openxmlformats.org/officeDocument/2006/relationships/hyperlink" Target="https://opendict.korean.go.kr" TargetMode="External"/><Relationship Id="rIdsnwkp22zzhzmn00ww782f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2026-10-04T10:46:32.134Z</dcterms:created>
  <dcterms:modified xsi:type="dcterms:W3CDTF">2026-10-04T10:46:32.135Z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