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dia7skzhxih7i58v_xie9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-oiqhq5gsytfgp1zlpab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ia7skzhxih7i58v_xie9" Type="http://schemas.openxmlformats.org/officeDocument/2006/relationships/hyperlink" Target="https://oisochangwon-4fuybothxlr78qnnaappqv.streamlit.app/" TargetMode="External"/><Relationship Id="rId-oiqhq5gsytfgp1zlpabi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2026-10-04T10:46:37.659Z</dcterms:created>
  <dcterms:modified xsi:type="dcterms:W3CDTF">2026-10-04T10:46:37.659Z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