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owevqqyuh_k6bu3e9zgrj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_xayatlho2vx9pwssdx5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wevqqyuh_k6bu3e9zgrj" Type="http://schemas.openxmlformats.org/officeDocument/2006/relationships/hyperlink" Target="https://oisochangwon-4fuybothxlr78qnnaappqv.streamlit.app/" TargetMode="External"/><Relationship Id="rId_xayatlho2vx9pwssdx5k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2026-10-04T14:01:17.632Z</dcterms:created>
  <dcterms:modified xsi:type="dcterms:W3CDTF">2026-10-04T14:01:17.632Z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