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kug6luuic0nmllmglexeu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31번(지적 80건 중 78건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ug6luuic0nmllmglexeu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2026-10-04T10:29:39.093Z</dcterms:created>
  <dcterms:modified xsi:type="dcterms:W3CDTF">2026-10-04T10:29:39.093Z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