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8F9" w:rsidRDefault="00D105D7">
      <w:r w:rsidRPr="00AE032D">
        <w:t>C# is a language, .NET is an application framework.</w:t>
      </w:r>
      <w:r>
        <w:t xml:space="preserve"> </w:t>
      </w:r>
      <w:r w:rsidRPr="00AE032D">
        <w:t>Also C# is a strong Object Oriented programming language that is mostly built on the .NET framework.NET isn't just a </w:t>
      </w:r>
      <w:r w:rsidRPr="00AE032D">
        <w:rPr>
          <w:bCs/>
        </w:rPr>
        <w:t>library</w:t>
      </w:r>
      <w:r w:rsidRPr="00AE032D">
        <w:t>, but also a </w:t>
      </w:r>
      <w:r w:rsidRPr="00AE032D">
        <w:rPr>
          <w:bCs/>
        </w:rPr>
        <w:t>runtime</w:t>
      </w:r>
      <w:r w:rsidRPr="00AE032D">
        <w:t> for executing applications</w:t>
      </w:r>
      <w:bookmarkStart w:id="0" w:name="_GoBack"/>
      <w:bookmarkEnd w:id="0"/>
    </w:p>
    <w:sectPr w:rsidR="008B48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A49" w:rsidRDefault="00BB0A49" w:rsidP="00BB0A49">
      <w:pPr>
        <w:spacing w:after="0" w:line="240" w:lineRule="auto"/>
      </w:pPr>
      <w:r>
        <w:separator/>
      </w:r>
    </w:p>
  </w:endnote>
  <w:endnote w:type="continuationSeparator" w:id="0">
    <w:p w:rsidR="00BB0A49" w:rsidRDefault="00BB0A49" w:rsidP="00BB0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A49" w:rsidRDefault="00BB0A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A49" w:rsidRDefault="00BB0A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A49" w:rsidRDefault="00BB0A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A49" w:rsidRDefault="00BB0A49" w:rsidP="00BB0A49">
      <w:pPr>
        <w:spacing w:after="0" w:line="240" w:lineRule="auto"/>
      </w:pPr>
      <w:r>
        <w:separator/>
      </w:r>
    </w:p>
  </w:footnote>
  <w:footnote w:type="continuationSeparator" w:id="0">
    <w:p w:rsidR="00BB0A49" w:rsidRDefault="00BB0A49" w:rsidP="00BB0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A49" w:rsidRDefault="00BB0A4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A49" w:rsidRDefault="00BB0A4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A49" w:rsidRDefault="00BB0A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5E"/>
    <w:rsid w:val="008B48F9"/>
    <w:rsid w:val="00BB0A49"/>
    <w:rsid w:val="00CA4C5E"/>
    <w:rsid w:val="00D1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6A1B74-DF97-4280-9FCC-74878D5F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A4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A49"/>
  </w:style>
  <w:style w:type="paragraph" w:styleId="Footer">
    <w:name w:val="footer"/>
    <w:basedOn w:val="Normal"/>
    <w:link w:val="FooterChar"/>
    <w:uiPriority w:val="99"/>
    <w:unhideWhenUsed/>
    <w:rsid w:val="00BB0A4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3</cp:revision>
  <dcterms:created xsi:type="dcterms:W3CDTF">2014-09-17T12:44:00Z</dcterms:created>
  <dcterms:modified xsi:type="dcterms:W3CDTF">2014-09-18T12:44:00Z</dcterms:modified>
</cp:coreProperties>
</file>