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9878B" w14:textId="77777777" w:rsidR="00A721FA" w:rsidRDefault="0031544D">
      <w:r>
        <w:rPr>
          <w:noProof/>
          <w:lang w:val="en-US"/>
        </w:rPr>
        <w:drawing>
          <wp:inline distT="0" distB="0" distL="0" distR="0" wp14:anchorId="4CFC27AE" wp14:editId="008B19DA">
            <wp:extent cx="3409950" cy="2438400"/>
            <wp:effectExtent l="0" t="0" r="0" b="0"/>
            <wp:docPr id="1" name="Picture 1" descr="http://img.tolexokit.com/media/catalog/product/2/_/2_310.jpg?resize=1&amp;q=95&amp;w=215&amp;h=215&amp;z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tolexokit.com/media/catalog/product/2/_/2_310.jpg?resize=1&amp;q=95&amp;w=215&amp;h=215&amp;zc=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E1DF" w14:textId="77777777" w:rsidR="0031544D" w:rsidRPr="0031544D" w:rsidRDefault="0031544D" w:rsidP="003154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54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Aerospace Digimatic Vernier Caliper, Size: 0-150 mm</w:t>
      </w:r>
    </w:p>
    <w:p w14:paraId="0A9303F4" w14:textId="77777777" w:rsidR="0031544D" w:rsidRDefault="0031544D">
      <w:pPr>
        <w:rPr>
          <w:b/>
          <w:sz w:val="40"/>
          <w:szCs w:val="40"/>
        </w:rPr>
      </w:pPr>
      <w:r w:rsidRPr="0031544D">
        <w:rPr>
          <w:b/>
          <w:sz w:val="40"/>
          <w:szCs w:val="40"/>
        </w:rPr>
        <w:t>Rs. 649</w:t>
      </w:r>
    </w:p>
    <w:p w14:paraId="450B563F" w14:textId="08C5EB6C" w:rsidR="00357330" w:rsidRPr="00357330" w:rsidRDefault="00357330" w:rsidP="00D44632"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357330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Digital </w:t>
      </w:r>
      <w:proofErr w:type="spellStart"/>
      <w:r w:rsidRPr="00357330">
        <w:rPr>
          <w:rFonts w:ascii="Arial" w:eastAsia="Times New Roman" w:hAnsi="Arial" w:cs="Arial"/>
          <w:color w:val="111111"/>
          <w:sz w:val="20"/>
          <w:szCs w:val="20"/>
          <w:lang w:val="en-US"/>
        </w:rPr>
        <w:t>Vernier</w:t>
      </w:r>
      <w:proofErr w:type="spellEnd"/>
      <w:r w:rsidRPr="00357330">
        <w:rPr>
          <w:rFonts w:ascii="Arial" w:eastAsia="Times New Roman" w:hAnsi="Arial" w:cs="Arial"/>
          <w:color w:val="111111"/>
          <w:sz w:val="20"/>
          <w:szCs w:val="20"/>
          <w:lang w:val="en-US"/>
        </w:rPr>
        <w:t xml:space="preserve"> Caliper - 6 inch - 150 mm</w:t>
      </w:r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&lt;</w:t>
      </w:r>
      <w:proofErr w:type="spellStart"/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5EF887FA" w14:textId="16F6BF32" w:rsidR="00357330" w:rsidRPr="00357330" w:rsidRDefault="00357330" w:rsidP="00D44632"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357330">
        <w:rPr>
          <w:rFonts w:ascii="Arial" w:eastAsia="Times New Roman" w:hAnsi="Arial" w:cs="Arial"/>
          <w:color w:val="111111"/>
          <w:sz w:val="20"/>
          <w:szCs w:val="20"/>
          <w:lang w:val="en-US"/>
        </w:rPr>
        <w:t>Range :0 - 150 mm</w:t>
      </w:r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&lt;</w:t>
      </w:r>
      <w:proofErr w:type="spellStart"/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7F855A88" w14:textId="13119684" w:rsidR="00357330" w:rsidRPr="00357330" w:rsidRDefault="00357330" w:rsidP="00D44632"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357330">
        <w:rPr>
          <w:rFonts w:ascii="Arial" w:eastAsia="Times New Roman" w:hAnsi="Arial" w:cs="Arial"/>
          <w:color w:val="111111"/>
          <w:sz w:val="20"/>
          <w:szCs w:val="20"/>
          <w:lang w:val="en-US"/>
        </w:rPr>
        <w:t>Large LCD Display with mm and inch Display options</w:t>
      </w:r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&lt;</w:t>
      </w:r>
      <w:proofErr w:type="spellStart"/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39EF1602" w14:textId="24C80605" w:rsidR="00357330" w:rsidRPr="00357330" w:rsidRDefault="00357330" w:rsidP="00D44632"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357330">
        <w:rPr>
          <w:rFonts w:ascii="Arial" w:eastAsia="Times New Roman" w:hAnsi="Arial" w:cs="Arial"/>
          <w:color w:val="111111"/>
          <w:sz w:val="20"/>
          <w:szCs w:val="20"/>
          <w:lang w:val="en-US"/>
        </w:rPr>
        <w:t>Auto Power On - Function for Quick Measurement</w:t>
      </w:r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&lt;</w:t>
      </w:r>
      <w:proofErr w:type="spellStart"/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br</w:t>
      </w:r>
      <w:proofErr w:type="spellEnd"/>
      <w:r w:rsidR="00D44632">
        <w:rPr>
          <w:rFonts w:ascii="Arial" w:eastAsia="Times New Roman" w:hAnsi="Arial" w:cs="Arial"/>
          <w:color w:val="111111"/>
          <w:sz w:val="20"/>
          <w:szCs w:val="20"/>
          <w:lang w:val="en-US"/>
        </w:rPr>
        <w:t>&gt;</w:t>
      </w:r>
    </w:p>
    <w:p w14:paraId="242C1548" w14:textId="77777777" w:rsidR="00357330" w:rsidRPr="00357330" w:rsidRDefault="00357330" w:rsidP="00D44632"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949494"/>
          <w:sz w:val="20"/>
          <w:szCs w:val="20"/>
          <w:lang w:val="en-US"/>
        </w:rPr>
      </w:pPr>
      <w:r w:rsidRPr="00357330">
        <w:rPr>
          <w:rFonts w:ascii="Arial" w:eastAsia="Times New Roman" w:hAnsi="Arial" w:cs="Arial"/>
          <w:color w:val="111111"/>
          <w:sz w:val="20"/>
          <w:szCs w:val="20"/>
          <w:lang w:val="en-US"/>
        </w:rPr>
        <w:t>Made of Hardened Stainless Steel</w:t>
      </w:r>
    </w:p>
    <w:p w14:paraId="4A393ABB" w14:textId="77777777" w:rsidR="00357330" w:rsidRDefault="00357330">
      <w:pPr>
        <w:rPr>
          <w:b/>
          <w:sz w:val="40"/>
          <w:szCs w:val="40"/>
        </w:rPr>
      </w:pPr>
    </w:p>
    <w:p w14:paraId="108EEE08" w14:textId="77777777" w:rsidR="0031544D" w:rsidRDefault="0031544D">
      <w:pPr>
        <w:rPr>
          <w:sz w:val="40"/>
          <w:szCs w:val="40"/>
        </w:rPr>
      </w:pPr>
    </w:p>
    <w:p w14:paraId="564E5111" w14:textId="77777777" w:rsidR="0031544D" w:rsidRDefault="0031544D">
      <w:pPr>
        <w:rPr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736B794A" wp14:editId="7D18F574">
            <wp:extent cx="2047875" cy="2047875"/>
            <wp:effectExtent l="0" t="0" r="9525" b="9525"/>
            <wp:docPr id="3" name="Picture 3" descr="http://img.tolexokit.com/media/catalog/product/A/n/Analogue-Multimeter.jpg?resize=1&amp;q=95&amp;w=215&amp;h=215&amp;z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tolexokit.com/media/catalog/product/A/n/Analogue-Multimeter.jpg?resize=1&amp;q=95&amp;w=215&amp;h=215&amp;zc=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E0CE" w14:textId="77777777" w:rsidR="0031544D" w:rsidRDefault="0031544D" w:rsidP="0031544D">
      <w:pPr>
        <w:pStyle w:val="Heading1"/>
      </w:pPr>
      <w:r>
        <w:t>MEXTECH YX360TR Analogue Multimeter</w:t>
      </w:r>
    </w:p>
    <w:p w14:paraId="3F24FA54" w14:textId="77777777" w:rsidR="00357330" w:rsidRDefault="00357330" w:rsidP="00357330">
      <w:pPr>
        <w:rPr>
          <w:b/>
          <w:sz w:val="40"/>
          <w:szCs w:val="40"/>
        </w:rPr>
      </w:pPr>
      <w:r w:rsidRPr="0031544D">
        <w:rPr>
          <w:b/>
          <w:sz w:val="40"/>
          <w:szCs w:val="40"/>
        </w:rPr>
        <w:lastRenderedPageBreak/>
        <w:t>Rs. 694</w:t>
      </w:r>
    </w:p>
    <w:p w14:paraId="08A44AE6" w14:textId="77777777" w:rsidR="00357330" w:rsidRDefault="00357330" w:rsidP="0031544D">
      <w:pPr>
        <w:pStyle w:val="Heading1"/>
      </w:pPr>
    </w:p>
    <w:p w14:paraId="21DA1FFD" w14:textId="2B9A1083" w:rsidR="00357330" w:rsidRPr="00357330" w:rsidRDefault="00D44632" w:rsidP="00D44632">
      <w:pPr>
        <w:numPr>
          <w:ilvl w:val="0"/>
          <w:numId w:val="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bookmarkStart w:id="0" w:name="_GoBack"/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Product Type</w:t>
      </w:r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Multimeter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&gt;</w:t>
      </w:r>
    </w:p>
    <w:p w14:paraId="4809FCDC" w14:textId="30549F42" w:rsidR="00357330" w:rsidRPr="00357330" w:rsidRDefault="00D44632" w:rsidP="00D44632">
      <w:pPr>
        <w:numPr>
          <w:ilvl w:val="0"/>
          <w:numId w:val="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Weight</w:t>
      </w:r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: 650g</w:t>
      </w:r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&gt;</w:t>
      </w:r>
    </w:p>
    <w:p w14:paraId="4236567E" w14:textId="396E6BFC" w:rsidR="00357330" w:rsidRPr="00357330" w:rsidRDefault="00D44632" w:rsidP="00D44632">
      <w:pPr>
        <w:numPr>
          <w:ilvl w:val="0"/>
          <w:numId w:val="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Features</w:t>
      </w:r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 xml:space="preserve">: Capacitance, temperature, data hold, </w:t>
      </w:r>
      <w:proofErr w:type="gramStart"/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frequency(</w:t>
      </w:r>
      <w:proofErr w:type="gramEnd"/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 xml:space="preserve">20 </w:t>
      </w:r>
      <w:proofErr w:type="spellStart"/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khz</w:t>
      </w:r>
      <w:proofErr w:type="spellEnd"/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 xml:space="preserve">), </w:t>
      </w:r>
      <w:proofErr w:type="spellStart"/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dode</w:t>
      </w:r>
      <w:proofErr w:type="spellEnd"/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 xml:space="preserve"> test, </w:t>
      </w:r>
      <w:proofErr w:type="spellStart"/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hfe</w:t>
      </w:r>
      <w:proofErr w:type="spellEnd"/>
      <w:r w:rsidR="00357330"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 xml:space="preserve"> test, continuity test</w:t>
      </w:r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br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&gt;</w:t>
      </w:r>
    </w:p>
    <w:p w14:paraId="39A1000F" w14:textId="77777777" w:rsidR="00357330" w:rsidRPr="00357330" w:rsidRDefault="00357330" w:rsidP="00D44632">
      <w:pPr>
        <w:numPr>
          <w:ilvl w:val="0"/>
          <w:numId w:val="7"/>
        </w:num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</w:pPr>
      <w:r w:rsidRPr="00357330">
        <w:rPr>
          <w:rFonts w:ascii="inherit" w:eastAsia="Times New Roman" w:hAnsi="inherit" w:cs="Times New Roman"/>
          <w:color w:val="000000"/>
          <w:sz w:val="20"/>
          <w:szCs w:val="20"/>
          <w:lang w:val="en-US"/>
        </w:rPr>
        <w:t>SUPC: SDL026851005</w:t>
      </w:r>
    </w:p>
    <w:bookmarkEnd w:id="0"/>
    <w:p w14:paraId="708C0295" w14:textId="77777777" w:rsidR="00357330" w:rsidRDefault="00357330" w:rsidP="0031544D">
      <w:pPr>
        <w:pStyle w:val="Heading1"/>
      </w:pPr>
    </w:p>
    <w:p w14:paraId="464C04BE" w14:textId="77777777" w:rsidR="0031544D" w:rsidRDefault="0031544D">
      <w:pPr>
        <w:rPr>
          <w:b/>
          <w:sz w:val="40"/>
          <w:szCs w:val="40"/>
        </w:rPr>
      </w:pPr>
    </w:p>
    <w:p w14:paraId="6D5EB52D" w14:textId="77777777" w:rsidR="0031544D" w:rsidRDefault="0031544D">
      <w:pPr>
        <w:rPr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18D6C56" wp14:editId="6981E932">
            <wp:extent cx="2047875" cy="2047875"/>
            <wp:effectExtent l="0" t="0" r="9525" b="9525"/>
            <wp:docPr id="4" name="Picture 4" descr="http://img.tolexokit.com/media/catalog/product/T/e/Temperature-Humidity-Meter-MT-701_1.jpg?resize=1&amp;q=95&amp;w=215&amp;h=215&amp;z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tolexokit.com/media/catalog/product/T/e/Temperature-Humidity-Meter-MT-701_1.jpg?resize=1&amp;q=95&amp;w=215&amp;h=215&amp;zc=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7C7A" w14:textId="77777777" w:rsidR="0031544D" w:rsidRDefault="0031544D">
      <w:pPr>
        <w:rPr>
          <w:b/>
          <w:sz w:val="40"/>
          <w:szCs w:val="40"/>
        </w:rPr>
      </w:pPr>
    </w:p>
    <w:p w14:paraId="35093B59" w14:textId="77777777" w:rsidR="0031544D" w:rsidRDefault="0031544D" w:rsidP="0031544D">
      <w:pPr>
        <w:pStyle w:val="Heading1"/>
      </w:pPr>
      <w:r>
        <w:t>Metro Q Temperature Humidity Meter MT-701</w:t>
      </w:r>
    </w:p>
    <w:p w14:paraId="3E3695CE" w14:textId="77777777" w:rsidR="0031544D" w:rsidRDefault="0031544D">
      <w:pPr>
        <w:rPr>
          <w:b/>
          <w:sz w:val="40"/>
          <w:szCs w:val="40"/>
        </w:rPr>
      </w:pPr>
      <w:r w:rsidRPr="0031544D">
        <w:rPr>
          <w:b/>
          <w:sz w:val="40"/>
          <w:szCs w:val="40"/>
        </w:rPr>
        <w:t>Rs. 660</w:t>
      </w:r>
    </w:p>
    <w:p w14:paraId="4F1DDCD2" w14:textId="552E91CB" w:rsidR="00357330" w:rsidRPr="00357330" w:rsidRDefault="00D44632" w:rsidP="00D44632">
      <w:pPr>
        <w:numPr>
          <w:ilvl w:val="0"/>
          <w:numId w:val="6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Brand Name</w:t>
      </w:r>
      <w:r w:rsidR="00357330"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: </w:t>
      </w:r>
      <w:r w:rsidR="00357330" w:rsidRPr="00357330">
        <w:rPr>
          <w:rFonts w:ascii="Arial" w:eastAsia="Times New Roman" w:hAnsi="Arial" w:cs="Arial"/>
          <w:color w:val="333333"/>
          <w:sz w:val="23"/>
          <w:szCs w:val="23"/>
          <w:lang w:val="en-US"/>
        </w:rPr>
        <w:t>Metro Q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47AD4E16" w14:textId="769BFF3F" w:rsidR="00357330" w:rsidRPr="00357330" w:rsidRDefault="00D44632" w:rsidP="00D44632">
      <w:pPr>
        <w:numPr>
          <w:ilvl w:val="0"/>
          <w:numId w:val="6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Model</w:t>
      </w:r>
      <w:r w:rsidR="00357330"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: </w:t>
      </w:r>
      <w:r w:rsidR="00357330" w:rsidRPr="00357330">
        <w:rPr>
          <w:rFonts w:ascii="Arial" w:eastAsia="Times New Roman" w:hAnsi="Arial" w:cs="Arial"/>
          <w:color w:val="333333"/>
          <w:sz w:val="23"/>
          <w:szCs w:val="23"/>
          <w:lang w:val="en-US"/>
        </w:rPr>
        <w:t>MT-701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5E998E1D" w14:textId="48EB75FE" w:rsidR="00357330" w:rsidRPr="00357330" w:rsidRDefault="00D44632" w:rsidP="00D44632">
      <w:pPr>
        <w:numPr>
          <w:ilvl w:val="0"/>
          <w:numId w:val="6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Volumetric Weight</w:t>
      </w:r>
      <w:r w:rsidR="00357330"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: </w:t>
      </w:r>
      <w:r w:rsidR="00357330" w:rsidRPr="00357330">
        <w:rPr>
          <w:rFonts w:ascii="Arial" w:eastAsia="Times New Roman" w:hAnsi="Arial" w:cs="Arial"/>
          <w:color w:val="333333"/>
          <w:sz w:val="23"/>
          <w:szCs w:val="23"/>
          <w:lang w:val="en-US"/>
        </w:rPr>
        <w:t>1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43EDCC7F" w14:textId="0C1A8052" w:rsidR="00357330" w:rsidRPr="00357330" w:rsidRDefault="00D44632" w:rsidP="00D44632">
      <w:pPr>
        <w:numPr>
          <w:ilvl w:val="0"/>
          <w:numId w:val="6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Dimension</w:t>
      </w:r>
      <w:r w:rsidR="00357330"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: </w:t>
      </w:r>
      <w:r w:rsidR="00357330" w:rsidRPr="00357330">
        <w:rPr>
          <w:rFonts w:ascii="Arial" w:eastAsia="Times New Roman" w:hAnsi="Arial" w:cs="Arial"/>
          <w:color w:val="333333"/>
          <w:sz w:val="23"/>
          <w:szCs w:val="23"/>
          <w:lang w:val="en-US"/>
        </w:rPr>
        <w:t>121 x 141 x 20 mm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4936803C" w14:textId="3B211EB4" w:rsidR="00357330" w:rsidRPr="00357330" w:rsidRDefault="00D44632" w:rsidP="00D44632">
      <w:pPr>
        <w:numPr>
          <w:ilvl w:val="0"/>
          <w:numId w:val="6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Temperature Range</w:t>
      </w:r>
      <w:r w:rsidR="00357330"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: </w:t>
      </w:r>
      <w:r w:rsidR="00357330" w:rsidRPr="00357330">
        <w:rPr>
          <w:rFonts w:ascii="Arial" w:eastAsia="Times New Roman" w:hAnsi="Arial" w:cs="Arial"/>
          <w:color w:val="333333"/>
          <w:sz w:val="23"/>
          <w:szCs w:val="23"/>
          <w:lang w:val="en-US"/>
        </w:rPr>
        <w:t>-50C~+70C(-58F~158F)</w:t>
      </w:r>
      <w:r w:rsidRPr="00D44632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4AE260A0" w14:textId="00A3A48E" w:rsidR="00357330" w:rsidRPr="00357330" w:rsidRDefault="00D44632" w:rsidP="00D44632">
      <w:pPr>
        <w:numPr>
          <w:ilvl w:val="0"/>
          <w:numId w:val="6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Humidity</w:t>
      </w:r>
      <w:r w:rsidR="00357330"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: </w:t>
      </w:r>
      <w:r w:rsidR="00357330" w:rsidRPr="00357330">
        <w:rPr>
          <w:rFonts w:ascii="Arial" w:eastAsia="Times New Roman" w:hAnsi="Arial" w:cs="Arial"/>
          <w:color w:val="333333"/>
          <w:sz w:val="23"/>
          <w:szCs w:val="23"/>
          <w:lang w:val="en-US"/>
        </w:rPr>
        <w:t>Indoor 10% RH~99%RH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69A1CA5E" w14:textId="2C3C6161" w:rsidR="00357330" w:rsidRPr="00357330" w:rsidRDefault="00357330" w:rsidP="00D44632">
      <w:pPr>
        <w:numPr>
          <w:ilvl w:val="0"/>
          <w:numId w:val="6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lastRenderedPageBreak/>
        <w:t xml:space="preserve">Operating </w:t>
      </w:r>
      <w:proofErr w:type="gramStart"/>
      <w:r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Temperature :</w:t>
      </w:r>
      <w:proofErr w:type="gramEnd"/>
      <w:r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357330">
        <w:rPr>
          <w:rFonts w:ascii="Arial" w:eastAsia="Times New Roman" w:hAnsi="Arial" w:cs="Arial"/>
          <w:color w:val="333333"/>
          <w:sz w:val="23"/>
          <w:szCs w:val="23"/>
          <w:lang w:val="en-US"/>
        </w:rPr>
        <w:t>-50C to +70C (-58F to +158F)</w:t>
      </w:r>
      <w:r w:rsidR="00D44632" w:rsidRPr="00D44632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</w:t>
      </w:r>
      <w:r w:rsidR="00D44632"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 w:rsidR="00D44632"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 w:rsidR="00D44632"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7EDD55BB" w14:textId="2370854B" w:rsidR="00357330" w:rsidRPr="00357330" w:rsidRDefault="00357330" w:rsidP="00D44632">
      <w:pPr>
        <w:numPr>
          <w:ilvl w:val="0"/>
          <w:numId w:val="6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Operating </w:t>
      </w:r>
      <w:proofErr w:type="gramStart"/>
      <w:r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Humidity :</w:t>
      </w:r>
      <w:proofErr w:type="gramEnd"/>
      <w:r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357330">
        <w:rPr>
          <w:rFonts w:ascii="Arial" w:eastAsia="Times New Roman" w:hAnsi="Arial" w:cs="Arial"/>
          <w:color w:val="333333"/>
          <w:sz w:val="23"/>
          <w:szCs w:val="23"/>
          <w:lang w:val="en-US"/>
        </w:rPr>
        <w:t>indoor 10% RH ~ 99% RH</w:t>
      </w:r>
      <w:r w:rsidR="00D44632"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 w:rsidR="00D44632"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 w:rsidR="00D44632"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0C2EE21F" w14:textId="77777777" w:rsidR="00357330" w:rsidRPr="00357330" w:rsidRDefault="00357330" w:rsidP="00D44632">
      <w:pPr>
        <w:numPr>
          <w:ilvl w:val="0"/>
          <w:numId w:val="6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Battery </w:t>
      </w:r>
      <w:proofErr w:type="gramStart"/>
      <w:r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Type :</w:t>
      </w:r>
      <w:proofErr w:type="gramEnd"/>
      <w:r w:rsidRPr="0035733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357330">
        <w:rPr>
          <w:rFonts w:ascii="Arial" w:eastAsia="Times New Roman" w:hAnsi="Arial" w:cs="Arial"/>
          <w:color w:val="333333"/>
          <w:sz w:val="23"/>
          <w:szCs w:val="23"/>
          <w:lang w:val="en-US"/>
        </w:rPr>
        <w:t>1.5 V (AA size) x 1</w:t>
      </w:r>
    </w:p>
    <w:p w14:paraId="7DA5640C" w14:textId="77777777" w:rsidR="0031544D" w:rsidRPr="0031544D" w:rsidRDefault="0031544D">
      <w:pPr>
        <w:rPr>
          <w:b/>
          <w:sz w:val="40"/>
          <w:szCs w:val="40"/>
        </w:rPr>
      </w:pPr>
    </w:p>
    <w:sectPr w:rsidR="0031544D" w:rsidRPr="0031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07203"/>
    <w:multiLevelType w:val="hybridMultilevel"/>
    <w:tmpl w:val="6ABA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64E3D"/>
    <w:multiLevelType w:val="multilevel"/>
    <w:tmpl w:val="A2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78158E"/>
    <w:multiLevelType w:val="hybridMultilevel"/>
    <w:tmpl w:val="1BC01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01604"/>
    <w:multiLevelType w:val="hybridMultilevel"/>
    <w:tmpl w:val="8E3AA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7481E"/>
    <w:multiLevelType w:val="multilevel"/>
    <w:tmpl w:val="F1B2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2572DE"/>
    <w:multiLevelType w:val="hybridMultilevel"/>
    <w:tmpl w:val="E2380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72694"/>
    <w:multiLevelType w:val="multilevel"/>
    <w:tmpl w:val="6F2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44D"/>
    <w:rsid w:val="0031544D"/>
    <w:rsid w:val="00357330"/>
    <w:rsid w:val="00635547"/>
    <w:rsid w:val="009B7D12"/>
    <w:rsid w:val="00D44632"/>
    <w:rsid w:val="00E7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20EE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4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E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C7"/>
    <w:rPr>
      <w:rFonts w:ascii="Lucida Grande" w:hAnsi="Lucida Grande" w:cs="Lucida Grande"/>
      <w:sz w:val="18"/>
      <w:szCs w:val="18"/>
    </w:rPr>
  </w:style>
  <w:style w:type="character" w:customStyle="1" w:styleId="a-list-item">
    <w:name w:val="a-list-item"/>
    <w:basedOn w:val="DefaultParagraphFont"/>
    <w:rsid w:val="00357330"/>
  </w:style>
  <w:style w:type="character" w:customStyle="1" w:styleId="apple-converted-space">
    <w:name w:val="apple-converted-space"/>
    <w:basedOn w:val="DefaultParagraphFont"/>
    <w:rsid w:val="003573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4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E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C7"/>
    <w:rPr>
      <w:rFonts w:ascii="Lucida Grande" w:hAnsi="Lucida Grande" w:cs="Lucida Grande"/>
      <w:sz w:val="18"/>
      <w:szCs w:val="18"/>
    </w:rPr>
  </w:style>
  <w:style w:type="character" w:customStyle="1" w:styleId="a-list-item">
    <w:name w:val="a-list-item"/>
    <w:basedOn w:val="DefaultParagraphFont"/>
    <w:rsid w:val="00357330"/>
  </w:style>
  <w:style w:type="character" w:customStyle="1" w:styleId="apple-converted-space">
    <w:name w:val="apple-converted-space"/>
    <w:basedOn w:val="DefaultParagraphFont"/>
    <w:rsid w:val="0035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Ilina</cp:lastModifiedBy>
  <cp:revision>4</cp:revision>
  <dcterms:created xsi:type="dcterms:W3CDTF">2015-09-30T05:56:00Z</dcterms:created>
  <dcterms:modified xsi:type="dcterms:W3CDTF">2015-10-22T13:16:00Z</dcterms:modified>
</cp:coreProperties>
</file>