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99CC7" w14:textId="77777777" w:rsidR="00E750EA" w:rsidRDefault="00E750EA">
      <w:r>
        <w:t>Final Exam</w:t>
      </w:r>
    </w:p>
    <w:p w14:paraId="0405998C" w14:textId="77777777" w:rsidR="004E3870" w:rsidRDefault="004E3870">
      <w:bookmarkStart w:id="0" w:name="_GoBack"/>
      <w:bookmarkEnd w:id="0"/>
    </w:p>
    <w:p w14:paraId="65E05158" w14:textId="77777777" w:rsidR="00CA4526" w:rsidRDefault="001039D3">
      <w:r>
        <w:t>Decorator</w:t>
      </w:r>
      <w:r w:rsidR="00F92C92">
        <w:t xml:space="preserve"> </w:t>
      </w:r>
    </w:p>
    <w:p w14:paraId="699D93BA" w14:textId="77777777" w:rsidR="00FE7F5B" w:rsidRDefault="00FE7F5B"/>
    <w:p w14:paraId="5D3942F3" w14:textId="77777777" w:rsidR="003B7F8F" w:rsidRDefault="00E750EA">
      <w:r>
        <w:t>*</w:t>
      </w:r>
      <w:r w:rsidR="001039D3">
        <w:t xml:space="preserve">Abstract </w:t>
      </w:r>
      <w:r w:rsidR="003B7F8F">
        <w:t>Factory</w:t>
      </w:r>
      <w:r>
        <w:t xml:space="preserve"> (not much detail, fill black)</w:t>
      </w:r>
    </w:p>
    <w:p w14:paraId="78CA5232" w14:textId="77777777" w:rsidR="001039D3" w:rsidRDefault="001039D3">
      <w:r>
        <w:t>Command</w:t>
      </w:r>
      <w:r w:rsidR="00771D81">
        <w:t xml:space="preserve"> (could be together with composite)</w:t>
      </w:r>
    </w:p>
    <w:p w14:paraId="04C033EA" w14:textId="77777777" w:rsidR="00F92C92" w:rsidRDefault="00F92C92"/>
    <w:p w14:paraId="5C945346" w14:textId="77777777" w:rsidR="004B58B4" w:rsidRDefault="004B58B4">
      <w:r>
        <w:t>Three team</w:t>
      </w:r>
    </w:p>
    <w:p w14:paraId="414B9845" w14:textId="77777777" w:rsidR="004B58B4" w:rsidRDefault="004B58B4">
      <w:r>
        <w:t>T</w:t>
      </w:r>
      <w:r w:rsidR="00FE7F5B">
        <w:t>he</w:t>
      </w:r>
      <w:r>
        <w:t>m</w:t>
      </w:r>
      <w:r w:rsidR="00FE7F5B">
        <w:t>e</w:t>
      </w:r>
      <w:r>
        <w:t xml:space="preserve"> 1</w:t>
      </w:r>
    </w:p>
    <w:p w14:paraId="0C1D61DE" w14:textId="77777777" w:rsidR="004B58B4" w:rsidRDefault="00FE7F5B">
      <w:r>
        <w:t>The</w:t>
      </w:r>
      <w:r w:rsidR="004B58B4">
        <w:t>m</w:t>
      </w:r>
      <w:r>
        <w:t>e</w:t>
      </w:r>
      <w:r w:rsidR="004B58B4">
        <w:t xml:space="preserve"> 2</w:t>
      </w:r>
    </w:p>
    <w:p w14:paraId="5E402A1C" w14:textId="77777777" w:rsidR="004B58B4" w:rsidRDefault="00FE7F5B">
      <w:r>
        <w:t>The</w:t>
      </w:r>
      <w:r w:rsidR="004B58B4">
        <w:t>m</w:t>
      </w:r>
      <w:r>
        <w:t>e</w:t>
      </w:r>
      <w:r w:rsidR="004B58B4">
        <w:t xml:space="preserve"> 3</w:t>
      </w:r>
    </w:p>
    <w:p w14:paraId="5E9C514E" w14:textId="77777777" w:rsidR="004B58B4" w:rsidRDefault="00FE7F5B">
      <w:r>
        <w:t>Theme* lecture1 = newTheme1();</w:t>
      </w:r>
    </w:p>
    <w:p w14:paraId="2DE81513" w14:textId="77777777" w:rsidR="00FE7F5B" w:rsidRDefault="00FE7F5B">
      <w:r>
        <w:t xml:space="preserve">Lecture1 -&gt; </w:t>
      </w:r>
      <w:proofErr w:type="spellStart"/>
      <w:r>
        <w:t>create_</w:t>
      </w:r>
      <w:proofErr w:type="gramStart"/>
      <w:r>
        <w:t>title</w:t>
      </w:r>
      <w:proofErr w:type="spellEnd"/>
      <w:r>
        <w:t>(</w:t>
      </w:r>
      <w:proofErr w:type="gramEnd"/>
      <w:r>
        <w:t>);</w:t>
      </w:r>
    </w:p>
    <w:p w14:paraId="3B7D376B" w14:textId="77777777" w:rsidR="00FE7F5B" w:rsidRDefault="00FE7F5B"/>
    <w:p w14:paraId="4DC3E294" w14:textId="77777777" w:rsidR="00FE7F5B" w:rsidRDefault="00FE7F5B">
      <w:r>
        <w:t xml:space="preserve">The object itself what is need to make it. </w:t>
      </w:r>
    </w:p>
    <w:p w14:paraId="6ED83861" w14:textId="77777777" w:rsidR="00FE7F5B" w:rsidRDefault="00FE7F5B"/>
    <w:p w14:paraId="77F7E1AA" w14:textId="77777777" w:rsidR="004B58B4" w:rsidRDefault="004B58B4"/>
    <w:p w14:paraId="7B991D7B" w14:textId="77777777" w:rsidR="004B58B4" w:rsidRDefault="004B58B4"/>
    <w:p w14:paraId="3C0CF916" w14:textId="77777777" w:rsidR="00F92C92" w:rsidRDefault="00F92C92">
      <w:r>
        <w:t>// these two work together</w:t>
      </w:r>
    </w:p>
    <w:p w14:paraId="58BC8F24" w14:textId="77777777" w:rsidR="001039D3" w:rsidRDefault="003B7F8F">
      <w:r>
        <w:t>Iterator</w:t>
      </w:r>
    </w:p>
    <w:p w14:paraId="54CC433A" w14:textId="77777777" w:rsidR="003B7F8F" w:rsidRDefault="003B7F8F">
      <w:r>
        <w:t>Visitor</w:t>
      </w:r>
    </w:p>
    <w:p w14:paraId="3B3BD82B" w14:textId="77777777" w:rsidR="00F92C92" w:rsidRDefault="00F92C92"/>
    <w:p w14:paraId="01E0CA22" w14:textId="77777777" w:rsidR="003B7F8F" w:rsidRDefault="003B7F8F">
      <w:r>
        <w:t>Ethics</w:t>
      </w:r>
    </w:p>
    <w:p w14:paraId="27B72C08" w14:textId="77777777" w:rsidR="00CA4526" w:rsidRDefault="00CA4526"/>
    <w:p w14:paraId="3920F2CB" w14:textId="77777777" w:rsidR="0097121D" w:rsidRDefault="0097121D"/>
    <w:p w14:paraId="400F35F4" w14:textId="77777777" w:rsidR="0097121D" w:rsidRDefault="0097121D">
      <w:r>
        <w:t>UML</w:t>
      </w:r>
    </w:p>
    <w:p w14:paraId="2295B42C" w14:textId="77777777" w:rsidR="0097121D" w:rsidRDefault="0097121D">
      <w:r>
        <w:t>___________</w:t>
      </w:r>
    </w:p>
    <w:p w14:paraId="642DD05A" w14:textId="77777777" w:rsidR="0097121D" w:rsidRDefault="0097121D">
      <w:r>
        <w:t>&lt;name&gt;</w:t>
      </w:r>
      <w:r>
        <w:br/>
        <w:t>------------------names</w:t>
      </w:r>
    </w:p>
    <w:p w14:paraId="4C9EFAC4" w14:textId="77777777" w:rsidR="0097121D" w:rsidRDefault="0097121D">
      <w:r>
        <w:t>&lt;</w:t>
      </w:r>
      <w:proofErr w:type="spellStart"/>
      <w:r>
        <w:t>attrb</w:t>
      </w:r>
      <w:proofErr w:type="spellEnd"/>
      <w:r>
        <w:t>&gt;</w:t>
      </w:r>
    </w:p>
    <w:p w14:paraId="0A070487" w14:textId="77777777" w:rsidR="0097121D" w:rsidRDefault="0097121D">
      <w:r>
        <w:t>------------------</w:t>
      </w:r>
    </w:p>
    <w:p w14:paraId="4A4561EB" w14:textId="77777777" w:rsidR="0097121D" w:rsidRDefault="0097121D">
      <w:r>
        <w:t>&lt;methods&gt;</w:t>
      </w:r>
    </w:p>
    <w:p w14:paraId="62CA5B05" w14:textId="77777777" w:rsidR="0097121D" w:rsidRDefault="0097121D">
      <w:r>
        <w:t xml:space="preserve">___________ </w:t>
      </w:r>
      <w:proofErr w:type="spellStart"/>
      <w:r>
        <w:t>fuctions</w:t>
      </w:r>
      <w:proofErr w:type="spellEnd"/>
    </w:p>
    <w:p w14:paraId="0812C92E" w14:textId="77777777" w:rsidR="0097121D" w:rsidRDefault="0097121D"/>
    <w:p w14:paraId="53BC8E93" w14:textId="77777777" w:rsidR="0097121D" w:rsidRDefault="0097121D">
      <w:proofErr w:type="spellStart"/>
      <w:r>
        <w:t>allways</w:t>
      </w:r>
      <w:proofErr w:type="spellEnd"/>
      <w:r>
        <w:t xml:space="preserve"> </w:t>
      </w:r>
      <w:proofErr w:type="gramStart"/>
      <w:r>
        <w:t>draw  3</w:t>
      </w:r>
      <w:proofErr w:type="gramEnd"/>
      <w:r>
        <w:t xml:space="preserve"> boxes</w:t>
      </w:r>
    </w:p>
    <w:p w14:paraId="03B68555" w14:textId="77777777" w:rsidR="0097121D" w:rsidRDefault="0097121D">
      <w:r>
        <w:t>if it has made of multiple nodes it has to be aggregate of (diamond) pointed to the top</w:t>
      </w:r>
    </w:p>
    <w:p w14:paraId="0C25BEE3" w14:textId="77777777" w:rsidR="0097121D" w:rsidRDefault="0097121D">
      <w:r>
        <w:t>open diamond it has to be at the attribute</w:t>
      </w:r>
    </w:p>
    <w:p w14:paraId="1F18B600" w14:textId="77777777" w:rsidR="00CD0D89" w:rsidRDefault="00CD0D89"/>
    <w:p w14:paraId="120AE5EF" w14:textId="77777777" w:rsidR="00CD0D89" w:rsidRDefault="00CD0D89">
      <w:r>
        <w:t>in creation is from factor to object using dotted line black arrow</w:t>
      </w:r>
      <w:r w:rsidR="00AD1BD5">
        <w:t>.</w:t>
      </w:r>
    </w:p>
    <w:p w14:paraId="4723C3B0" w14:textId="77777777" w:rsidR="00AD1BD5" w:rsidRDefault="00AD1BD5">
      <w:r>
        <w:t>Dotted line it did not exist before but now it exist ---------</w:t>
      </w:r>
      <w:r>
        <w:sym w:font="Wingdings" w:char="F0E0"/>
      </w:r>
    </w:p>
    <w:p w14:paraId="421703D0" w14:textId="77777777" w:rsidR="0097121D" w:rsidRDefault="00AD1BD5">
      <w:r>
        <w:t xml:space="preserve">Solid line is the object </w:t>
      </w:r>
      <w:r>
        <w:sym w:font="Wingdings" w:char="F0DF"/>
      </w:r>
      <w:r>
        <w:t>________________</w:t>
      </w:r>
    </w:p>
    <w:p w14:paraId="07FA2A58" w14:textId="77777777" w:rsidR="0097121D" w:rsidRDefault="0097121D">
      <w:r>
        <w:t xml:space="preserve">open arrow </w:t>
      </w:r>
    </w:p>
    <w:p w14:paraId="2337150A" w14:textId="77777777" w:rsidR="0097121D" w:rsidRDefault="0097121D">
      <w:r>
        <w:t>parent classes at the top</w:t>
      </w:r>
    </w:p>
    <w:p w14:paraId="132ED469" w14:textId="77777777" w:rsidR="0097121D" w:rsidRDefault="0097121D">
      <w:r>
        <w:t>children classes at the bottom</w:t>
      </w:r>
    </w:p>
    <w:p w14:paraId="06978755" w14:textId="77777777" w:rsidR="0097121D" w:rsidRDefault="0097121D"/>
    <w:sectPr w:rsidR="0097121D" w:rsidSect="0002531E">
      <w:pgSz w:w="12240" w:h="15840"/>
      <w:pgMar w:top="84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26"/>
    <w:rsid w:val="0002531E"/>
    <w:rsid w:val="001039D3"/>
    <w:rsid w:val="001A3625"/>
    <w:rsid w:val="001C435E"/>
    <w:rsid w:val="003B7F8F"/>
    <w:rsid w:val="004B58B4"/>
    <w:rsid w:val="004E3870"/>
    <w:rsid w:val="00771D81"/>
    <w:rsid w:val="0097121D"/>
    <w:rsid w:val="00AD1BD5"/>
    <w:rsid w:val="00CA4526"/>
    <w:rsid w:val="00CD0D89"/>
    <w:rsid w:val="00E750EA"/>
    <w:rsid w:val="00F92C92"/>
    <w:rsid w:val="00FE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C4A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Riverside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Lino</dc:creator>
  <cp:keywords/>
  <dc:description/>
  <cp:lastModifiedBy>Isaac Lino</cp:lastModifiedBy>
  <cp:revision>2</cp:revision>
  <dcterms:created xsi:type="dcterms:W3CDTF">2016-08-25T21:50:00Z</dcterms:created>
  <dcterms:modified xsi:type="dcterms:W3CDTF">2016-08-25T22:45:00Z</dcterms:modified>
</cp:coreProperties>
</file>