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6208" w14:textId="2CBEF481" w:rsidR="00E677D1" w:rsidRPr="007C1FC8" w:rsidRDefault="00E677D1" w:rsidP="006E5F17">
      <w:pPr>
        <w:pStyle w:val="a4"/>
        <w:numPr>
          <w:ilvl w:val="0"/>
          <w:numId w:val="4"/>
        </w:numPr>
        <w:ind w:leftChars="0"/>
        <w:rPr>
          <w:lang w:eastAsia="zh-TW"/>
        </w:rPr>
      </w:pPr>
      <w:r w:rsidRPr="007C1FC8">
        <w:rPr>
          <w:lang w:eastAsia="zh-TW"/>
        </w:rPr>
        <w:t>1st program (sp</w:t>
      </w:r>
      <w:r w:rsidR="00803201">
        <w:rPr>
          <w:lang w:eastAsia="zh-TW"/>
        </w:rPr>
        <w:t>mm</w:t>
      </w:r>
      <w:r w:rsidRPr="007C1FC8">
        <w:rPr>
          <w:lang w:eastAsia="zh-TW"/>
        </w:rPr>
        <w:t xml:space="preserve">1): use </w:t>
      </w:r>
      <w:r w:rsidR="00803201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matrix multiplication algorithm</w:t>
      </w:r>
    </w:p>
    <w:p w14:paraId="10F1F001" w14:textId="742F2BD6" w:rsidR="00E677D1" w:rsidRPr="007C1FC8" w:rsidRDefault="00E677D1" w:rsidP="006E5F17">
      <w:pPr>
        <w:pStyle w:val="a4"/>
        <w:numPr>
          <w:ilvl w:val="0"/>
          <w:numId w:val="4"/>
        </w:numPr>
        <w:ind w:leftChars="0"/>
        <w:rPr>
          <w:lang w:eastAsia="zh-TW"/>
        </w:rPr>
      </w:pPr>
      <w:r w:rsidRPr="007C1FC8">
        <w:rPr>
          <w:lang w:eastAsia="zh-TW"/>
        </w:rPr>
        <w:t>2nd program (sp</w:t>
      </w:r>
      <w:r w:rsidR="00803201">
        <w:rPr>
          <w:lang w:eastAsia="zh-TW"/>
        </w:rPr>
        <w:t>fw</w:t>
      </w:r>
      <w:r w:rsidRPr="007C1FC8">
        <w:rPr>
          <w:lang w:eastAsia="zh-TW"/>
        </w:rPr>
        <w:t xml:space="preserve">1): </w:t>
      </w:r>
      <w:r w:rsidR="00803201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Floyd-Warshall algorithm</w:t>
      </w:r>
    </w:p>
    <w:p w14:paraId="18C0CE4C" w14:textId="4E9379CB" w:rsidR="00E677D1" w:rsidRDefault="00E677D1" w:rsidP="006E5F17">
      <w:pPr>
        <w:pStyle w:val="a4"/>
        <w:numPr>
          <w:ilvl w:val="0"/>
          <w:numId w:val="4"/>
        </w:numPr>
        <w:ind w:leftChars="0"/>
        <w:rPr>
          <w:lang w:eastAsia="zh-TW"/>
        </w:rPr>
      </w:pPr>
      <w:r w:rsidRPr="007C1FC8">
        <w:t xml:space="preserve">all 2 programs allow the user to input a source/sink node repeatedly until the user </w:t>
      </w:r>
      <w:r w:rsidR="002C6C46">
        <w:t>enters</w:t>
      </w:r>
      <w:r w:rsidRPr="007C1FC8">
        <w:t xml:space="preserve"> a terminal letter</w:t>
      </w:r>
      <w:r w:rsidR="007C1FC8" w:rsidRPr="007C1FC8">
        <w:t>(i.e. ‘n’)</w:t>
      </w:r>
    </w:p>
    <w:p w14:paraId="7C184736" w14:textId="77777777" w:rsidR="006E5F17" w:rsidRPr="007C1FC8" w:rsidRDefault="006E5F17" w:rsidP="006E5F17">
      <w:pPr>
        <w:rPr>
          <w:lang w:eastAsia="zh-TW"/>
        </w:rPr>
      </w:pPr>
    </w:p>
    <w:p w14:paraId="025B6C48" w14:textId="2086EBA5" w:rsidR="001D4868" w:rsidRPr="007C1FC8" w:rsidRDefault="001D4868" w:rsidP="007C1FC8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 w:rsidRPr="007C1FC8">
        <w:t>example</w:t>
      </w:r>
      <w:r w:rsidR="00803201">
        <w:t>1</w:t>
      </w:r>
      <w:r w:rsidRPr="007C1FC8">
        <w:t xml:space="preserve">: suppose you execute </w:t>
      </w:r>
      <w:r w:rsidR="00803201" w:rsidRPr="00803201">
        <w:rPr>
          <w:b/>
          <w:bCs/>
          <w:lang w:eastAsia="zh-TW"/>
        </w:rPr>
        <w:t>spmm1</w:t>
      </w:r>
      <w:r w:rsidRPr="007C1FC8">
        <w:t>, you should see:</w:t>
      </w:r>
    </w:p>
    <w:p w14:paraId="2622560F" w14:textId="7BFC0D21" w:rsidR="001D4868" w:rsidRPr="007C1FC8" w:rsidRDefault="001D4868" w:rsidP="007C1FC8"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Please input network filename: </w:t>
      </w:r>
      <w:r w:rsidRPr="007C1FC8">
        <w:t xml:space="preserve">(then you input, say, </w:t>
      </w:r>
      <w:r w:rsidR="0097103E" w:rsidRPr="0097103E">
        <w:t>input_100_400_1</w:t>
      </w:r>
      <w:r w:rsidRPr="007C1FC8">
        <w:t>.sp)</w:t>
      </w:r>
      <w:r w:rsidRPr="007C1FC8">
        <w:br/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Please input a source node</w:t>
      </w:r>
      <w:r w:rsidR="007C1FC8" w:rsidRPr="007C1FC8">
        <w:t xml:space="preserve"> </w:t>
      </w:r>
      <w:r w:rsidR="007C1FC8"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[input 'n' to stop]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:</w:t>
      </w:r>
      <w:r w:rsidRPr="007C1FC8">
        <w:t> (then you input, say, 2)</w:t>
      </w:r>
    </w:p>
    <w:p w14:paraId="1F873D09" w14:textId="6719FCDF" w:rsidR="001D4868" w:rsidRPr="007C1FC8" w:rsidRDefault="001D4868" w:rsidP="007C1FC8"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Please input a s</w:t>
      </w:r>
      <w:r w:rsidRPr="007C1FC8">
        <w:rPr>
          <w:rStyle w:val="a3"/>
          <w:rFonts w:ascii="Times New Roman" w:hAnsi="Times New Roman" w:cs="Times New Roman" w:hint="eastAsia"/>
          <w:color w:val="FF0000"/>
          <w:sz w:val="27"/>
          <w:szCs w:val="27"/>
          <w:lang w:eastAsia="zh-TW"/>
        </w:rPr>
        <w:t>i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  <w:lang w:eastAsia="zh-TW"/>
        </w:rPr>
        <w:t>nk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 xml:space="preserve"> node:</w:t>
      </w:r>
      <w:r w:rsidRPr="007C1FC8">
        <w:t> (then you input, say, 2</w:t>
      </w:r>
      <w:r w:rsidRPr="007C1FC8">
        <w:rPr>
          <w:rFonts w:hint="eastAsia"/>
          <w:lang w:eastAsia="zh-TW"/>
        </w:rPr>
        <w:t>0</w:t>
      </w:r>
      <w:r w:rsidRPr="007C1FC8">
        <w:t>)</w:t>
      </w:r>
    </w:p>
    <w:p w14:paraId="4FAA0413" w14:textId="3CF2E0B7" w:rsidR="001D4868" w:rsidRPr="007C1FC8" w:rsidRDefault="001D4868" w:rsidP="007C1FC8">
      <w:r w:rsidRPr="007C1FC8">
        <w:t>then you should see the output like</w:t>
      </w:r>
    </w:p>
    <w:p w14:paraId="6C067E40" w14:textId="13BF3C7E" w:rsidR="001D4868" w:rsidRDefault="00E677D1" w:rsidP="007C1FC8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2-&gt;20: [</w:t>
      </w:r>
      <w:r w:rsidR="00AB610D">
        <w:rPr>
          <w:rStyle w:val="a3"/>
          <w:rFonts w:ascii="Times New Roman" w:hAnsi="Times New Roman" w:cs="Times New Roman" w:hint="eastAsia"/>
          <w:color w:val="FF0000"/>
          <w:sz w:val="27"/>
          <w:szCs w:val="27"/>
          <w:lang w:eastAsia="zh-TW"/>
        </w:rPr>
        <w:t>9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]</w:t>
      </w:r>
    </w:p>
    <w:p w14:paraId="5B37A2CA" w14:textId="29A0A99F" w:rsidR="006E5F17" w:rsidRPr="006E5F17" w:rsidRDefault="006E5F17" w:rsidP="007C1FC8">
      <w:r w:rsidRPr="006E5F17">
        <w:t>if you input source node as node 10, sink node as node 80, it should output like</w:t>
      </w:r>
    </w:p>
    <w:p w14:paraId="5D013677" w14:textId="407F04F4" w:rsidR="006E5F17" w:rsidRDefault="006E5F17" w:rsidP="006E5F17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>
        <w:rPr>
          <w:rStyle w:val="a3"/>
          <w:rFonts w:ascii="Times New Roman" w:hAnsi="Times New Roman" w:cs="Times New Roman"/>
          <w:color w:val="FF0000"/>
          <w:sz w:val="27"/>
          <w:szCs w:val="27"/>
        </w:rPr>
        <w:t>10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-&gt;</w:t>
      </w:r>
      <w:r>
        <w:rPr>
          <w:rStyle w:val="a3"/>
          <w:rFonts w:ascii="Times New Roman" w:hAnsi="Times New Roman" w:cs="Times New Roman"/>
          <w:color w:val="FF0000"/>
          <w:sz w:val="27"/>
          <w:szCs w:val="27"/>
        </w:rPr>
        <w:t>8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0: [</w:t>
      </w:r>
      <w:r w:rsidR="002E67FE">
        <w:rPr>
          <w:rStyle w:val="a3"/>
          <w:rFonts w:ascii="Times New Roman" w:hAnsi="Times New Roman" w:cs="Times New Roman"/>
          <w:color w:val="FF0000"/>
          <w:sz w:val="27"/>
          <w:szCs w:val="27"/>
        </w:rPr>
        <w:t>19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]</w:t>
      </w:r>
    </w:p>
    <w:p w14:paraId="72008EAB" w14:textId="67BD5210" w:rsidR="006E5F17" w:rsidRPr="006E5F17" w:rsidRDefault="006E5F17" w:rsidP="006E5F17">
      <w:r w:rsidRPr="006E5F17">
        <w:t xml:space="preserve">if you input source node as </w:t>
      </w:r>
      <w:r>
        <w:t>‘n’</w:t>
      </w:r>
      <w:r w:rsidRPr="006E5F17">
        <w:t>, it should output like</w:t>
      </w:r>
    </w:p>
    <w:p w14:paraId="45629525" w14:textId="1AB797A7" w:rsidR="006E5F17" w:rsidRDefault="006E5F17" w:rsidP="006E5F17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 w:rsidRPr="006E5F17">
        <w:rPr>
          <w:rStyle w:val="a3"/>
          <w:rFonts w:ascii="Times New Roman" w:hAnsi="Times New Roman" w:cs="Times New Roman"/>
          <w:color w:val="FF0000"/>
          <w:sz w:val="27"/>
          <w:szCs w:val="27"/>
        </w:rPr>
        <w:t>-END-</w:t>
      </w:r>
    </w:p>
    <w:p w14:paraId="7AD7CEF5" w14:textId="562BDA86" w:rsidR="006E5F17" w:rsidRDefault="006E5F17" w:rsidP="007C1FC8">
      <w:pPr>
        <w:rPr>
          <w:rFonts w:eastAsia="Yu Mincho"/>
        </w:rPr>
      </w:pPr>
    </w:p>
    <w:p w14:paraId="09EAA78D" w14:textId="7A1598C1" w:rsidR="00803201" w:rsidRPr="007C1FC8" w:rsidRDefault="00803201" w:rsidP="00803201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 w:rsidRPr="007C1FC8">
        <w:t>Example</w:t>
      </w:r>
      <w:r>
        <w:t>2</w:t>
      </w:r>
      <w:r w:rsidRPr="007C1FC8">
        <w:t xml:space="preserve">: suppose you execute </w:t>
      </w:r>
      <w:r w:rsidRPr="00803201">
        <w:rPr>
          <w:b/>
          <w:bCs/>
          <w:lang w:eastAsia="zh-TW"/>
        </w:rPr>
        <w:t>spfw1</w:t>
      </w:r>
      <w:r w:rsidRPr="007C1FC8">
        <w:t>, you should see:</w:t>
      </w:r>
    </w:p>
    <w:p w14:paraId="0A2A73B7" w14:textId="4DFC3106" w:rsidR="00803201" w:rsidRPr="007C1FC8" w:rsidRDefault="00803201" w:rsidP="00803201"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Please input network filename: </w:t>
      </w:r>
      <w:r w:rsidRPr="007C1FC8">
        <w:t xml:space="preserve">(then you input, say, </w:t>
      </w:r>
      <w:r w:rsidR="004A7EEA" w:rsidRPr="004A7EEA">
        <w:t>input_100_400_1</w:t>
      </w:r>
      <w:r w:rsidRPr="007C1FC8">
        <w:t>.sp)</w:t>
      </w:r>
      <w:r w:rsidRPr="007C1FC8">
        <w:br/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Please input a source node</w:t>
      </w:r>
      <w:r w:rsidRPr="007C1FC8">
        <w:t xml:space="preserve"> 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[input 'n' to stop]:</w:t>
      </w:r>
      <w:r w:rsidRPr="007C1FC8">
        <w:t> (then you input, say, 2)</w:t>
      </w:r>
    </w:p>
    <w:p w14:paraId="19A5DC65" w14:textId="77777777" w:rsidR="00803201" w:rsidRPr="007C1FC8" w:rsidRDefault="00803201" w:rsidP="00803201"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Please input a s</w:t>
      </w:r>
      <w:r w:rsidRPr="007C1FC8">
        <w:rPr>
          <w:rStyle w:val="a3"/>
          <w:rFonts w:ascii="Times New Roman" w:hAnsi="Times New Roman" w:cs="Times New Roman" w:hint="eastAsia"/>
          <w:color w:val="FF0000"/>
          <w:sz w:val="27"/>
          <w:szCs w:val="27"/>
          <w:lang w:eastAsia="zh-TW"/>
        </w:rPr>
        <w:t>i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  <w:lang w:eastAsia="zh-TW"/>
        </w:rPr>
        <w:t>nk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 xml:space="preserve"> node:</w:t>
      </w:r>
      <w:r w:rsidRPr="007C1FC8">
        <w:t> (then you input, say, 2</w:t>
      </w:r>
      <w:r w:rsidRPr="007C1FC8">
        <w:rPr>
          <w:rFonts w:hint="eastAsia"/>
          <w:lang w:eastAsia="zh-TW"/>
        </w:rPr>
        <w:t>0</w:t>
      </w:r>
      <w:r w:rsidRPr="007C1FC8">
        <w:t>)</w:t>
      </w:r>
    </w:p>
    <w:p w14:paraId="0B04C8EA" w14:textId="77777777" w:rsidR="00803201" w:rsidRPr="007C1FC8" w:rsidRDefault="00803201" w:rsidP="00803201">
      <w:r w:rsidRPr="007C1FC8">
        <w:t>then you should see the output like</w:t>
      </w:r>
    </w:p>
    <w:p w14:paraId="519C71A7" w14:textId="2B587711" w:rsidR="00803201" w:rsidRDefault="00803201" w:rsidP="00803201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2-&gt;20: [</w:t>
      </w:r>
      <w:r w:rsidR="00AB610D">
        <w:rPr>
          <w:rStyle w:val="a3"/>
          <w:rFonts w:ascii="Times New Roman" w:hAnsi="Times New Roman" w:cs="Times New Roman" w:hint="eastAsia"/>
          <w:color w:val="FF0000"/>
          <w:sz w:val="27"/>
          <w:szCs w:val="27"/>
          <w:lang w:eastAsia="zh-TW"/>
        </w:rPr>
        <w:t>9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]</w:t>
      </w:r>
      <w:r w:rsidR="007C3036">
        <w:rPr>
          <w:rStyle w:val="a3"/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7C3036" w:rsidRPr="008E5536">
        <w:rPr>
          <w:rStyle w:val="a3"/>
          <w:rFonts w:ascii="Times New Roman" w:hAnsi="Times New Roman" w:cs="Times New Roman"/>
          <w:color w:val="FF0000"/>
          <w:sz w:val="27"/>
          <w:szCs w:val="27"/>
        </w:rPr>
        <w:t>20&lt;-</w:t>
      </w:r>
      <w:r w:rsidR="00AB610D">
        <w:rPr>
          <w:rStyle w:val="a3"/>
          <w:rFonts w:ascii="Times New Roman" w:hAnsi="Times New Roman" w:cs="Times New Roman"/>
          <w:color w:val="FF0000"/>
          <w:sz w:val="27"/>
          <w:szCs w:val="27"/>
        </w:rPr>
        <w:t>1</w:t>
      </w:r>
      <w:r w:rsidR="002E67FE">
        <w:rPr>
          <w:rStyle w:val="a3"/>
          <w:rFonts w:ascii="Times New Roman" w:hAnsi="Times New Roman" w:cs="Times New Roman" w:hint="eastAsia"/>
          <w:color w:val="FF0000"/>
          <w:sz w:val="27"/>
          <w:szCs w:val="27"/>
          <w:lang w:eastAsia="zh-TW"/>
        </w:rPr>
        <w:t>9</w:t>
      </w:r>
      <w:r w:rsidR="005F55EF">
        <w:rPr>
          <w:rStyle w:val="a3"/>
          <w:rFonts w:ascii="Times New Roman" w:hAnsi="Times New Roman" w:cs="Times New Roman"/>
          <w:color w:val="FF0000"/>
          <w:sz w:val="27"/>
          <w:szCs w:val="27"/>
        </w:rPr>
        <w:t>&lt;-</w:t>
      </w:r>
      <w:r w:rsidR="002E67FE">
        <w:rPr>
          <w:rStyle w:val="a3"/>
          <w:rFonts w:ascii="Times New Roman" w:hAnsi="Times New Roman" w:cs="Times New Roman"/>
          <w:color w:val="FF0000"/>
          <w:sz w:val="27"/>
          <w:szCs w:val="27"/>
          <w:lang w:eastAsia="zh-TW"/>
        </w:rPr>
        <w:t>94&lt;-1</w:t>
      </w:r>
      <w:r w:rsidR="007C3036" w:rsidRPr="008E5536">
        <w:rPr>
          <w:rStyle w:val="a3"/>
          <w:rFonts w:ascii="Times New Roman" w:hAnsi="Times New Roman" w:cs="Times New Roman"/>
          <w:color w:val="FF0000"/>
          <w:sz w:val="27"/>
          <w:szCs w:val="27"/>
        </w:rPr>
        <w:t>&lt;-2</w:t>
      </w:r>
    </w:p>
    <w:p w14:paraId="79C0F9CB" w14:textId="77777777" w:rsidR="00803201" w:rsidRPr="006E5F17" w:rsidRDefault="00803201" w:rsidP="00803201">
      <w:r w:rsidRPr="006E5F17">
        <w:t>if you input source node as node 10, sink node as node 80, it should output like</w:t>
      </w:r>
    </w:p>
    <w:p w14:paraId="7B3BD0B0" w14:textId="400D6427" w:rsidR="00803201" w:rsidRDefault="00803201" w:rsidP="00803201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>
        <w:rPr>
          <w:rStyle w:val="a3"/>
          <w:rFonts w:ascii="Times New Roman" w:hAnsi="Times New Roman" w:cs="Times New Roman"/>
          <w:color w:val="FF0000"/>
          <w:sz w:val="27"/>
          <w:szCs w:val="27"/>
        </w:rPr>
        <w:t>10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-&gt;</w:t>
      </w:r>
      <w:r>
        <w:rPr>
          <w:rStyle w:val="a3"/>
          <w:rFonts w:ascii="Times New Roman" w:hAnsi="Times New Roman" w:cs="Times New Roman"/>
          <w:color w:val="FF0000"/>
          <w:sz w:val="27"/>
          <w:szCs w:val="27"/>
        </w:rPr>
        <w:t>8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0: [</w:t>
      </w:r>
      <w:r w:rsidR="002E67FE">
        <w:rPr>
          <w:rStyle w:val="a3"/>
          <w:rFonts w:ascii="Times New Roman" w:hAnsi="Times New Roman" w:cs="Times New Roman"/>
          <w:color w:val="FF0000"/>
          <w:sz w:val="27"/>
          <w:szCs w:val="27"/>
        </w:rPr>
        <w:t>19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]</w:t>
      </w:r>
      <w:r w:rsidR="007C3036">
        <w:rPr>
          <w:rStyle w:val="a3"/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CC0BE8">
        <w:rPr>
          <w:rStyle w:val="a3"/>
          <w:rFonts w:ascii="Times New Roman" w:hAnsi="Times New Roman" w:cs="Times New Roman"/>
          <w:color w:val="FF0000"/>
          <w:sz w:val="27"/>
          <w:szCs w:val="27"/>
        </w:rPr>
        <w:t>80&lt;-</w:t>
      </w:r>
      <w:r w:rsidR="002E67FE">
        <w:rPr>
          <w:rStyle w:val="a3"/>
          <w:rFonts w:ascii="Times New Roman" w:hAnsi="Times New Roman" w:cs="Times New Roman"/>
          <w:color w:val="FF0000"/>
          <w:sz w:val="27"/>
          <w:szCs w:val="27"/>
        </w:rPr>
        <w:t>22</w:t>
      </w:r>
      <w:r w:rsidR="00CC0BE8">
        <w:rPr>
          <w:rStyle w:val="a3"/>
          <w:rFonts w:ascii="Times New Roman" w:hAnsi="Times New Roman" w:cs="Times New Roman"/>
          <w:color w:val="FF0000"/>
          <w:sz w:val="27"/>
          <w:szCs w:val="27"/>
        </w:rPr>
        <w:t>&lt;-</w:t>
      </w:r>
      <w:r w:rsidR="002E67FE">
        <w:rPr>
          <w:rStyle w:val="a3"/>
          <w:rFonts w:ascii="Times New Roman" w:hAnsi="Times New Roman" w:cs="Times New Roman"/>
          <w:color w:val="FF0000"/>
          <w:sz w:val="27"/>
          <w:szCs w:val="27"/>
        </w:rPr>
        <w:t>21</w:t>
      </w:r>
      <w:r w:rsidR="00CC0BE8">
        <w:rPr>
          <w:rStyle w:val="a3"/>
          <w:rFonts w:ascii="Times New Roman" w:hAnsi="Times New Roman" w:cs="Times New Roman"/>
          <w:color w:val="FF0000"/>
          <w:sz w:val="27"/>
          <w:szCs w:val="27"/>
        </w:rPr>
        <w:t>&lt;-</w:t>
      </w:r>
      <w:r w:rsidR="002E67FE">
        <w:rPr>
          <w:rStyle w:val="a3"/>
          <w:rFonts w:ascii="Times New Roman" w:hAnsi="Times New Roman" w:cs="Times New Roman"/>
          <w:color w:val="FF0000"/>
          <w:sz w:val="27"/>
          <w:szCs w:val="27"/>
        </w:rPr>
        <w:t>66</w:t>
      </w:r>
      <w:r w:rsidR="00A4161C">
        <w:rPr>
          <w:rStyle w:val="a3"/>
          <w:rFonts w:ascii="Times New Roman" w:hAnsi="Times New Roman" w:cs="Times New Roman"/>
          <w:color w:val="FF0000"/>
          <w:sz w:val="27"/>
          <w:szCs w:val="27"/>
        </w:rPr>
        <w:t>&lt;</w:t>
      </w:r>
      <w:r w:rsidR="00BD0F89">
        <w:rPr>
          <w:rStyle w:val="a3"/>
          <w:rFonts w:ascii="Times New Roman" w:hAnsi="Times New Roman" w:cs="Times New Roman"/>
          <w:color w:val="FF0000"/>
          <w:sz w:val="27"/>
          <w:szCs w:val="27"/>
        </w:rPr>
        <w:t>-10</w:t>
      </w:r>
    </w:p>
    <w:p w14:paraId="40C1D82A" w14:textId="77777777" w:rsidR="00803201" w:rsidRPr="006E5F17" w:rsidRDefault="00803201" w:rsidP="00803201">
      <w:r w:rsidRPr="006E5F17">
        <w:t xml:space="preserve">if you input source node as </w:t>
      </w:r>
      <w:r>
        <w:t>‘n’</w:t>
      </w:r>
      <w:r w:rsidRPr="006E5F17">
        <w:t>, it should output like</w:t>
      </w:r>
    </w:p>
    <w:p w14:paraId="67777C97" w14:textId="4F255608" w:rsidR="00C53B1C" w:rsidRPr="008E5536" w:rsidRDefault="00803201" w:rsidP="00CC0BE8">
      <w:pPr>
        <w:rPr>
          <w:rFonts w:ascii="Times New Roman" w:eastAsia="Yu Mincho" w:hAnsi="Times New Roman" w:cs="Times New Roman"/>
          <w:b/>
          <w:bCs/>
          <w:color w:val="FF0000"/>
          <w:sz w:val="27"/>
          <w:szCs w:val="27"/>
        </w:rPr>
      </w:pPr>
      <w:r w:rsidRPr="006E5F17">
        <w:rPr>
          <w:rStyle w:val="a3"/>
          <w:rFonts w:ascii="Times New Roman" w:hAnsi="Times New Roman" w:cs="Times New Roman"/>
          <w:color w:val="FF0000"/>
          <w:sz w:val="27"/>
          <w:szCs w:val="27"/>
        </w:rPr>
        <w:t>-END-</w:t>
      </w:r>
    </w:p>
    <w:sectPr w:rsidR="00C53B1C" w:rsidRPr="008E55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892A8" w14:textId="77777777" w:rsidR="006A27CA" w:rsidRDefault="006A27CA" w:rsidP="005F55EF">
      <w:r>
        <w:separator/>
      </w:r>
    </w:p>
  </w:endnote>
  <w:endnote w:type="continuationSeparator" w:id="0">
    <w:p w14:paraId="158A7FA4" w14:textId="77777777" w:rsidR="006A27CA" w:rsidRDefault="006A27CA" w:rsidP="005F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AC41" w14:textId="77777777" w:rsidR="006A27CA" w:rsidRDefault="006A27CA" w:rsidP="005F55EF">
      <w:r>
        <w:separator/>
      </w:r>
    </w:p>
  </w:footnote>
  <w:footnote w:type="continuationSeparator" w:id="0">
    <w:p w14:paraId="50DA0A25" w14:textId="77777777" w:rsidR="006A27CA" w:rsidRDefault="006A27CA" w:rsidP="005F5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6A1E"/>
    <w:multiLevelType w:val="multilevel"/>
    <w:tmpl w:val="A93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92C9E"/>
    <w:multiLevelType w:val="hybridMultilevel"/>
    <w:tmpl w:val="EF7601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1C511B"/>
    <w:multiLevelType w:val="hybridMultilevel"/>
    <w:tmpl w:val="A426F7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A3C4670"/>
    <w:multiLevelType w:val="hybridMultilevel"/>
    <w:tmpl w:val="E0F007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65487053">
    <w:abstractNumId w:val="0"/>
  </w:num>
  <w:num w:numId="2" w16cid:durableId="846553086">
    <w:abstractNumId w:val="1"/>
  </w:num>
  <w:num w:numId="3" w16cid:durableId="49810202">
    <w:abstractNumId w:val="2"/>
  </w:num>
  <w:num w:numId="4" w16cid:durableId="271326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68"/>
    <w:rsid w:val="000C24E7"/>
    <w:rsid w:val="001D4868"/>
    <w:rsid w:val="002C6C46"/>
    <w:rsid w:val="002E67FE"/>
    <w:rsid w:val="00385351"/>
    <w:rsid w:val="004A7EEA"/>
    <w:rsid w:val="005D4B23"/>
    <w:rsid w:val="005F55EF"/>
    <w:rsid w:val="006507F7"/>
    <w:rsid w:val="006A27CA"/>
    <w:rsid w:val="006E5F17"/>
    <w:rsid w:val="007C1FC8"/>
    <w:rsid w:val="007C3036"/>
    <w:rsid w:val="00803201"/>
    <w:rsid w:val="008E5536"/>
    <w:rsid w:val="0097103E"/>
    <w:rsid w:val="00A4161C"/>
    <w:rsid w:val="00AB610D"/>
    <w:rsid w:val="00BD0F89"/>
    <w:rsid w:val="00C53B1C"/>
    <w:rsid w:val="00C93542"/>
    <w:rsid w:val="00CC0BE8"/>
    <w:rsid w:val="00D06062"/>
    <w:rsid w:val="00E677D1"/>
    <w:rsid w:val="00F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F54D9D"/>
  <w15:chartTrackingRefBased/>
  <w15:docId w15:val="{B08B79AC-A02D-4F01-9373-D1F7966B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4868"/>
    <w:rPr>
      <w:b/>
      <w:bCs/>
    </w:rPr>
  </w:style>
  <w:style w:type="paragraph" w:styleId="a4">
    <w:name w:val="List Paragraph"/>
    <w:basedOn w:val="a"/>
    <w:uiPriority w:val="34"/>
    <w:qFormat/>
    <w:rsid w:val="00E677D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F55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55EF"/>
    <w:rPr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5F55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55EF"/>
    <w:rPr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67D5D0E8BF94A4FAEE11A95F6F85069" ma:contentTypeVersion="4" ma:contentTypeDescription="建立新的文件。" ma:contentTypeScope="" ma:versionID="63886fc5e31fdc501eae568d273b244f">
  <xsd:schema xmlns:xsd="http://www.w3.org/2001/XMLSchema" xmlns:xs="http://www.w3.org/2001/XMLSchema" xmlns:p="http://schemas.microsoft.com/office/2006/metadata/properties" xmlns:ns2="0e2ab861-6e15-4c23-8faf-7c2d978db410" xmlns:ns3="83b5f35c-7ff5-45dc-9c31-1b36a19c7e82" targetNamespace="http://schemas.microsoft.com/office/2006/metadata/properties" ma:root="true" ma:fieldsID="dbbb5759b8bc0f50d27a701ca7cb02de" ns2:_="" ns3:_="">
    <xsd:import namespace="0e2ab861-6e15-4c23-8faf-7c2d978db410"/>
    <xsd:import namespace="83b5f35c-7ff5-45dc-9c31-1b36a19c7e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ab861-6e15-4c23-8faf-7c2d978db4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5f35c-7ff5-45dc-9c31-1b36a19c7e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F91113-903B-4E6D-AD90-0291E4482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D7D351-B773-4E0A-B777-9CA0C0EE0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70AC72-DC9D-4DA3-9DF3-5419E4FFE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2ab861-6e15-4c23-8faf-7c2d978db410"/>
    <ds:schemaRef ds:uri="83b5f35c-7ff5-45dc-9c31-1b36a19c7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971</Characters>
  <Application>Microsoft Office Word</Application>
  <DocSecurity>0</DocSecurity>
  <Lines>26</Lines>
  <Paragraphs>21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彥融 黃</dc:creator>
  <cp:keywords/>
  <dc:description/>
  <cp:lastModifiedBy>I-Lin Wang</cp:lastModifiedBy>
  <cp:revision>12</cp:revision>
  <dcterms:created xsi:type="dcterms:W3CDTF">2021-12-03T11:29:00Z</dcterms:created>
  <dcterms:modified xsi:type="dcterms:W3CDTF">2023-11-18T02:18:00Z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0x010100867D5D0E8BF94A4FAEE11A95F6F85069</vt:lpwstr>
  </property>
  <property fmtid="{D5CDD505-2E9C-101B-9397-08002B2CF9AE}" pid="3" name="GrammarlyDocumentId">
    <vt:lpwstr>9264fdbef0c51a02b22b4c088cce418b84576586292a495c4c34848a799ee687</vt:lpwstr>
  </property>
</Properties>
</file>