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87200" w14:textId="0C858335" w:rsidR="00D94580" w:rsidRDefault="00F75AE3" w:rsidP="00F75AE3">
      <w:pPr>
        <w:jc w:val="center"/>
      </w:pPr>
      <w:r>
        <w:rPr>
          <w:rFonts w:hint="eastAsia"/>
        </w:rPr>
        <w:t xml:space="preserve">H34096160 </w:t>
      </w:r>
      <w:r>
        <w:t>hw5 report</w:t>
      </w:r>
    </w:p>
    <w:p w14:paraId="2609C0EB" w14:textId="1FE95062" w:rsidR="00F75AE3" w:rsidRDefault="00F75AE3" w:rsidP="00F75AE3">
      <w:pPr>
        <w:jc w:val="right"/>
      </w:pPr>
      <w:r>
        <w:rPr>
          <w:rFonts w:hint="eastAsia"/>
        </w:rPr>
        <w:t>課程名稱：網路最佳化管理</w:t>
      </w:r>
    </w:p>
    <w:p w14:paraId="0658B0E3" w14:textId="72BE1B74" w:rsidR="00F75AE3" w:rsidRDefault="00F75AE3" w:rsidP="00F75AE3">
      <w:pPr>
        <w:wordWrap w:val="0"/>
        <w:jc w:val="right"/>
      </w:pPr>
      <w:r>
        <w:rPr>
          <w:rFonts w:hint="eastAsia"/>
        </w:rPr>
        <w:t>授課教授：王逸琳</w:t>
      </w:r>
      <w:r>
        <w:rPr>
          <w:rFonts w:hint="eastAsia"/>
        </w:rPr>
        <w:t xml:space="preserve"> </w:t>
      </w:r>
      <w:r>
        <w:rPr>
          <w:rFonts w:hint="eastAsia"/>
        </w:rPr>
        <w:t>博士</w:t>
      </w:r>
    </w:p>
    <w:p w14:paraId="0C8E9DFB" w14:textId="2CD802A6" w:rsidR="00F75AE3" w:rsidRDefault="00AC397D" w:rsidP="00F75AE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nvironment</w:t>
      </w:r>
    </w:p>
    <w:p w14:paraId="1F733C75" w14:textId="796E55DD" w:rsidR="00F75AE3" w:rsidRDefault="00F75AE3" w:rsidP="00F75AE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CPU</w:t>
      </w:r>
      <w:r w:rsidR="009F461E">
        <w:rPr>
          <w:rFonts w:hint="eastAsia"/>
        </w:rPr>
        <w:t xml:space="preserve">: </w:t>
      </w:r>
      <w:r>
        <w:rPr>
          <w:rFonts w:hint="eastAsia"/>
        </w:rPr>
        <w:t>I</w:t>
      </w:r>
      <w:r>
        <w:t>ntel(R) Core i7-9750HF CPI @ 2.60GHz</w:t>
      </w:r>
    </w:p>
    <w:p w14:paraId="1B91C980" w14:textId="6F236496" w:rsidR="00F75AE3" w:rsidRDefault="00F75AE3" w:rsidP="00F75AE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AM</w:t>
      </w:r>
      <w:r w:rsidR="00C207D8">
        <w:t xml:space="preserve"> </w:t>
      </w:r>
      <w:r w:rsidR="00C207D8" w:rsidRPr="00C207D8">
        <w:t>size</w:t>
      </w:r>
      <w:r w:rsidR="009F461E">
        <w:rPr>
          <w:rFonts w:hint="eastAsia"/>
        </w:rPr>
        <w:t>:</w:t>
      </w:r>
      <w:r w:rsidR="009F461E">
        <w:t xml:space="preserve"> </w:t>
      </w:r>
      <w:r w:rsidR="00C207D8">
        <w:t>8 G</w:t>
      </w:r>
    </w:p>
    <w:p w14:paraId="49758584" w14:textId="65C05F58" w:rsidR="00C207D8" w:rsidRDefault="00C207D8" w:rsidP="00F75AE3">
      <w:pPr>
        <w:pStyle w:val="a4"/>
        <w:numPr>
          <w:ilvl w:val="1"/>
          <w:numId w:val="1"/>
        </w:numPr>
        <w:ind w:leftChars="0"/>
      </w:pPr>
      <w:r w:rsidRPr="00C207D8">
        <w:t>HD size</w:t>
      </w:r>
      <w:r w:rsidR="009F461E">
        <w:rPr>
          <w:rFonts w:hint="eastAsia"/>
        </w:rPr>
        <w:t>:</w:t>
      </w:r>
      <w:r w:rsidR="009F461E">
        <w:t xml:space="preserve"> </w:t>
      </w:r>
      <w:r>
        <w:t>1 T</w:t>
      </w:r>
    </w:p>
    <w:p w14:paraId="3F141E90" w14:textId="5E3E1398" w:rsidR="00C207D8" w:rsidRDefault="00C207D8" w:rsidP="00F75AE3">
      <w:pPr>
        <w:pStyle w:val="a4"/>
        <w:numPr>
          <w:ilvl w:val="1"/>
          <w:numId w:val="1"/>
        </w:numPr>
        <w:ind w:leftChars="0"/>
      </w:pPr>
      <w:r w:rsidRPr="00C207D8">
        <w:t>OS type</w:t>
      </w:r>
      <w:r w:rsidR="009F461E">
        <w:rPr>
          <w:rFonts w:hint="eastAsia"/>
        </w:rPr>
        <w:t>:</w:t>
      </w:r>
      <w:r w:rsidR="009F461E">
        <w:t xml:space="preserve"> </w:t>
      </w:r>
      <w:r>
        <w:t>W</w:t>
      </w:r>
      <w:r>
        <w:rPr>
          <w:rFonts w:hint="eastAsia"/>
        </w:rPr>
        <w:t>i</w:t>
      </w:r>
      <w:r>
        <w:t>ndows Computer, UNIX by Cygwin</w:t>
      </w:r>
    </w:p>
    <w:p w14:paraId="1091498D" w14:textId="7FCF7BA8" w:rsidR="00C207D8" w:rsidRDefault="00C207D8" w:rsidP="00F75AE3">
      <w:pPr>
        <w:pStyle w:val="a4"/>
        <w:numPr>
          <w:ilvl w:val="1"/>
          <w:numId w:val="1"/>
        </w:numPr>
        <w:ind w:leftChars="0"/>
      </w:pPr>
      <w:r w:rsidRPr="00C207D8">
        <w:t>Compiler version</w:t>
      </w:r>
      <w:r w:rsidR="009F461E">
        <w:rPr>
          <w:rFonts w:hint="eastAsia"/>
        </w:rPr>
        <w:t>:</w:t>
      </w:r>
      <w:r w:rsidR="009F461E">
        <w:t xml:space="preserve"> </w:t>
      </w:r>
      <w:r w:rsidR="009F461E" w:rsidRPr="009F461E">
        <w:t>g++ (MinGW.org GCC Build-2) 9.2.0</w:t>
      </w:r>
    </w:p>
    <w:p w14:paraId="2D40D8A9" w14:textId="5A79A85D" w:rsidR="00F75AE3" w:rsidRDefault="00B51A17" w:rsidP="00F75AE3">
      <w:pPr>
        <w:pStyle w:val="a4"/>
        <w:numPr>
          <w:ilvl w:val="0"/>
          <w:numId w:val="1"/>
        </w:numPr>
        <w:ind w:leftChars="0"/>
      </w:pPr>
      <w:r>
        <w:t>Times of compare</w:t>
      </w:r>
    </w:p>
    <w:p w14:paraId="166B8D8D" w14:textId="2A6531FC" w:rsidR="00C207D8" w:rsidRDefault="00895CE1" w:rsidP="00C207D8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Gr</w:t>
      </w:r>
      <w:r>
        <w:t>aph done by Minitab ANOVA</w:t>
      </w:r>
      <w:r w:rsidR="000A7BE4">
        <w:t xml:space="preserve"> imply significant difference between algorithms</w:t>
      </w:r>
    </w:p>
    <w:p w14:paraId="439C86A4" w14:textId="0509AF46" w:rsidR="00843C38" w:rsidRDefault="00843C38" w:rsidP="00843C38">
      <w:pPr>
        <w:pStyle w:val="a4"/>
        <w:ind w:leftChars="0" w:left="1440"/>
      </w:pPr>
      <w:r w:rsidRPr="00843C38">
        <w:rPr>
          <w:noProof/>
        </w:rPr>
        <w:drawing>
          <wp:inline distT="0" distB="0" distL="0" distR="0" wp14:anchorId="5F95BD9C" wp14:editId="4275BA53">
            <wp:extent cx="4320540" cy="1609029"/>
            <wp:effectExtent l="0" t="0" r="3810" b="0"/>
            <wp:docPr id="141467764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7764" name="圖片 1" descr="一張含有 文字, 字型, 螢幕擷取畫面, 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0759" cy="161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ED7F" w14:textId="7D75F31F" w:rsidR="00843C38" w:rsidRDefault="00843C38" w:rsidP="00843C38">
      <w:pPr>
        <w:pStyle w:val="a4"/>
        <w:ind w:leftChars="0" w:left="1440"/>
      </w:pPr>
      <w:r>
        <w:rPr>
          <w:noProof/>
        </w:rPr>
        <w:drawing>
          <wp:inline distT="0" distB="0" distL="0" distR="0" wp14:anchorId="5046C739" wp14:editId="57C82E08">
            <wp:extent cx="4343400" cy="2895600"/>
            <wp:effectExtent l="0" t="0" r="0" b="0"/>
            <wp:docPr id="16610225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D02A59" w14:textId="241B4F32" w:rsidR="0035028E" w:rsidRDefault="0035028E" w:rsidP="0035028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Th</w:t>
      </w:r>
      <w:r>
        <w:t xml:space="preserve">ere are overflow in some cases, I replace it by </w:t>
      </w:r>
      <w:r w:rsidR="00843C38">
        <w:t>1</w:t>
      </w:r>
      <w:r w:rsidR="00843C38">
        <w:rPr>
          <w:rFonts w:hint="eastAsia"/>
        </w:rPr>
        <w:t>e</w:t>
      </w:r>
      <w:r w:rsidR="00843C38">
        <w:t>10</w:t>
      </w:r>
      <w:r>
        <w:t>(the upper bound of long + 1)</w:t>
      </w:r>
    </w:p>
    <w:p w14:paraId="57EA4067" w14:textId="07E56C09" w:rsidR="00843C38" w:rsidRDefault="00843C38" w:rsidP="0035028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 do not know why comparison time of fwg is largest, and </w:t>
      </w:r>
      <w:r>
        <w:lastRenderedPageBreak/>
        <w:t>fwa is the second one, but the graph looks OK when n != 1600.</w:t>
      </w:r>
    </w:p>
    <w:p w14:paraId="411AF334" w14:textId="53960BBB" w:rsidR="00843C38" w:rsidRDefault="00843C38" w:rsidP="00843C38">
      <w:pPr>
        <w:pStyle w:val="a4"/>
        <w:ind w:leftChars="0" w:left="960" w:firstLine="480"/>
      </w:pPr>
      <w:r>
        <w:rPr>
          <w:noProof/>
        </w:rPr>
        <w:drawing>
          <wp:inline distT="0" distB="0" distL="0" distR="0" wp14:anchorId="5170C38A" wp14:editId="6AD56B8D">
            <wp:extent cx="4320000" cy="2880000"/>
            <wp:effectExtent l="0" t="0" r="4445" b="0"/>
            <wp:docPr id="1094907351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5775CA" w14:textId="24AECACD" w:rsidR="00843C38" w:rsidRDefault="00843C38" w:rsidP="00843C38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o I think there may have some problem in large case of my fwg and fwa, but I do not know why.</w:t>
      </w:r>
    </w:p>
    <w:p w14:paraId="5C3C5337" w14:textId="3CB7F4D4" w:rsidR="000A7BE4" w:rsidRDefault="000A7BE4" w:rsidP="00843C38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By</w:t>
      </w:r>
      <w:r>
        <w:t xml:space="preserve"> plot, I think there have some problem in large case, or the graph looks ok.</w:t>
      </w:r>
    </w:p>
    <w:p w14:paraId="797A79E9" w14:textId="1531B5F8" w:rsidR="006A16BA" w:rsidRDefault="000A7BE4" w:rsidP="000A7BE4">
      <w:pPr>
        <w:pStyle w:val="a4"/>
        <w:ind w:leftChars="0" w:left="1440"/>
      </w:pPr>
      <w:r>
        <w:rPr>
          <w:noProof/>
        </w:rPr>
        <w:drawing>
          <wp:inline distT="0" distB="0" distL="0" distR="0" wp14:anchorId="26D42771" wp14:editId="7DA0798C">
            <wp:extent cx="4320000" cy="2596787"/>
            <wp:effectExtent l="0" t="0" r="4445" b="0"/>
            <wp:docPr id="60505689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596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FCEC64" w14:textId="5D1DFAEF" w:rsidR="00895CE1" w:rsidRDefault="00B51A17" w:rsidP="00895CE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ime</w:t>
      </w:r>
    </w:p>
    <w:p w14:paraId="503BAEF6" w14:textId="12876A42" w:rsidR="00047EBB" w:rsidRDefault="00895CE1" w:rsidP="00047EB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Gr</w:t>
      </w:r>
      <w:r>
        <w:t>aph done by Minitab ANOVA</w:t>
      </w:r>
      <w:r w:rsidR="000A7BE4">
        <w:t xml:space="preserve"> imply significant difference between algorithms</w:t>
      </w:r>
    </w:p>
    <w:p w14:paraId="33A03D95" w14:textId="433A647C" w:rsidR="00843C38" w:rsidRDefault="00843C38" w:rsidP="00843C38">
      <w:pPr>
        <w:pStyle w:val="a4"/>
        <w:ind w:leftChars="0" w:left="1440"/>
      </w:pPr>
      <w:r>
        <w:rPr>
          <w:noProof/>
        </w:rPr>
        <w:lastRenderedPageBreak/>
        <w:drawing>
          <wp:inline distT="0" distB="0" distL="0" distR="0" wp14:anchorId="55A4D4EB" wp14:editId="36B4149A">
            <wp:extent cx="4320000" cy="1715294"/>
            <wp:effectExtent l="0" t="0" r="4445" b="0"/>
            <wp:docPr id="77905870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715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D0603F" w14:textId="2C33B035" w:rsidR="00843C38" w:rsidRDefault="00843C38" w:rsidP="00843C38">
      <w:pPr>
        <w:pStyle w:val="a4"/>
        <w:ind w:leftChars="0" w:left="1440"/>
      </w:pPr>
      <w:r>
        <w:rPr>
          <w:noProof/>
        </w:rPr>
        <w:drawing>
          <wp:inline distT="0" distB="0" distL="0" distR="0" wp14:anchorId="794F4610" wp14:editId="5E7BD08F">
            <wp:extent cx="4320000" cy="2880000"/>
            <wp:effectExtent l="0" t="0" r="4445" b="0"/>
            <wp:docPr id="36555167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713690" w14:textId="1BD864F6" w:rsidR="00843C38" w:rsidRDefault="00843C38" w:rsidP="00843C38">
      <w:pPr>
        <w:pStyle w:val="a4"/>
        <w:numPr>
          <w:ilvl w:val="1"/>
          <w:numId w:val="1"/>
        </w:numPr>
        <w:ind w:leftChars="0"/>
      </w:pPr>
      <w:r>
        <w:t>In this graph, the run time of fwg is much smaller than fwa, this looks OK.</w:t>
      </w:r>
    </w:p>
    <w:p w14:paraId="16DAEF82" w14:textId="537AE6CE" w:rsidR="00843C38" w:rsidRDefault="00843C38" w:rsidP="00843C38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 xml:space="preserve">owever, 1-ALL algorithm run n times should be larger, but it is not. </w:t>
      </w:r>
    </w:p>
    <w:p w14:paraId="5BD587CA" w14:textId="7405C9DF" w:rsidR="00843C38" w:rsidRDefault="00843C38" w:rsidP="00843C38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 think there are two reasons, one is the difference between C and C++, the other is my coding skill too poor.</w:t>
      </w:r>
    </w:p>
    <w:p w14:paraId="311B1633" w14:textId="0E720EB6" w:rsidR="00C207D8" w:rsidRDefault="00B51A17" w:rsidP="00B51A1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lse</w:t>
      </w:r>
    </w:p>
    <w:p w14:paraId="20B8937F" w14:textId="3EF56DEE" w:rsidR="00B51A17" w:rsidRDefault="00B51A17" w:rsidP="00B51A17">
      <w:pPr>
        <w:pStyle w:val="a4"/>
        <w:numPr>
          <w:ilvl w:val="1"/>
          <w:numId w:val="1"/>
        </w:numPr>
        <w:ind w:leftChars="0"/>
      </w:pPr>
      <w:r>
        <w:t>Input file too large, so I delete it</w:t>
      </w:r>
    </w:p>
    <w:p w14:paraId="23FA41D5" w14:textId="68D74442" w:rsidR="00B51A17" w:rsidRDefault="00B51A17" w:rsidP="00B51A17">
      <w:pPr>
        <w:pStyle w:val="a4"/>
        <w:numPr>
          <w:ilvl w:val="1"/>
          <w:numId w:val="1"/>
        </w:numPr>
        <w:ind w:leftChars="0"/>
      </w:pPr>
      <w:r>
        <w:t>Use H34096160_hw5_gen.bat to generate it</w:t>
      </w:r>
    </w:p>
    <w:p w14:paraId="4F6151D1" w14:textId="16BEC009" w:rsidR="00B51A17" w:rsidRDefault="00B51A17" w:rsidP="00B51A17">
      <w:pPr>
        <w:pStyle w:val="a4"/>
        <w:numPr>
          <w:ilvl w:val="2"/>
          <w:numId w:val="1"/>
        </w:numPr>
        <w:ind w:leftChars="0"/>
      </w:pPr>
      <w:r>
        <w:t xml:space="preserve">I do not use seed 1000 because </w:t>
      </w:r>
      <w:r w:rsidR="009F461E">
        <w:t>that will make file 192 files, not 144 files</w:t>
      </w:r>
    </w:p>
    <w:p w14:paraId="7695F5C7" w14:textId="6F7F4E73" w:rsidR="009F461E" w:rsidRDefault="009F461E" w:rsidP="00B51A17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I</w:t>
      </w:r>
      <w:r>
        <w:t>t can run in Cygwin(UNIX), but I do not try in Windows</w:t>
      </w:r>
    </w:p>
    <w:p w14:paraId="2B23DFD0" w14:textId="5E7A52B6" w:rsidR="009F461E" w:rsidRDefault="009F461E" w:rsidP="009F461E">
      <w:pPr>
        <w:pStyle w:val="a4"/>
        <w:numPr>
          <w:ilvl w:val="1"/>
          <w:numId w:val="1"/>
        </w:numPr>
        <w:ind w:leftChars="0"/>
      </w:pPr>
      <w:r>
        <w:t>Use H34096160_hw5_run.bat to run algorithm</w:t>
      </w:r>
    </w:p>
    <w:p w14:paraId="6CCBEA58" w14:textId="16450DB5" w:rsidR="00E41C44" w:rsidRDefault="00DA7A1D" w:rsidP="009F461E">
      <w:pPr>
        <w:pStyle w:val="a4"/>
        <w:numPr>
          <w:ilvl w:val="1"/>
          <w:numId w:val="1"/>
        </w:numPr>
        <w:ind w:leftChars="0"/>
      </w:pPr>
      <w:r>
        <w:t>Python run on google colab</w:t>
      </w:r>
    </w:p>
    <w:p w14:paraId="4384577D" w14:textId="77777777" w:rsidR="00F75AE3" w:rsidRDefault="00F75AE3" w:rsidP="00F75AE3"/>
    <w:p w14:paraId="446C68F5" w14:textId="77777777" w:rsidR="00F75AE3" w:rsidRPr="00F75AE3" w:rsidRDefault="00F75AE3" w:rsidP="00F75AE3"/>
    <w:sectPr w:rsidR="00F75AE3" w:rsidRPr="00F75A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50BA0"/>
    <w:multiLevelType w:val="hybridMultilevel"/>
    <w:tmpl w:val="406E13D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F432BC8C">
      <w:start w:val="1"/>
      <w:numFmt w:val="taiwaneseCountingThousand"/>
      <w:lvlText w:val="(%3)、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2311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2C"/>
    <w:rsid w:val="00047EBB"/>
    <w:rsid w:val="000A7BE4"/>
    <w:rsid w:val="000B77D5"/>
    <w:rsid w:val="0035028E"/>
    <w:rsid w:val="006A16BA"/>
    <w:rsid w:val="00746C2B"/>
    <w:rsid w:val="00843C38"/>
    <w:rsid w:val="00895CE1"/>
    <w:rsid w:val="00912095"/>
    <w:rsid w:val="009F461E"/>
    <w:rsid w:val="00AC397D"/>
    <w:rsid w:val="00B51A17"/>
    <w:rsid w:val="00C207D8"/>
    <w:rsid w:val="00D94580"/>
    <w:rsid w:val="00DA7A1D"/>
    <w:rsid w:val="00E41C44"/>
    <w:rsid w:val="00F75AE3"/>
    <w:rsid w:val="00F9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CBC0"/>
  <w15:chartTrackingRefBased/>
  <w15:docId w15:val="{27BC49B7-8871-4843-A7FC-A1036436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8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46C2B"/>
    <w:pPr>
      <w:keepNext/>
      <w:spacing w:beforeLines="50" w:before="50" w:afterLines="50" w:after="50"/>
      <w:outlineLvl w:val="0"/>
    </w:pPr>
    <w:rPr>
      <w:rFonts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46C2B"/>
    <w:pPr>
      <w:keepNext/>
      <w:spacing w:beforeLines="50" w:before="50" w:afterLines="50" w:after="50"/>
      <w:outlineLvl w:val="1"/>
    </w:pPr>
    <w:rPr>
      <w:rFonts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46C2B"/>
    <w:pPr>
      <w:keepNext/>
      <w:spacing w:beforeLines="50" w:before="50" w:afterLines="50" w:after="50"/>
      <w:outlineLvl w:val="2"/>
    </w:pPr>
    <w:rPr>
      <w:rFonts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46C2B"/>
    <w:rPr>
      <w:rFonts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746C2B"/>
    <w:rPr>
      <w:rFonts w:cstheme="majorBidi"/>
      <w:b/>
      <w:bCs/>
      <w:szCs w:val="48"/>
    </w:rPr>
  </w:style>
  <w:style w:type="paragraph" w:styleId="a3">
    <w:name w:val="No Spacing"/>
    <w:uiPriority w:val="1"/>
    <w:qFormat/>
    <w:rsid w:val="00746C2B"/>
    <w:pPr>
      <w:widowControl w:val="0"/>
      <w:spacing w:beforeLines="50" w:before="50" w:afterLines="50" w:after="50"/>
    </w:pPr>
    <w:rPr>
      <w:sz w:val="24"/>
    </w:rPr>
  </w:style>
  <w:style w:type="character" w:customStyle="1" w:styleId="30">
    <w:name w:val="標題 3 字元"/>
    <w:basedOn w:val="a0"/>
    <w:link w:val="3"/>
    <w:uiPriority w:val="9"/>
    <w:rsid w:val="00746C2B"/>
    <w:rPr>
      <w:rFonts w:cstheme="majorBidi"/>
      <w:b/>
      <w:bCs/>
      <w:szCs w:val="36"/>
    </w:rPr>
  </w:style>
  <w:style w:type="paragraph" w:styleId="a4">
    <w:name w:val="List Paragraph"/>
    <w:basedOn w:val="a"/>
    <w:uiPriority w:val="34"/>
    <w:qFormat/>
    <w:rsid w:val="00F75A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怡成</dc:creator>
  <cp:keywords/>
  <dc:description/>
  <cp:lastModifiedBy>怡成</cp:lastModifiedBy>
  <cp:revision>11</cp:revision>
  <dcterms:created xsi:type="dcterms:W3CDTF">2023-06-10T15:44:00Z</dcterms:created>
  <dcterms:modified xsi:type="dcterms:W3CDTF">2023-06-11T02:48:00Z</dcterms:modified>
</cp:coreProperties>
</file>