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8F0D" w14:textId="50028321" w:rsidR="00CA1495" w:rsidRDefault="00B37F03">
      <w:r>
        <w:t>Синякин Даниил Сергеевич</w:t>
      </w:r>
    </w:p>
    <w:p w14:paraId="0B6D5FD5" w14:textId="280E4355" w:rsidR="00B37F03" w:rsidRDefault="00B37F03">
      <w:r>
        <w:t>03.07.2024</w:t>
      </w:r>
    </w:p>
    <w:p w14:paraId="4D2469E6" w14:textId="77777777" w:rsidR="00CA103B" w:rsidRPr="00D625F5" w:rsidRDefault="00CA103B" w:rsidP="00CA103B">
      <w:pPr>
        <w:pStyle w:val="a3"/>
        <w:spacing w:line="360" w:lineRule="auto"/>
        <w:ind w:left="0"/>
        <w:jc w:val="center"/>
        <w:rPr>
          <w:b/>
          <w:bCs/>
          <w:sz w:val="36"/>
          <w:szCs w:val="30"/>
        </w:rPr>
      </w:pPr>
      <w:r>
        <w:tab/>
      </w:r>
      <w:r>
        <w:rPr>
          <w:b/>
          <w:bCs/>
          <w:sz w:val="36"/>
          <w:szCs w:val="30"/>
        </w:rPr>
        <w:t xml:space="preserve">ОБЩИЕ </w:t>
      </w:r>
      <w:r w:rsidRPr="00D625F5">
        <w:rPr>
          <w:b/>
          <w:bCs/>
          <w:sz w:val="36"/>
          <w:szCs w:val="30"/>
        </w:rPr>
        <w:t>ЗАДАЧИ</w:t>
      </w:r>
    </w:p>
    <w:p w14:paraId="0254FD40" w14:textId="50ED99D4" w:rsidR="00CA103B" w:rsidRDefault="00CA103B" w:rsidP="00CA103B">
      <w:pPr>
        <w:pStyle w:val="a3"/>
        <w:numPr>
          <w:ilvl w:val="0"/>
          <w:numId w:val="3"/>
        </w:numPr>
        <w:rPr>
          <w:lang w:val="en-US"/>
        </w:rPr>
      </w:pPr>
      <w:r w:rsidRPr="00CA103B">
        <w:rPr>
          <w:lang w:val="en-US"/>
        </w:rPr>
        <w:br/>
        <w:t>def f(a):</w:t>
      </w:r>
      <w:r w:rsidRPr="00CA103B">
        <w:rPr>
          <w:lang w:val="en-US"/>
        </w:rPr>
        <w:br/>
        <w:t xml:space="preserve">    result = 1</w:t>
      </w:r>
      <w:r w:rsidRPr="00CA103B">
        <w:rPr>
          <w:lang w:val="en-US"/>
        </w:rPr>
        <w:br/>
        <w:t xml:space="preserve">    for ind in a[2:]:</w:t>
      </w:r>
      <w:r w:rsidRPr="00CA103B">
        <w:rPr>
          <w:lang w:val="en-US"/>
        </w:rPr>
        <w:br/>
        <w:t xml:space="preserve">        result *= ind</w:t>
      </w:r>
      <w:r w:rsidRPr="00CA103B">
        <w:rPr>
          <w:lang w:val="en-US"/>
        </w:rPr>
        <w:br/>
      </w:r>
      <w:r w:rsidRPr="00CA103B">
        <w:rPr>
          <w:lang w:val="en-US"/>
        </w:rPr>
        <w:br/>
        <w:t xml:space="preserve">    return result</w:t>
      </w:r>
    </w:p>
    <w:p w14:paraId="46334DA1" w14:textId="0E5D5C9A" w:rsidR="00CA103B" w:rsidRDefault="00CA103B" w:rsidP="00CA103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EB62F87" wp14:editId="478A73C9">
            <wp:extent cx="3314700" cy="34213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858" cy="34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ED01" w14:textId="703F8C13" w:rsidR="00CA103B" w:rsidRPr="00CA103B" w:rsidRDefault="00CA103B" w:rsidP="00CA103B">
      <w:pPr>
        <w:pStyle w:val="a3"/>
      </w:pPr>
      <w:r>
        <w:t>перебираем массив со 2 элемента и перемножаем</w:t>
      </w:r>
    </w:p>
    <w:p w14:paraId="3B4C0F4D" w14:textId="42E56F5C" w:rsidR="00CA103B" w:rsidRPr="00F64A8E" w:rsidRDefault="00CA103B" w:rsidP="00F64A8E">
      <w:pPr>
        <w:pStyle w:val="a3"/>
        <w:numPr>
          <w:ilvl w:val="0"/>
          <w:numId w:val="3"/>
        </w:numPr>
        <w:rPr>
          <w:lang w:val="en-US"/>
        </w:rPr>
      </w:pPr>
    </w:p>
    <w:p w14:paraId="76EE023F" w14:textId="57BD6E1C" w:rsidR="00F64A8E" w:rsidRDefault="00F64A8E" w:rsidP="00F64A8E">
      <w:pPr>
        <w:rPr>
          <w:lang w:val="en-US"/>
        </w:rPr>
      </w:pPr>
      <w:r w:rsidRPr="00F64A8E">
        <w:rPr>
          <w:lang w:val="en-US"/>
        </w:rPr>
        <w:t>a = [0, 2, 4, 6, 8]</w:t>
      </w:r>
      <w:r w:rsidRPr="00F64A8E">
        <w:rPr>
          <w:lang w:val="en-US"/>
        </w:rPr>
        <w:br/>
        <w:t>b = [1, 3, 5, 7, 9, 11, 13]</w:t>
      </w:r>
      <w:r w:rsidRPr="00F64A8E">
        <w:rPr>
          <w:lang w:val="en-US"/>
        </w:rPr>
        <w:br/>
        <w:t>n_a = len(a) - 1</w:t>
      </w:r>
      <w:r w:rsidRPr="00F64A8E">
        <w:rPr>
          <w:lang w:val="en-US"/>
        </w:rPr>
        <w:br/>
        <w:t>n_b = len(b) - 1</w:t>
      </w:r>
      <w:r w:rsidRPr="00F64A8E">
        <w:rPr>
          <w:lang w:val="en-US"/>
        </w:rPr>
        <w:br/>
        <w:t>print('A B')</w:t>
      </w:r>
      <w:r w:rsidRPr="00F64A8E">
        <w:rPr>
          <w:lang w:val="en-US"/>
        </w:rPr>
        <w:br/>
        <w:t>while n_a &gt;= 0 or n_b &gt;= 0:</w:t>
      </w:r>
      <w:r w:rsidRPr="00F64A8E">
        <w:rPr>
          <w:lang w:val="en-US"/>
        </w:rPr>
        <w:br/>
        <w:t xml:space="preserve">    if n_a &gt;= 0:</w:t>
      </w:r>
      <w:r w:rsidRPr="00F64A8E">
        <w:rPr>
          <w:lang w:val="en-US"/>
        </w:rPr>
        <w:br/>
        <w:t xml:space="preserve">        print(a[n_a], end=' ')</w:t>
      </w:r>
      <w:r w:rsidRPr="00F64A8E">
        <w:rPr>
          <w:lang w:val="en-US"/>
        </w:rPr>
        <w:br/>
        <w:t xml:space="preserve">        n_a -= 1</w:t>
      </w:r>
      <w:r w:rsidRPr="00F64A8E">
        <w:rPr>
          <w:lang w:val="en-US"/>
        </w:rPr>
        <w:br/>
        <w:t xml:space="preserve">    else:</w:t>
      </w:r>
      <w:r w:rsidRPr="00F64A8E">
        <w:rPr>
          <w:lang w:val="en-US"/>
        </w:rPr>
        <w:br/>
        <w:t xml:space="preserve">        print('-', end=' ')</w:t>
      </w:r>
      <w:r w:rsidRPr="00F64A8E">
        <w:rPr>
          <w:lang w:val="en-US"/>
        </w:rPr>
        <w:br/>
        <w:t xml:space="preserve">    if n_b &gt;= 0:</w:t>
      </w:r>
      <w:r w:rsidRPr="00F64A8E">
        <w:rPr>
          <w:lang w:val="en-US"/>
        </w:rPr>
        <w:br/>
        <w:t xml:space="preserve">        print(b[n_b], end=' ')</w:t>
      </w:r>
      <w:r w:rsidRPr="00F64A8E">
        <w:rPr>
          <w:lang w:val="en-US"/>
        </w:rPr>
        <w:br/>
        <w:t xml:space="preserve">        n_b -= 1</w:t>
      </w:r>
      <w:r w:rsidRPr="00F64A8E">
        <w:rPr>
          <w:lang w:val="en-US"/>
        </w:rPr>
        <w:br/>
        <w:t xml:space="preserve">    else:</w:t>
      </w:r>
      <w:r w:rsidRPr="00F64A8E">
        <w:rPr>
          <w:lang w:val="en-US"/>
        </w:rPr>
        <w:br/>
      </w:r>
      <w:r w:rsidRPr="00F64A8E">
        <w:rPr>
          <w:lang w:val="en-US"/>
        </w:rPr>
        <w:lastRenderedPageBreak/>
        <w:t xml:space="preserve">        print('-', end=' ')</w:t>
      </w:r>
      <w:r w:rsidRPr="00F64A8E">
        <w:rPr>
          <w:lang w:val="en-US"/>
        </w:rPr>
        <w:br/>
        <w:t xml:space="preserve">    print()</w:t>
      </w:r>
    </w:p>
    <w:p w14:paraId="19360B4E" w14:textId="63F7F719" w:rsidR="00F64A8E" w:rsidRPr="00F64A8E" w:rsidRDefault="00F64A8E" w:rsidP="00F64A8E">
      <w:r>
        <w:t xml:space="preserve">тк могут быть массивы разной длины, то используем цикл </w:t>
      </w:r>
      <w:r>
        <w:rPr>
          <w:lang w:val="en-US"/>
        </w:rPr>
        <w:t>while</w:t>
      </w:r>
      <w:r>
        <w:t xml:space="preserve">, если равная длина гарантирована, то можно через </w:t>
      </w:r>
      <w:r>
        <w:rPr>
          <w:lang w:val="en-US"/>
        </w:rPr>
        <w:t>zip</w:t>
      </w:r>
    </w:p>
    <w:p w14:paraId="665CF958" w14:textId="2E12FD18" w:rsidR="00F64A8E" w:rsidRDefault="00F64A8E" w:rsidP="00F64A8E">
      <w:r>
        <w:rPr>
          <w:noProof/>
        </w:rPr>
        <w:drawing>
          <wp:inline distT="0" distB="0" distL="0" distR="0" wp14:anchorId="4E0DBC2D" wp14:editId="72897C21">
            <wp:extent cx="3737720" cy="31157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156" cy="31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4694" w14:textId="1298BF4F" w:rsidR="00527041" w:rsidRDefault="00FF78E5" w:rsidP="00FF78E5">
      <w:pPr>
        <w:pStyle w:val="a3"/>
        <w:numPr>
          <w:ilvl w:val="0"/>
          <w:numId w:val="3"/>
        </w:numPr>
      </w:pPr>
      <w:r>
        <w:t>Не знаю</w:t>
      </w:r>
    </w:p>
    <w:p w14:paraId="0D9E4819" w14:textId="77F6E56D" w:rsidR="00FF78E5" w:rsidRDefault="00FF78E5" w:rsidP="0074352A">
      <w:pPr>
        <w:pStyle w:val="a3"/>
        <w:numPr>
          <w:ilvl w:val="0"/>
          <w:numId w:val="3"/>
        </w:numPr>
      </w:pPr>
    </w:p>
    <w:p w14:paraId="1315C910" w14:textId="7E4299F0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SELECT to_char(date_time, 'YYYY-MM-DD') as date_group, sum(money)</w:t>
      </w:r>
    </w:p>
    <w:p w14:paraId="45CF2ACD" w14:textId="77777777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FROM TBL</w:t>
      </w:r>
    </w:p>
    <w:p w14:paraId="54D405F3" w14:textId="6BCF8C50" w:rsidR="00FF78E5" w:rsidRDefault="00FF78E5" w:rsidP="00FF78E5">
      <w:pPr>
        <w:rPr>
          <w:lang w:val="en-US"/>
        </w:rPr>
      </w:pPr>
      <w:r w:rsidRPr="00FF78E5">
        <w:rPr>
          <w:lang w:val="en-US"/>
        </w:rPr>
        <w:t>group by date_group</w:t>
      </w:r>
    </w:p>
    <w:p w14:paraId="1446D765" w14:textId="14213560" w:rsidR="00FF78E5" w:rsidRPr="00FF78E5" w:rsidRDefault="00FF78E5" w:rsidP="00FF78E5">
      <w:r>
        <w:t>Сделал вот такую табличку</w:t>
      </w:r>
    </w:p>
    <w:p w14:paraId="3C2A2A70" w14:textId="1B99AEC6" w:rsidR="00FF78E5" w:rsidRDefault="00FF78E5" w:rsidP="00FF78E5">
      <w:r>
        <w:rPr>
          <w:noProof/>
        </w:rPr>
        <w:drawing>
          <wp:inline distT="0" distB="0" distL="0" distR="0" wp14:anchorId="7EFCE562" wp14:editId="390F1EE6">
            <wp:extent cx="2229065" cy="2615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886" cy="26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9B52" w14:textId="2724F43A" w:rsidR="00FF78E5" w:rsidRDefault="00FF78E5" w:rsidP="00FF78E5">
      <w:r>
        <w:t>Суммируем по дате без времени, результат</w:t>
      </w:r>
    </w:p>
    <w:p w14:paraId="24AA0D5F" w14:textId="1A99CB18" w:rsidR="00FF78E5" w:rsidRDefault="00FF78E5" w:rsidP="00FF78E5">
      <w:r>
        <w:rPr>
          <w:noProof/>
        </w:rPr>
        <w:lastRenderedPageBreak/>
        <w:drawing>
          <wp:inline distT="0" distB="0" distL="0" distR="0" wp14:anchorId="024EA1D8" wp14:editId="1DA390AC">
            <wp:extent cx="3733800" cy="1914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27F8" w14:textId="238D4952" w:rsidR="00FF78E5" w:rsidRDefault="00FF78E5" w:rsidP="0074352A">
      <w:pPr>
        <w:pStyle w:val="a3"/>
        <w:numPr>
          <w:ilvl w:val="0"/>
          <w:numId w:val="3"/>
        </w:numPr>
      </w:pPr>
    </w:p>
    <w:p w14:paraId="2E3784BD" w14:textId="77777777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import random</w:t>
      </w:r>
    </w:p>
    <w:p w14:paraId="22EC20F3" w14:textId="77777777" w:rsidR="00FF78E5" w:rsidRPr="00FF78E5" w:rsidRDefault="00FF78E5" w:rsidP="00FF78E5">
      <w:pPr>
        <w:rPr>
          <w:lang w:val="en-US"/>
        </w:rPr>
      </w:pPr>
    </w:p>
    <w:p w14:paraId="57B8DF65" w14:textId="77777777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n = 11</w:t>
      </w:r>
    </w:p>
    <w:p w14:paraId="6A5F0CB7" w14:textId="77777777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a = [i for i in range(n + 1)]</w:t>
      </w:r>
    </w:p>
    <w:p w14:paraId="5B77BF51" w14:textId="77777777" w:rsidR="00FF78E5" w:rsidRPr="00FF78E5" w:rsidRDefault="00FF78E5" w:rsidP="00FF78E5">
      <w:pPr>
        <w:rPr>
          <w:lang w:val="en-US"/>
        </w:rPr>
      </w:pPr>
    </w:p>
    <w:p w14:paraId="1BF3636A" w14:textId="77777777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random.shuffle(a)</w:t>
      </w:r>
    </w:p>
    <w:p w14:paraId="63399CF1" w14:textId="77777777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del a[random.randint(0, n - 1)]</w:t>
      </w:r>
    </w:p>
    <w:p w14:paraId="3446B5AC" w14:textId="77777777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print(a)</w:t>
      </w:r>
    </w:p>
    <w:p w14:paraId="17B46572" w14:textId="77777777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summa = (0+(n+1))//2*n</w:t>
      </w:r>
    </w:p>
    <w:p w14:paraId="7EA497B5" w14:textId="77777777" w:rsidR="00FF78E5" w:rsidRPr="00FF78E5" w:rsidRDefault="00FF78E5" w:rsidP="00FF78E5">
      <w:pPr>
        <w:rPr>
          <w:lang w:val="en-US"/>
        </w:rPr>
      </w:pPr>
      <w:r w:rsidRPr="00FF78E5">
        <w:rPr>
          <w:lang w:val="en-US"/>
        </w:rPr>
        <w:t>summa_arr = sum(a)</w:t>
      </w:r>
    </w:p>
    <w:p w14:paraId="0B5CFE08" w14:textId="77777777" w:rsidR="00FF78E5" w:rsidRDefault="00FF78E5" w:rsidP="00FF78E5">
      <w:r>
        <w:t>print(f'сумма арифметической прогрессии {summa}')</w:t>
      </w:r>
    </w:p>
    <w:p w14:paraId="098A3561" w14:textId="77777777" w:rsidR="00FF78E5" w:rsidRDefault="00FF78E5" w:rsidP="00FF78E5">
      <w:r>
        <w:t>print(f'сумма массива {summa_arr}')</w:t>
      </w:r>
    </w:p>
    <w:p w14:paraId="0273B64B" w14:textId="5B3C5528" w:rsidR="00FF78E5" w:rsidRDefault="00FF78E5" w:rsidP="00FF78E5">
      <w:r>
        <w:t>print(f'число которого нет {summa - summa_arr}')</w:t>
      </w:r>
    </w:p>
    <w:p w14:paraId="349BD7F1" w14:textId="08060BFE" w:rsidR="0074352A" w:rsidRDefault="0074352A" w:rsidP="00FF78E5">
      <w:r>
        <w:rPr>
          <w:noProof/>
        </w:rPr>
        <w:drawing>
          <wp:inline distT="0" distB="0" distL="0" distR="0" wp14:anchorId="0E219763" wp14:editId="0723EB49">
            <wp:extent cx="5731510" cy="241300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B2CA" w14:textId="3FFB470A" w:rsidR="0074352A" w:rsidRDefault="0074352A" w:rsidP="00FF78E5">
      <w:r>
        <w:t>Тк у нас массив задан по формуле арифметической прогрессии, то можно обойтись без цикла</w:t>
      </w:r>
    </w:p>
    <w:p w14:paraId="25E1321C" w14:textId="15B821E2" w:rsidR="00F718FF" w:rsidRDefault="00F718FF" w:rsidP="00F718FF">
      <w:pPr>
        <w:pStyle w:val="a3"/>
        <w:numPr>
          <w:ilvl w:val="0"/>
          <w:numId w:val="3"/>
        </w:numPr>
      </w:pPr>
    </w:p>
    <w:p w14:paraId="792E6F78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>select StockID, generate_series(1, Quantity)</w:t>
      </w:r>
    </w:p>
    <w:p w14:paraId="647D7F89" w14:textId="4A259BBD" w:rsidR="00F718FF" w:rsidRDefault="00F718FF" w:rsidP="00F718FF">
      <w:pPr>
        <w:rPr>
          <w:lang w:val="en-US"/>
        </w:rPr>
      </w:pPr>
      <w:r w:rsidRPr="00F718FF">
        <w:rPr>
          <w:lang w:val="en-US"/>
        </w:rPr>
        <w:t>FROM TBL</w:t>
      </w:r>
    </w:p>
    <w:p w14:paraId="1FD48791" w14:textId="0C28F2FC" w:rsidR="00F718FF" w:rsidRPr="00F718FF" w:rsidRDefault="00F718FF" w:rsidP="00F718FF">
      <w:r>
        <w:t>С помощью кода заполнил табличку</w:t>
      </w:r>
    </w:p>
    <w:p w14:paraId="53F88848" w14:textId="09538762" w:rsidR="00F718FF" w:rsidRPr="00F718FF" w:rsidRDefault="00F718FF" w:rsidP="00F718FF">
      <w:pPr>
        <w:rPr>
          <w:lang w:val="en-US"/>
        </w:rPr>
      </w:pPr>
      <w:r>
        <w:rPr>
          <w:noProof/>
        </w:rPr>
        <w:drawing>
          <wp:inline distT="0" distB="0" distL="0" distR="0" wp14:anchorId="6EBF615A" wp14:editId="3320E9E4">
            <wp:extent cx="5731510" cy="225298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CFA" w14:textId="5F295FFD" w:rsidR="00F718FF" w:rsidRDefault="00F718FF" w:rsidP="00FF78E5">
      <w:r>
        <w:t>Результат</w:t>
      </w:r>
    </w:p>
    <w:p w14:paraId="5B99F5E5" w14:textId="126775C3" w:rsidR="00F718FF" w:rsidRDefault="00F718FF" w:rsidP="00FF78E5">
      <w:r>
        <w:rPr>
          <w:noProof/>
        </w:rPr>
        <w:drawing>
          <wp:inline distT="0" distB="0" distL="0" distR="0" wp14:anchorId="69E9CCC1" wp14:editId="599A6026">
            <wp:extent cx="5731510" cy="396684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7928" w14:textId="75D00518" w:rsidR="00F718FF" w:rsidRDefault="00F718FF" w:rsidP="00F718FF">
      <w:pPr>
        <w:pStyle w:val="a3"/>
        <w:numPr>
          <w:ilvl w:val="0"/>
          <w:numId w:val="3"/>
        </w:numPr>
      </w:pPr>
    </w:p>
    <w:p w14:paraId="6D5D4C5B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>factorial_data = {</w:t>
      </w:r>
    </w:p>
    <w:p w14:paraId="2F472350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 xml:space="preserve">    0: 1,</w:t>
      </w:r>
    </w:p>
    <w:p w14:paraId="57228F66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 xml:space="preserve">    1: 1</w:t>
      </w:r>
    </w:p>
    <w:p w14:paraId="63E42600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lastRenderedPageBreak/>
        <w:t>}</w:t>
      </w:r>
    </w:p>
    <w:p w14:paraId="4292C80F" w14:textId="77777777" w:rsidR="00F718FF" w:rsidRPr="00F718FF" w:rsidRDefault="00F718FF" w:rsidP="00F718FF">
      <w:pPr>
        <w:rPr>
          <w:lang w:val="en-US"/>
        </w:rPr>
      </w:pPr>
    </w:p>
    <w:p w14:paraId="1411BD2C" w14:textId="77777777" w:rsidR="00F718FF" w:rsidRPr="00F718FF" w:rsidRDefault="00F718FF" w:rsidP="00F718FF">
      <w:pPr>
        <w:rPr>
          <w:lang w:val="en-US"/>
        </w:rPr>
      </w:pPr>
    </w:p>
    <w:p w14:paraId="0792ECAC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>def factorial(n):</w:t>
      </w:r>
    </w:p>
    <w:p w14:paraId="2A8E31FE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 xml:space="preserve">    if n in factorial_data:</w:t>
      </w:r>
    </w:p>
    <w:p w14:paraId="2C2096E5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 xml:space="preserve">        return factorial_data[n]</w:t>
      </w:r>
    </w:p>
    <w:p w14:paraId="79499CD0" w14:textId="77777777" w:rsidR="00F718FF" w:rsidRPr="00F718FF" w:rsidRDefault="00F718FF" w:rsidP="00F718FF">
      <w:pPr>
        <w:rPr>
          <w:lang w:val="en-US"/>
        </w:rPr>
      </w:pPr>
    </w:p>
    <w:p w14:paraId="1811DEA9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 xml:space="preserve">    result = n * factorial(n - 1)</w:t>
      </w:r>
    </w:p>
    <w:p w14:paraId="0097C00E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 xml:space="preserve">    factorial_data[n] = result</w:t>
      </w:r>
    </w:p>
    <w:p w14:paraId="58AF9793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 xml:space="preserve">    return result</w:t>
      </w:r>
    </w:p>
    <w:p w14:paraId="6356CEF9" w14:textId="77777777" w:rsidR="00F718FF" w:rsidRPr="00F718FF" w:rsidRDefault="00F718FF" w:rsidP="00F718FF">
      <w:pPr>
        <w:rPr>
          <w:lang w:val="en-US"/>
        </w:rPr>
      </w:pPr>
    </w:p>
    <w:p w14:paraId="144F1355" w14:textId="77777777" w:rsidR="00F718FF" w:rsidRPr="00F718FF" w:rsidRDefault="00F718FF" w:rsidP="00F718FF">
      <w:pPr>
        <w:rPr>
          <w:lang w:val="en-US"/>
        </w:rPr>
      </w:pPr>
    </w:p>
    <w:p w14:paraId="38A5546F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>n = 4</w:t>
      </w:r>
    </w:p>
    <w:p w14:paraId="39A4F4C6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>res = 1</w:t>
      </w:r>
    </w:p>
    <w:p w14:paraId="084F3097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>for i in range(1, n + 1):</w:t>
      </w:r>
    </w:p>
    <w:p w14:paraId="6107D078" w14:textId="77777777" w:rsidR="00F718FF" w:rsidRPr="00F718FF" w:rsidRDefault="00F718FF" w:rsidP="00F718FF">
      <w:pPr>
        <w:rPr>
          <w:lang w:val="en-US"/>
        </w:rPr>
      </w:pPr>
      <w:r w:rsidRPr="00F718FF">
        <w:rPr>
          <w:lang w:val="en-US"/>
        </w:rPr>
        <w:t xml:space="preserve">    res *= factorial(i)</w:t>
      </w:r>
    </w:p>
    <w:p w14:paraId="03D56D9B" w14:textId="77777777" w:rsidR="00F718FF" w:rsidRPr="00F718FF" w:rsidRDefault="00F718FF" w:rsidP="00F718FF">
      <w:pPr>
        <w:rPr>
          <w:lang w:val="en-US"/>
        </w:rPr>
      </w:pPr>
    </w:p>
    <w:p w14:paraId="48605BE9" w14:textId="31103A1C" w:rsidR="00F718FF" w:rsidRDefault="00F718FF" w:rsidP="00F718FF">
      <w:pPr>
        <w:rPr>
          <w:lang w:val="en-US"/>
        </w:rPr>
      </w:pPr>
      <w:r w:rsidRPr="00F718FF">
        <w:rPr>
          <w:lang w:val="en-US"/>
        </w:rPr>
        <w:t>print(res)</w:t>
      </w:r>
    </w:p>
    <w:p w14:paraId="569214DE" w14:textId="4598B733" w:rsidR="00F718FF" w:rsidRDefault="00F718FF" w:rsidP="00F718FF">
      <w:pPr>
        <w:rPr>
          <w:lang w:val="en-US"/>
        </w:rPr>
      </w:pPr>
      <w:r>
        <w:rPr>
          <w:noProof/>
        </w:rPr>
        <w:drawing>
          <wp:inline distT="0" distB="0" distL="0" distR="0" wp14:anchorId="0E1DE39B" wp14:editId="31A943BF">
            <wp:extent cx="4755521" cy="3668590"/>
            <wp:effectExtent l="0" t="0" r="698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568" cy="36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DF1" w14:textId="50C007F3" w:rsidR="00F718FF" w:rsidRPr="00F718FF" w:rsidRDefault="00F718FF" w:rsidP="00F718FF">
      <w:pPr>
        <w:pStyle w:val="a3"/>
        <w:numPr>
          <w:ilvl w:val="0"/>
          <w:numId w:val="3"/>
        </w:numPr>
        <w:rPr>
          <w:lang w:val="en-US"/>
        </w:rPr>
      </w:pPr>
    </w:p>
    <w:p w14:paraId="71FDCA51" w14:textId="02C6F091" w:rsidR="00F718FF" w:rsidRDefault="00E56296" w:rsidP="00F718FF">
      <w:pPr>
        <w:rPr>
          <w:lang w:val="en-US"/>
        </w:rPr>
      </w:pPr>
      <w:r w:rsidRPr="00E56296">
        <w:rPr>
          <w:lang w:val="en-US"/>
        </w:rPr>
        <w:t>SELECT proname FROM pg_proc WHERE prosrc like '%table1%';</w:t>
      </w:r>
    </w:p>
    <w:p w14:paraId="62593E5A" w14:textId="05F0FA06" w:rsidR="00E56296" w:rsidRDefault="00E56296" w:rsidP="00F718FF">
      <w:r>
        <w:t>Сделал 2 таблицы и 3 функции</w:t>
      </w:r>
    </w:p>
    <w:p w14:paraId="08B45BC6" w14:textId="3E0E3571" w:rsidR="00E56296" w:rsidRDefault="00E56296" w:rsidP="00F718FF">
      <w:r>
        <w:rPr>
          <w:noProof/>
        </w:rPr>
        <w:drawing>
          <wp:inline distT="0" distB="0" distL="0" distR="0" wp14:anchorId="3AD1EBF1" wp14:editId="225550EC">
            <wp:extent cx="26479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035F" w14:textId="6603891E" w:rsidR="00E56296" w:rsidRDefault="00E56296" w:rsidP="00F718FF">
      <w:r>
        <w:rPr>
          <w:noProof/>
        </w:rPr>
        <w:drawing>
          <wp:inline distT="0" distB="0" distL="0" distR="0" wp14:anchorId="18B1F2FB" wp14:editId="7DD81751">
            <wp:extent cx="4878299" cy="5990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743" cy="59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2621" w14:textId="2CE7B6F3" w:rsidR="00E56296" w:rsidRDefault="00E56296" w:rsidP="00F718FF">
      <w:r>
        <w:lastRenderedPageBreak/>
        <w:t>Результат</w:t>
      </w:r>
    </w:p>
    <w:p w14:paraId="5062444B" w14:textId="591DA962" w:rsidR="00E56296" w:rsidRDefault="00E56296" w:rsidP="00F718FF">
      <w:pPr>
        <w:rPr>
          <w:noProof/>
        </w:rPr>
      </w:pPr>
      <w:r>
        <w:rPr>
          <w:noProof/>
        </w:rPr>
        <w:drawing>
          <wp:inline distT="0" distB="0" distL="0" distR="0" wp14:anchorId="38AB65FD" wp14:editId="3F4D9454">
            <wp:extent cx="5731510" cy="10668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2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0C22AB" wp14:editId="2B59382E">
            <wp:extent cx="5731510" cy="84264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EA3E" w14:textId="4FEF214C" w:rsidR="00892B1B" w:rsidRDefault="00892B1B" w:rsidP="00892B1B">
      <w:pPr>
        <w:pStyle w:val="a3"/>
        <w:numPr>
          <w:ilvl w:val="0"/>
          <w:numId w:val="3"/>
        </w:numPr>
      </w:pPr>
    </w:p>
    <w:p w14:paraId="415AD87E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>WITH summary_count AS (</w:t>
      </w:r>
    </w:p>
    <w:p w14:paraId="5530326A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 xml:space="preserve">  SELECT </w:t>
      </w:r>
    </w:p>
    <w:p w14:paraId="350AE1C7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 xml:space="preserve">    sum((length(string) - length(replace(string, 'Hello world!', ''))) / length('Hello world!')) as summary</w:t>
      </w:r>
    </w:p>
    <w:p w14:paraId="7D845DE4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 xml:space="preserve">  FROM </w:t>
      </w:r>
    </w:p>
    <w:p w14:paraId="5A12E26C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 xml:space="preserve">    tbl</w:t>
      </w:r>
    </w:p>
    <w:p w14:paraId="218526F9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>)</w:t>
      </w:r>
    </w:p>
    <w:p w14:paraId="0C34DADA" w14:textId="77777777" w:rsidR="007B51FA" w:rsidRPr="007B51FA" w:rsidRDefault="007B51FA" w:rsidP="007B51FA">
      <w:pPr>
        <w:rPr>
          <w:lang w:val="en-US"/>
        </w:rPr>
      </w:pPr>
    </w:p>
    <w:p w14:paraId="62BCA01B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 xml:space="preserve">select </w:t>
      </w:r>
    </w:p>
    <w:p w14:paraId="79570D83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>id,</w:t>
      </w:r>
    </w:p>
    <w:p w14:paraId="1BAE5566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>string,</w:t>
      </w:r>
    </w:p>
    <w:p w14:paraId="0A0EF8CF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>(length(string) - length(replace(string, 'Hello world!', ''))) / length('Hello world!') AS count_per_row,</w:t>
      </w:r>
    </w:p>
    <w:p w14:paraId="7B6BCD00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>((length(string) - length(replace(string, 'Hello world!', ''))) / length('Hello world!'))::float/summary_count.summary*100</w:t>
      </w:r>
    </w:p>
    <w:p w14:paraId="71A474DB" w14:textId="77777777" w:rsidR="007B51FA" w:rsidRPr="007B51FA" w:rsidRDefault="007B51FA" w:rsidP="007B51FA">
      <w:pPr>
        <w:rPr>
          <w:lang w:val="en-US"/>
        </w:rPr>
      </w:pPr>
    </w:p>
    <w:p w14:paraId="4D23D923" w14:textId="77777777" w:rsidR="007B51FA" w:rsidRPr="007B51FA" w:rsidRDefault="007B51FA" w:rsidP="007B51FA">
      <w:pPr>
        <w:rPr>
          <w:lang w:val="en-US"/>
        </w:rPr>
      </w:pPr>
      <w:r w:rsidRPr="007B51FA">
        <w:rPr>
          <w:lang w:val="en-US"/>
        </w:rPr>
        <w:t>from tbl, summary_count</w:t>
      </w:r>
    </w:p>
    <w:p w14:paraId="734DFCFC" w14:textId="77777777" w:rsidR="007B51FA" w:rsidRDefault="007B51FA" w:rsidP="007B51FA">
      <w:r w:rsidRPr="007B51FA">
        <w:rPr>
          <w:lang w:val="en-US"/>
        </w:rPr>
        <w:t xml:space="preserve">where (length(string) - length(replace(string, 'Hello world!', ''))) / length('Hello world!') </w:t>
      </w:r>
      <w:r>
        <w:t>&gt; 0</w:t>
      </w:r>
    </w:p>
    <w:p w14:paraId="23DD4324" w14:textId="159BE516" w:rsidR="00892B1B" w:rsidRDefault="00892B1B" w:rsidP="00892B1B"/>
    <w:p w14:paraId="18B02CF3" w14:textId="39B92358" w:rsidR="007B51FA" w:rsidRDefault="007B51FA" w:rsidP="00892B1B"/>
    <w:p w14:paraId="0E8DC23C" w14:textId="6F613469" w:rsidR="007B51FA" w:rsidRDefault="007B51FA" w:rsidP="00892B1B"/>
    <w:p w14:paraId="7F249E52" w14:textId="3ADAAB7F" w:rsidR="007B51FA" w:rsidRDefault="007B51FA" w:rsidP="00892B1B"/>
    <w:p w14:paraId="71F1FCC7" w14:textId="6B7B4FBB" w:rsidR="007B51FA" w:rsidRDefault="007B51FA" w:rsidP="00892B1B"/>
    <w:p w14:paraId="74AEB96F" w14:textId="6E0CC4F1" w:rsidR="007B51FA" w:rsidRDefault="007B51FA" w:rsidP="00892B1B"/>
    <w:p w14:paraId="7AEC47DC" w14:textId="558DBBEE" w:rsidR="007B51FA" w:rsidRDefault="007B51FA" w:rsidP="00892B1B"/>
    <w:p w14:paraId="476B61A6" w14:textId="67F186B4" w:rsidR="007B51FA" w:rsidRDefault="007B51FA" w:rsidP="00892B1B">
      <w:r>
        <w:lastRenderedPageBreak/>
        <w:t>Вот так заполнил таблицу</w:t>
      </w:r>
    </w:p>
    <w:p w14:paraId="0E1FE746" w14:textId="37C9A293" w:rsidR="00892B1B" w:rsidRDefault="00892B1B" w:rsidP="00892B1B">
      <w:r>
        <w:rPr>
          <w:noProof/>
        </w:rPr>
        <w:drawing>
          <wp:inline distT="0" distB="0" distL="0" distR="0" wp14:anchorId="78AFCCD9" wp14:editId="4740A237">
            <wp:extent cx="4638675" cy="20623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975" cy="20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AC8E" w14:textId="4A5F72E7" w:rsidR="007B51FA" w:rsidRDefault="007B51FA" w:rsidP="00892B1B">
      <w:r>
        <w:t>Результат</w:t>
      </w:r>
    </w:p>
    <w:p w14:paraId="16150F3E" w14:textId="50B401B1" w:rsidR="007B51FA" w:rsidRDefault="007B51FA" w:rsidP="00892B1B">
      <w:r>
        <w:rPr>
          <w:noProof/>
        </w:rPr>
        <w:drawing>
          <wp:inline distT="0" distB="0" distL="0" distR="0" wp14:anchorId="51585088" wp14:editId="2815358C">
            <wp:extent cx="5731510" cy="292544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C83B" w14:textId="1D8D4C10" w:rsidR="007B51FA" w:rsidRDefault="007B51FA" w:rsidP="007B51FA">
      <w:pPr>
        <w:pStyle w:val="a3"/>
        <w:numPr>
          <w:ilvl w:val="0"/>
          <w:numId w:val="3"/>
        </w:numPr>
      </w:pPr>
    </w:p>
    <w:p w14:paraId="56240E74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>WITH ranked_data AS (</w:t>
      </w:r>
    </w:p>
    <w:p w14:paraId="404B57C0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 xml:space="preserve">    SELECT</w:t>
      </w:r>
    </w:p>
    <w:p w14:paraId="257231E6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 xml:space="preserve">        name,</w:t>
      </w:r>
    </w:p>
    <w:p w14:paraId="28F11388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 xml:space="preserve">        price,</w:t>
      </w:r>
    </w:p>
    <w:p w14:paraId="43870D1E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 xml:space="preserve">        ROW_NUMBER() OVER(PARTITION BY name ORDER BY date DESC) AS rank</w:t>
      </w:r>
    </w:p>
    <w:p w14:paraId="2F0F0108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 xml:space="preserve">    FROM TBL </w:t>
      </w:r>
    </w:p>
    <w:p w14:paraId="6DA74E2B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>)</w:t>
      </w:r>
    </w:p>
    <w:p w14:paraId="466EC5A7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>SELECT</w:t>
      </w:r>
    </w:p>
    <w:p w14:paraId="22A15F3A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 xml:space="preserve">    name AS "</w:t>
      </w:r>
      <w:r>
        <w:t>Валюта</w:t>
      </w:r>
      <w:r w:rsidRPr="00737556">
        <w:rPr>
          <w:lang w:val="en-US"/>
        </w:rPr>
        <w:t>",</w:t>
      </w:r>
    </w:p>
    <w:p w14:paraId="23CEF975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 xml:space="preserve">    MAX(CASE WHEN rank = 1 THEN price END) AS "</w:t>
      </w:r>
      <w:r>
        <w:t>КУРС</w:t>
      </w:r>
      <w:r w:rsidRPr="00737556">
        <w:rPr>
          <w:lang w:val="en-US"/>
        </w:rPr>
        <w:t xml:space="preserve"> </w:t>
      </w:r>
      <w:r>
        <w:t>последний</w:t>
      </w:r>
      <w:r w:rsidRPr="00737556">
        <w:rPr>
          <w:lang w:val="en-US"/>
        </w:rPr>
        <w:t>",</w:t>
      </w:r>
    </w:p>
    <w:p w14:paraId="5644B89F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lastRenderedPageBreak/>
        <w:t xml:space="preserve">    MAX(CASE WHEN rank = 2 THEN price END) AS "</w:t>
      </w:r>
      <w:r>
        <w:t>КУРС</w:t>
      </w:r>
      <w:r w:rsidRPr="00737556">
        <w:rPr>
          <w:lang w:val="en-US"/>
        </w:rPr>
        <w:t xml:space="preserve"> </w:t>
      </w:r>
      <w:r>
        <w:t>Предпоследний</w:t>
      </w:r>
      <w:r w:rsidRPr="00737556">
        <w:rPr>
          <w:lang w:val="en-US"/>
        </w:rPr>
        <w:t>"</w:t>
      </w:r>
    </w:p>
    <w:p w14:paraId="256B91AB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>FROM ranked_data</w:t>
      </w:r>
    </w:p>
    <w:p w14:paraId="2AC001CC" w14:textId="77777777" w:rsidR="00737556" w:rsidRPr="00737556" w:rsidRDefault="00737556" w:rsidP="00737556">
      <w:pPr>
        <w:rPr>
          <w:lang w:val="en-US"/>
        </w:rPr>
      </w:pPr>
      <w:r w:rsidRPr="00737556">
        <w:rPr>
          <w:lang w:val="en-US"/>
        </w:rPr>
        <w:t>WHERE rank &lt;= 2</w:t>
      </w:r>
    </w:p>
    <w:p w14:paraId="50ABBD61" w14:textId="2311BD30" w:rsidR="007B51FA" w:rsidRDefault="00737556" w:rsidP="00737556">
      <w:r>
        <w:t>GROUP BY name;</w:t>
      </w:r>
    </w:p>
    <w:p w14:paraId="438309D5" w14:textId="101F1607" w:rsidR="00913592" w:rsidRDefault="00913592" w:rsidP="007B51FA">
      <w:r>
        <w:t>Заполнил таблицу</w:t>
      </w:r>
    </w:p>
    <w:p w14:paraId="139CD207" w14:textId="38EF0D27" w:rsidR="00913592" w:rsidRDefault="00737556" w:rsidP="007B51FA">
      <w:pPr>
        <w:rPr>
          <w:noProof/>
        </w:rPr>
      </w:pPr>
      <w:r>
        <w:rPr>
          <w:noProof/>
        </w:rPr>
        <w:drawing>
          <wp:inline distT="0" distB="0" distL="0" distR="0" wp14:anchorId="19F3DD6F" wp14:editId="133AC5BC">
            <wp:extent cx="5731510" cy="2567305"/>
            <wp:effectExtent l="0" t="0" r="254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5D869A9" w14:textId="43899C6C" w:rsidR="00737556" w:rsidRDefault="00737556" w:rsidP="007B51FA">
      <w:pPr>
        <w:rPr>
          <w:noProof/>
        </w:rPr>
      </w:pPr>
      <w:r>
        <w:rPr>
          <w:noProof/>
        </w:rPr>
        <w:t>Результат</w:t>
      </w:r>
    </w:p>
    <w:p w14:paraId="40A0F4D6" w14:textId="592075DF" w:rsidR="00737556" w:rsidRPr="00E56296" w:rsidRDefault="00737556" w:rsidP="007B51FA">
      <w:r>
        <w:rPr>
          <w:noProof/>
        </w:rPr>
        <w:drawing>
          <wp:inline distT="0" distB="0" distL="0" distR="0" wp14:anchorId="4D56DAC1" wp14:editId="7F51439F">
            <wp:extent cx="5731510" cy="1845310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556" w:rsidRPr="00E5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117"/>
    <w:multiLevelType w:val="hybridMultilevel"/>
    <w:tmpl w:val="15444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29EF"/>
    <w:multiLevelType w:val="hybridMultilevel"/>
    <w:tmpl w:val="CF185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62D74"/>
    <w:multiLevelType w:val="hybridMultilevel"/>
    <w:tmpl w:val="0B22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81C47"/>
    <w:multiLevelType w:val="hybridMultilevel"/>
    <w:tmpl w:val="FC54EA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06E1E"/>
    <w:multiLevelType w:val="hybridMultilevel"/>
    <w:tmpl w:val="75C2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36"/>
    <w:rsid w:val="00247183"/>
    <w:rsid w:val="00424DE2"/>
    <w:rsid w:val="00527041"/>
    <w:rsid w:val="0070130D"/>
    <w:rsid w:val="00737556"/>
    <w:rsid w:val="0074352A"/>
    <w:rsid w:val="007B51FA"/>
    <w:rsid w:val="00892B1B"/>
    <w:rsid w:val="00913592"/>
    <w:rsid w:val="00A579FB"/>
    <w:rsid w:val="00AD5A79"/>
    <w:rsid w:val="00B37F03"/>
    <w:rsid w:val="00C828CC"/>
    <w:rsid w:val="00CA103B"/>
    <w:rsid w:val="00D26C6F"/>
    <w:rsid w:val="00D56C85"/>
    <w:rsid w:val="00DB47EA"/>
    <w:rsid w:val="00DF2436"/>
    <w:rsid w:val="00E56296"/>
    <w:rsid w:val="00F64A8E"/>
    <w:rsid w:val="00F718FF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6A2"/>
  <w15:chartTrackingRefBased/>
  <w15:docId w15:val="{5DD09C9F-CFBE-43BA-8F5B-8C9DF796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Синякин</dc:creator>
  <cp:keywords/>
  <dc:description/>
  <cp:lastModifiedBy>Даниил Синякин</cp:lastModifiedBy>
  <cp:revision>9</cp:revision>
  <dcterms:created xsi:type="dcterms:W3CDTF">2024-07-03T09:02:00Z</dcterms:created>
  <dcterms:modified xsi:type="dcterms:W3CDTF">2024-07-03T12:15:00Z</dcterms:modified>
</cp:coreProperties>
</file>