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3347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68AB220B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  <w:t>CEN Dental Clinic Project</w:t>
      </w:r>
      <w:r w:rsidR="00E122E0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9.04.2024</w:t>
      </w:r>
    </w:p>
    <w:p w14:paraId="00000007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16:00  End Time: 17:00   Meeting Location: Brand Design Studio</w:t>
      </w:r>
    </w:p>
    <w:p w14:paraId="0000000A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C" w14:textId="21A86323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E122E0">
        <w:rPr>
          <w:rFonts w:ascii="Arial" w:eastAsia="Arial" w:hAnsi="Arial" w:cs="Arial"/>
          <w:b/>
          <w:sz w:val="24"/>
          <w:szCs w:val="24"/>
        </w:rPr>
        <w:t xml:space="preserve">Ilir Gjylegaj,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E122E0">
        <w:rPr>
          <w:rFonts w:ascii="Arial" w:eastAsia="Arial" w:hAnsi="Arial" w:cs="Arial"/>
          <w:b/>
          <w:sz w:val="24"/>
          <w:szCs w:val="24"/>
        </w:rPr>
        <w:t>, Amira Shehi</w:t>
      </w:r>
    </w:p>
    <w:p w14:paraId="0000000D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0C3347" w:rsidRDefault="000C3347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00000013" w14:textId="77777777" w:rsidR="000C3347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Review of the final website content and design.</w:t>
      </w:r>
    </w:p>
    <w:p w14:paraId="00000014" w14:textId="77777777" w:rsidR="000C3347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Discussion on the website's search engine optimization (SEO).</w:t>
      </w:r>
    </w:p>
    <w:p w14:paraId="00000015" w14:textId="77777777" w:rsidR="000C3347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Preparing for the website launch.</w:t>
      </w:r>
    </w:p>
    <w:p w14:paraId="00000016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00000017" w14:textId="77777777" w:rsidR="000C3347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Approved the final website design and content.</w:t>
      </w:r>
    </w:p>
    <w:p w14:paraId="00000018" w14:textId="77777777" w:rsidR="000C3347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Decided to implement SEO best practices to improve online visibility.</w:t>
      </w:r>
    </w:p>
    <w:p w14:paraId="00000019" w14:textId="77777777" w:rsidR="000C3347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6F0AD5E5" w:rsidR="000C3347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Ilir Gjylbegaj: </w:t>
      </w:r>
      <w:r w:rsidR="00E122E0">
        <w:rPr>
          <w:rFonts w:ascii="Roboto" w:eastAsia="Roboto" w:hAnsi="Roboto" w:cs="Roboto"/>
          <w:b/>
          <w:color w:val="0D0D0D"/>
          <w:sz w:val="24"/>
          <w:szCs w:val="24"/>
        </w:rPr>
        <w:t>F</w:t>
      </w:r>
      <w:r w:rsidR="00E122E0" w:rsidRPr="00E122E0">
        <w:rPr>
          <w:rFonts w:ascii="Roboto" w:eastAsia="Roboto" w:hAnsi="Roboto" w:cs="Roboto"/>
          <w:b/>
          <w:color w:val="0D0D0D"/>
          <w:sz w:val="24"/>
          <w:szCs w:val="24"/>
        </w:rPr>
        <w:t>inal review and refinement of website design and content.</w:t>
      </w:r>
    </w:p>
    <w:p w14:paraId="0000001B" w14:textId="77777777" w:rsidR="000C3347" w:rsidRPr="00E122E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Aron Subashi: Review content for SEO optimization.</w:t>
      </w:r>
    </w:p>
    <w:p w14:paraId="38EBBB67" w14:textId="77777777" w:rsidR="00E122E0" w:rsidRPr="00E122E0" w:rsidRDefault="00E122E0" w:rsidP="00E122E0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E122E0">
        <w:rPr>
          <w:rFonts w:ascii="Roboto" w:eastAsia="Roboto" w:hAnsi="Roboto" w:cs="Roboto"/>
          <w:b/>
          <w:color w:val="0D0D0D"/>
          <w:sz w:val="24"/>
          <w:szCs w:val="24"/>
        </w:rPr>
        <w:t>Bled Ibrahimi: Organize the launch event and marketing materials.</w:t>
      </w:r>
    </w:p>
    <w:p w14:paraId="0000001D" w14:textId="21F254C7" w:rsidR="000C3347" w:rsidRPr="00E122E0" w:rsidRDefault="00E122E0" w:rsidP="00E122E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Amira Shehi: Enhance </w:t>
      </w:r>
      <w:r w:rsidRPr="00E122E0">
        <w:rPr>
          <w:rFonts w:ascii="Roboto" w:eastAsia="Roboto" w:hAnsi="Roboto" w:cs="Roboto"/>
          <w:b/>
          <w:color w:val="0D0D0D"/>
          <w:sz w:val="24"/>
          <w:szCs w:val="24"/>
        </w:rPr>
        <w:t>the online appointment booking system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0000001E" w14:textId="77777777" w:rsidR="000C3347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0C3347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17:00</w:t>
      </w:r>
    </w:p>
    <w:p w14:paraId="00000020" w14:textId="77777777" w:rsidR="000C3347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77777777" w:rsidR="000C3347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Final preparations for website launch, review marketing materials, discuss post-launch monitoring and feedback collection.</w:t>
      </w:r>
    </w:p>
    <w:sectPr w:rsidR="000C334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E6A"/>
    <w:multiLevelType w:val="multilevel"/>
    <w:tmpl w:val="DD4E790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77D66"/>
    <w:multiLevelType w:val="multilevel"/>
    <w:tmpl w:val="0D9A29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4A0B19"/>
    <w:multiLevelType w:val="multilevel"/>
    <w:tmpl w:val="BC883CE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95428"/>
    <w:multiLevelType w:val="multilevel"/>
    <w:tmpl w:val="7AACB8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5587">
    <w:abstractNumId w:val="2"/>
  </w:num>
  <w:num w:numId="2" w16cid:durableId="952979273">
    <w:abstractNumId w:val="3"/>
  </w:num>
  <w:num w:numId="3" w16cid:durableId="201984739">
    <w:abstractNumId w:val="1"/>
  </w:num>
  <w:num w:numId="4" w16cid:durableId="7898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47"/>
    <w:rsid w:val="000C3347"/>
    <w:rsid w:val="00521E48"/>
    <w:rsid w:val="00E1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1AEB0"/>
  <w15:docId w15:val="{003326C5-3A81-466B-8B1C-7C71D69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898</Characters>
  <Application>Microsoft Office Word</Application>
  <DocSecurity>0</DocSecurity>
  <Lines>35</Lines>
  <Paragraphs>25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4</cp:revision>
  <dcterms:created xsi:type="dcterms:W3CDTF">2024-03-29T22:19:00Z</dcterms:created>
  <dcterms:modified xsi:type="dcterms:W3CDTF">2024-04-20T14:27:00Z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5bebaf2c6d858034e2b619cd2b32bcf4d5a63729a6bc8a364518b94b08f0c270</vt:lpwstr>
  </property>
</Properties>
</file>