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6CD0D08" w:rsidR="004F0B4B" w:rsidRDefault="00000000">
      <w:pPr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MEETING REPORT</w:t>
      </w:r>
      <w:r w:rsidR="00C62CF2"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0000002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3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4" w14:textId="73FBE107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Team Name: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C62CF2">
        <w:rPr>
          <w:rFonts w:ascii="Arial" w:eastAsia="Arial" w:hAnsi="Arial" w:cs="Arial"/>
          <w:b/>
          <w:sz w:val="24"/>
          <w:szCs w:val="24"/>
        </w:rPr>
        <w:t>Swiss Dental Care CEN</w:t>
      </w:r>
      <w:r w:rsidR="002E44AB">
        <w:rPr>
          <w:rFonts w:ascii="Arial" w:eastAsia="Arial" w:hAnsi="Arial" w:cs="Arial"/>
          <w:b/>
          <w:sz w:val="24"/>
          <w:szCs w:val="24"/>
        </w:rPr>
        <w:br/>
      </w:r>
    </w:p>
    <w:p w14:paraId="00000005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6" w14:textId="54CC375B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Date of Meeting:</w:t>
      </w:r>
      <w:r w:rsidR="00290574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12.03.2024</w:t>
      </w:r>
    </w:p>
    <w:p w14:paraId="00000007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8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9" w14:textId="652837A1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Start Time: 16:00  End Time: 17:30   Meeting Location: Brand Design Studio</w:t>
      </w:r>
    </w:p>
    <w:p w14:paraId="0000000A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0000000B" w14:textId="77777777" w:rsidR="004F0B4B" w:rsidRDefault="004F0B4B">
      <w:pPr>
        <w:rPr>
          <w:rFonts w:ascii="Arial" w:eastAsia="Arial" w:hAnsi="Arial" w:cs="Arial"/>
          <w:b/>
          <w:sz w:val="24"/>
          <w:szCs w:val="24"/>
        </w:rPr>
      </w:pPr>
    </w:p>
    <w:p w14:paraId="73225ACD" w14:textId="09E0DB00" w:rsidR="00C96FDF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Members Present:</w:t>
      </w:r>
      <w:r>
        <w:rPr>
          <w:rFonts w:ascii="Arial" w:eastAsia="Arial" w:hAnsi="Arial" w:cs="Arial"/>
          <w:b/>
          <w:sz w:val="24"/>
          <w:szCs w:val="24"/>
        </w:rPr>
        <w:tab/>
      </w:r>
      <w:r w:rsidR="002E44AB">
        <w:rPr>
          <w:rFonts w:ascii="Arial" w:eastAsia="Arial" w:hAnsi="Arial" w:cs="Arial"/>
          <w:b/>
          <w:sz w:val="24"/>
          <w:szCs w:val="24"/>
        </w:rPr>
        <w:t xml:space="preserve">Ilir Gjylbegaj, Aron Subashi, </w:t>
      </w:r>
      <w:r>
        <w:rPr>
          <w:rFonts w:ascii="Arial" w:eastAsia="Arial" w:hAnsi="Arial" w:cs="Arial"/>
          <w:b/>
          <w:sz w:val="24"/>
          <w:szCs w:val="24"/>
        </w:rPr>
        <w:t>Bled Ibrahimi</w:t>
      </w:r>
      <w:r w:rsidR="00F20DD2">
        <w:rPr>
          <w:rFonts w:ascii="Arial" w:eastAsia="Arial" w:hAnsi="Arial" w:cs="Arial"/>
          <w:b/>
          <w:sz w:val="24"/>
          <w:szCs w:val="24"/>
        </w:rPr>
        <w:t>, Amira Shehi</w:t>
      </w:r>
      <w:r w:rsidR="00C62CF2">
        <w:rPr>
          <w:rFonts w:ascii="Arial" w:eastAsia="Arial" w:hAnsi="Arial" w:cs="Arial"/>
          <w:b/>
          <w:sz w:val="24"/>
          <w:szCs w:val="24"/>
        </w:rPr>
        <w:br/>
      </w:r>
    </w:p>
    <w:p w14:paraId="0000000F" w14:textId="6674DEF3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Members Absent:  - </w:t>
      </w:r>
    </w:p>
    <w:p w14:paraId="75FDA7AB" w14:textId="77777777" w:rsidR="00F70F3E" w:rsidRDefault="00F70F3E">
      <w:pPr>
        <w:rPr>
          <w:rFonts w:ascii="Arial" w:eastAsia="Arial" w:hAnsi="Arial" w:cs="Arial"/>
          <w:b/>
          <w:sz w:val="24"/>
          <w:szCs w:val="24"/>
        </w:rPr>
      </w:pPr>
    </w:p>
    <w:p w14:paraId="00000012" w14:textId="40C3A38F" w:rsidR="004F0B4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Topics Discussed:</w:t>
      </w:r>
    </w:p>
    <w:p w14:paraId="2EB63B7E" w14:textId="77777777" w:rsidR="00341D8A" w:rsidRPr="00341D8A" w:rsidRDefault="00341D8A" w:rsidP="00341D8A">
      <w:pPr>
        <w:numPr>
          <w:ilvl w:val="0"/>
          <w:numId w:val="8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Introduction to the Swiss Dental Care website project.</w:t>
      </w:r>
    </w:p>
    <w:p w14:paraId="20150D2B" w14:textId="77777777" w:rsidR="00341D8A" w:rsidRPr="00341D8A" w:rsidRDefault="00341D8A" w:rsidP="00341D8A">
      <w:pPr>
        <w:numPr>
          <w:ilvl w:val="0"/>
          <w:numId w:val="8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Discussion on the scope and objectives of the website.</w:t>
      </w:r>
    </w:p>
    <w:p w14:paraId="62A6F908" w14:textId="77777777" w:rsidR="00341D8A" w:rsidRPr="00341D8A" w:rsidRDefault="00341D8A" w:rsidP="00341D8A">
      <w:pPr>
        <w:numPr>
          <w:ilvl w:val="0"/>
          <w:numId w:val="8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Initial brainstorming on design and functionality.</w:t>
      </w:r>
    </w:p>
    <w:p w14:paraId="57D39079" w14:textId="0EA4750A" w:rsidR="00F70F3E" w:rsidRDefault="00341D8A" w:rsidP="00F70F3E">
      <w:pPr>
        <w:numPr>
          <w:ilvl w:val="0"/>
          <w:numId w:val="8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Overview of project documentation needs.</w:t>
      </w:r>
    </w:p>
    <w:p w14:paraId="42A2216F" w14:textId="77777777" w:rsidR="00D1731B" w:rsidRPr="00D1731B" w:rsidRDefault="00D1731B" w:rsidP="00D1731B">
      <w:pPr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C18A3C5" w14:textId="6DB524CE" w:rsidR="00262043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Decisions Made:</w:t>
      </w:r>
    </w:p>
    <w:p w14:paraId="6FED4937" w14:textId="77777777" w:rsidR="00F70F3E" w:rsidRPr="00F70F3E" w:rsidRDefault="00F70F3E" w:rsidP="00F70F3E">
      <w:pPr>
        <w:numPr>
          <w:ilvl w:val="0"/>
          <w:numId w:val="7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F70F3E">
        <w:rPr>
          <w:rFonts w:ascii="Arial" w:eastAsia="Arial" w:hAnsi="Arial" w:cs="Arial"/>
          <w:b/>
          <w:color w:val="0D0D0D"/>
          <w:sz w:val="24"/>
          <w:szCs w:val="24"/>
        </w:rPr>
        <w:t>Agreed to create a comprehensive project plan and wireframes before starting development.</w:t>
      </w:r>
    </w:p>
    <w:p w14:paraId="7D1EBB89" w14:textId="77777777" w:rsidR="00F70F3E" w:rsidRPr="00F70F3E" w:rsidRDefault="00F70F3E" w:rsidP="00F70F3E">
      <w:pPr>
        <w:numPr>
          <w:ilvl w:val="0"/>
          <w:numId w:val="7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F70F3E">
        <w:rPr>
          <w:rFonts w:ascii="Arial" w:eastAsia="Arial" w:hAnsi="Arial" w:cs="Arial"/>
          <w:b/>
          <w:color w:val="0D0D0D"/>
          <w:sz w:val="24"/>
          <w:szCs w:val="24"/>
        </w:rPr>
        <w:t>Decided to research and finalize the technology stack and tools.</w:t>
      </w:r>
    </w:p>
    <w:p w14:paraId="1F0D8104" w14:textId="77777777" w:rsidR="00F70F3E" w:rsidRDefault="00F70F3E" w:rsidP="00F70F3E">
      <w:pPr>
        <w:numPr>
          <w:ilvl w:val="0"/>
          <w:numId w:val="7"/>
        </w:numPr>
        <w:rPr>
          <w:rFonts w:ascii="Arial" w:eastAsia="Arial" w:hAnsi="Arial" w:cs="Arial"/>
          <w:b/>
          <w:color w:val="0D0D0D"/>
          <w:sz w:val="24"/>
          <w:szCs w:val="24"/>
        </w:rPr>
      </w:pPr>
      <w:r w:rsidRPr="00F70F3E">
        <w:rPr>
          <w:rFonts w:ascii="Arial" w:eastAsia="Arial" w:hAnsi="Arial" w:cs="Arial"/>
          <w:b/>
          <w:color w:val="0D0D0D"/>
          <w:sz w:val="24"/>
          <w:szCs w:val="24"/>
        </w:rPr>
        <w:t>Determined the need for a detailed requirements specification document.</w:t>
      </w:r>
    </w:p>
    <w:p w14:paraId="38F6C433" w14:textId="77777777" w:rsidR="00F70F3E" w:rsidRPr="00F70F3E" w:rsidRDefault="00F70F3E" w:rsidP="00F70F3E">
      <w:pPr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A701E05" w14:textId="2A3C7DDC" w:rsidR="00F70F3E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Tasks Assigned:</w:t>
      </w:r>
    </w:p>
    <w:p w14:paraId="0F1EA108" w14:textId="77777777" w:rsidR="00341D8A" w:rsidRPr="00341D8A" w:rsidRDefault="00341D8A" w:rsidP="00341D8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Ilir Gjylbegaj: Create detailed project documentation and requirements specification outline.</w:t>
      </w:r>
    </w:p>
    <w:p w14:paraId="251457D8" w14:textId="77777777" w:rsidR="00341D8A" w:rsidRPr="00341D8A" w:rsidRDefault="00341D8A" w:rsidP="00341D8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Aron Subashi: Conduct market research to determine essential features for user engagement and satisfaction.</w:t>
      </w:r>
    </w:p>
    <w:p w14:paraId="187ACC31" w14:textId="77777777" w:rsidR="00341D8A" w:rsidRPr="00341D8A" w:rsidRDefault="00341D8A" w:rsidP="00341D8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Bled Ibrahimi: Draft initial wireframes and design layouts.</w:t>
      </w:r>
    </w:p>
    <w:p w14:paraId="48C9B060" w14:textId="106B9286" w:rsidR="00F20DD2" w:rsidRPr="00341D8A" w:rsidRDefault="00341D8A" w:rsidP="00341D8A">
      <w:pPr>
        <w:pStyle w:val="ListParagraph"/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Arial" w:eastAsia="Arial" w:hAnsi="Arial" w:cs="Arial"/>
          <w:b/>
          <w:color w:val="0D0D0D"/>
          <w:sz w:val="24"/>
          <w:szCs w:val="24"/>
        </w:rPr>
      </w:pPr>
      <w:r w:rsidRPr="00341D8A">
        <w:rPr>
          <w:rFonts w:ascii="Arial" w:eastAsia="Arial" w:hAnsi="Arial" w:cs="Arial"/>
          <w:b/>
          <w:color w:val="0D0D0D"/>
          <w:sz w:val="24"/>
          <w:szCs w:val="24"/>
        </w:rPr>
        <w:t>Amira Shehi: Review compliance and security requirements for handling patient data.</w:t>
      </w:r>
      <w:r w:rsidR="00F20DD2" w:rsidRPr="00341D8A">
        <w:rPr>
          <w:rFonts w:ascii="Arial" w:eastAsia="Arial" w:hAnsi="Arial" w:cs="Arial"/>
          <w:b/>
          <w:color w:val="0D0D0D"/>
          <w:sz w:val="24"/>
          <w:szCs w:val="24"/>
        </w:rPr>
        <w:br/>
        <w:t xml:space="preserve">  </w:t>
      </w:r>
    </w:p>
    <w:p w14:paraId="0000001D" w14:textId="77777777" w:rsidR="004F0B4B" w:rsidRDefault="00000000">
      <w:pPr>
        <w:rPr>
          <w:rFonts w:ascii="Arial" w:eastAsia="Arial" w:hAnsi="Arial" w:cs="Arial"/>
          <w:color w:val="0D0D0D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Time, Place, and Agenda for Next Meeting:</w:t>
      </w:r>
    </w:p>
    <w:p w14:paraId="0000001E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Time: 16:00</w:t>
      </w:r>
    </w:p>
    <w:p w14:paraId="0000001F" w14:textId="77777777" w:rsidR="004F0B4B" w:rsidRDefault="00000000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>Location: Brand Design Studio</w:t>
      </w:r>
    </w:p>
    <w:p w14:paraId="00000020" w14:textId="39EB20FB" w:rsidR="004F0B4B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ind w:left="720"/>
        <w:rPr>
          <w:rFonts w:ascii="Arial" w:eastAsia="Arial" w:hAnsi="Arial" w:cs="Arial"/>
          <w:b/>
          <w:color w:val="0D0D0D"/>
          <w:sz w:val="24"/>
          <w:szCs w:val="24"/>
        </w:rPr>
      </w:pPr>
      <w:r>
        <w:rPr>
          <w:rFonts w:ascii="Arial" w:eastAsia="Arial" w:hAnsi="Arial" w:cs="Arial"/>
          <w:b/>
          <w:color w:val="0D0D0D"/>
          <w:sz w:val="24"/>
          <w:szCs w:val="24"/>
        </w:rPr>
        <w:t xml:space="preserve">Agenda for Next Meeting: </w:t>
      </w:r>
      <w:r w:rsidR="00262043" w:rsidRPr="00262043">
        <w:rPr>
          <w:rFonts w:ascii="Arial" w:eastAsia="Arial" w:hAnsi="Arial" w:cs="Arial"/>
          <w:b/>
          <w:color w:val="0D0D0D"/>
          <w:sz w:val="24"/>
          <w:szCs w:val="24"/>
        </w:rPr>
        <w:t>Review market research findings and initial wireframes.</w:t>
      </w:r>
    </w:p>
    <w:sectPr w:rsidR="004F0B4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22BC3"/>
    <w:multiLevelType w:val="multilevel"/>
    <w:tmpl w:val="25FA30A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00FCA"/>
    <w:multiLevelType w:val="multilevel"/>
    <w:tmpl w:val="B3EA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C1ABE"/>
    <w:multiLevelType w:val="multilevel"/>
    <w:tmpl w:val="25D8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F54039B"/>
    <w:multiLevelType w:val="multilevel"/>
    <w:tmpl w:val="FB92983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99846C7"/>
    <w:multiLevelType w:val="multilevel"/>
    <w:tmpl w:val="E508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FB42B8B"/>
    <w:multiLevelType w:val="multilevel"/>
    <w:tmpl w:val="3DDC7D4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D1C98"/>
    <w:multiLevelType w:val="multilevel"/>
    <w:tmpl w:val="3A08BB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03F6727"/>
    <w:multiLevelType w:val="hybridMultilevel"/>
    <w:tmpl w:val="61D801FC"/>
    <w:lvl w:ilvl="0" w:tplc="9F725618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  <w:color w:val="0D0D0D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08501645">
    <w:abstractNumId w:val="0"/>
  </w:num>
  <w:num w:numId="2" w16cid:durableId="777876619">
    <w:abstractNumId w:val="3"/>
  </w:num>
  <w:num w:numId="3" w16cid:durableId="405341500">
    <w:abstractNumId w:val="5"/>
  </w:num>
  <w:num w:numId="4" w16cid:durableId="1129207046">
    <w:abstractNumId w:val="6"/>
  </w:num>
  <w:num w:numId="5" w16cid:durableId="311525002">
    <w:abstractNumId w:val="7"/>
  </w:num>
  <w:num w:numId="6" w16cid:durableId="2026588576">
    <w:abstractNumId w:val="2"/>
  </w:num>
  <w:num w:numId="7" w16cid:durableId="911550339">
    <w:abstractNumId w:val="4"/>
  </w:num>
  <w:num w:numId="8" w16cid:durableId="107896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B4B"/>
    <w:rsid w:val="000315CB"/>
    <w:rsid w:val="000D6FF3"/>
    <w:rsid w:val="00165E8F"/>
    <w:rsid w:val="00262043"/>
    <w:rsid w:val="00290574"/>
    <w:rsid w:val="002A759D"/>
    <w:rsid w:val="002E44AB"/>
    <w:rsid w:val="0034058C"/>
    <w:rsid w:val="00341D8A"/>
    <w:rsid w:val="004F0B4B"/>
    <w:rsid w:val="0077342A"/>
    <w:rsid w:val="008C3EDC"/>
    <w:rsid w:val="00B307E4"/>
    <w:rsid w:val="00C62CF2"/>
    <w:rsid w:val="00C96FDF"/>
    <w:rsid w:val="00D1731B"/>
    <w:rsid w:val="00E046CC"/>
    <w:rsid w:val="00F20DD2"/>
    <w:rsid w:val="00F7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53F38B"/>
  <w15:docId w15:val="{44CAE4A7-E000-4DEF-934F-0DFD3EC97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0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170</Words>
  <Characters>1075</Characters>
  <Application>Microsoft Office Word</Application>
  <DocSecurity>0</DocSecurity>
  <Lines>43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Besi Gjylbegaj</cp:lastModifiedBy>
  <cp:revision>21</cp:revision>
  <dcterms:created xsi:type="dcterms:W3CDTF">2024-03-29T21:54:00Z</dcterms:created>
  <dcterms:modified xsi:type="dcterms:W3CDTF">2024-05-17T16:20:00Z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abc2f1b2ea2016c555a03715ff6552f52b69b97cd6566802715f69e487806eaa</vt:lpwstr>
  </property>
</Properties>
</file>