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A519" w14:textId="77777777" w:rsidR="006A21AE" w:rsidRPr="006A21AE" w:rsidRDefault="006A21AE" w:rsidP="006A21AE">
      <w:pPr>
        <w:rPr>
          <w:b/>
          <w:bCs/>
        </w:rPr>
      </w:pPr>
      <w:r w:rsidRPr="006A21AE">
        <w:rPr>
          <w:b/>
          <w:bCs/>
        </w:rPr>
        <w:t>1. Natural-Language Input</w:t>
      </w:r>
    </w:p>
    <w:p w14:paraId="13E8885A" w14:textId="77777777" w:rsidR="006A21AE" w:rsidRPr="006A21AE" w:rsidRDefault="006A21AE" w:rsidP="006A21AE">
      <w:pPr>
        <w:numPr>
          <w:ilvl w:val="0"/>
          <w:numId w:val="1"/>
        </w:numPr>
      </w:pPr>
      <w:r w:rsidRPr="006A21AE">
        <w:rPr>
          <w:b/>
          <w:bCs/>
        </w:rPr>
        <w:t>User Role:</w:t>
      </w:r>
      <w:r w:rsidRPr="006A21AE">
        <w:t xml:space="preserve"> The "On-the-Go" Planner (Casual Travel Planner)</w:t>
      </w:r>
    </w:p>
    <w:p w14:paraId="5AC3971F" w14:textId="77777777" w:rsidR="006A21AE" w:rsidRPr="006A21AE" w:rsidRDefault="006A21AE" w:rsidP="006A21AE">
      <w:pPr>
        <w:numPr>
          <w:ilvl w:val="0"/>
          <w:numId w:val="1"/>
        </w:numPr>
      </w:pPr>
      <w:r w:rsidRPr="006A21AE">
        <w:rPr>
          <w:b/>
          <w:bCs/>
        </w:rPr>
        <w:t>Profile:</w:t>
      </w:r>
      <w:r w:rsidRPr="006A21AE">
        <w:t xml:space="preserve"> They don't have the patience or time for tedious forms and clunky planning tools. They just want to drop a single, conversational sentence about what they want to do and let the system figure out the rest.</w:t>
      </w:r>
    </w:p>
    <w:p w14:paraId="1C896378" w14:textId="77777777" w:rsidR="006A21AE" w:rsidRPr="006A21AE" w:rsidRDefault="006A21AE" w:rsidP="006A21AE">
      <w:pPr>
        <w:numPr>
          <w:ilvl w:val="0"/>
          <w:numId w:val="1"/>
        </w:numPr>
      </w:pPr>
      <w:r w:rsidRPr="006A21AE">
        <w:rPr>
          <w:b/>
          <w:bCs/>
        </w:rPr>
        <w:t>User Story:</w:t>
      </w:r>
      <w:r w:rsidRPr="006A21AE">
        <w:t xml:space="preserve"> As a casual planner, I want to type my travel ideas in plain natural language (like a single simple sentence) so I can skip the complicated setup and get straight to my plan.</w:t>
      </w:r>
    </w:p>
    <w:p w14:paraId="5DB9B8F3" w14:textId="77777777" w:rsidR="006A21AE" w:rsidRPr="006A21AE" w:rsidRDefault="006A21AE" w:rsidP="006A21AE">
      <w:pPr>
        <w:rPr>
          <w:b/>
          <w:bCs/>
        </w:rPr>
      </w:pPr>
      <w:r w:rsidRPr="006A21AE">
        <w:rPr>
          <w:b/>
          <w:bCs/>
        </w:rPr>
        <w:t>2. Multi-Stop Route Generation</w:t>
      </w:r>
    </w:p>
    <w:p w14:paraId="38F9319F" w14:textId="77777777" w:rsidR="006A21AE" w:rsidRPr="006A21AE" w:rsidRDefault="006A21AE" w:rsidP="006A21AE">
      <w:pPr>
        <w:numPr>
          <w:ilvl w:val="0"/>
          <w:numId w:val="2"/>
        </w:numPr>
      </w:pPr>
      <w:r w:rsidRPr="006A21AE">
        <w:rPr>
          <w:b/>
          <w:bCs/>
        </w:rPr>
        <w:t>User Role:</w:t>
      </w:r>
      <w:r w:rsidRPr="006A21AE">
        <w:t xml:space="preserve"> The Ambitious Explorer (Multi-destination Traveler)</w:t>
      </w:r>
    </w:p>
    <w:p w14:paraId="4AF17774" w14:textId="77777777" w:rsidR="006A21AE" w:rsidRPr="006A21AE" w:rsidRDefault="006A21AE" w:rsidP="006A21AE">
      <w:pPr>
        <w:numPr>
          <w:ilvl w:val="0"/>
          <w:numId w:val="2"/>
        </w:numPr>
      </w:pPr>
      <w:r w:rsidRPr="006A21AE">
        <w:rPr>
          <w:b/>
          <w:bCs/>
        </w:rPr>
        <w:t>Profile:</w:t>
      </w:r>
      <w:r w:rsidRPr="006A21AE">
        <w:t xml:space="preserve"> They pack their itineraries tight, often hitting three or more spots in a single day. Efficiency is everything to them—they need a logical, time-saving route that connects all their must-see attractions without doubling back.</w:t>
      </w:r>
    </w:p>
    <w:p w14:paraId="2C807D0D" w14:textId="77777777" w:rsidR="006A21AE" w:rsidRPr="006A21AE" w:rsidRDefault="006A21AE" w:rsidP="006A21AE">
      <w:pPr>
        <w:numPr>
          <w:ilvl w:val="0"/>
          <w:numId w:val="2"/>
        </w:numPr>
      </w:pPr>
      <w:r w:rsidRPr="006A21AE">
        <w:rPr>
          <w:b/>
          <w:bCs/>
        </w:rPr>
        <w:t>User Story:</w:t>
      </w:r>
      <w:r w:rsidRPr="006A21AE">
        <w:t xml:space="preserve"> As a traveler with a packed schedule, I want the system to automatically generate a logical, multi-stop route so I can get a seamless itinerary without wasting time zig-zagging across the city.</w:t>
      </w:r>
    </w:p>
    <w:p w14:paraId="584A2261" w14:textId="77777777" w:rsidR="006A21AE" w:rsidRPr="006A21AE" w:rsidRDefault="006A21AE" w:rsidP="006A21AE">
      <w:pPr>
        <w:rPr>
          <w:b/>
          <w:bCs/>
        </w:rPr>
      </w:pPr>
      <w:r w:rsidRPr="006A21AE">
        <w:rPr>
          <w:b/>
          <w:bCs/>
        </w:rPr>
        <w:t>3. Basic Map-Based Route Visualization</w:t>
      </w:r>
    </w:p>
    <w:p w14:paraId="2F15C818" w14:textId="77777777" w:rsidR="006A21AE" w:rsidRPr="006A21AE" w:rsidRDefault="006A21AE" w:rsidP="006A21AE">
      <w:pPr>
        <w:numPr>
          <w:ilvl w:val="0"/>
          <w:numId w:val="3"/>
        </w:numPr>
      </w:pPr>
      <w:r w:rsidRPr="006A21AE">
        <w:rPr>
          <w:b/>
          <w:bCs/>
        </w:rPr>
        <w:t>User Role:</w:t>
      </w:r>
      <w:r w:rsidRPr="006A21AE">
        <w:t xml:space="preserve"> The Visual Navigator (Map-oriented Navigator)</w:t>
      </w:r>
    </w:p>
    <w:p w14:paraId="71AA06ED" w14:textId="77777777" w:rsidR="006A21AE" w:rsidRPr="006A21AE" w:rsidRDefault="006A21AE" w:rsidP="006A21AE">
      <w:pPr>
        <w:numPr>
          <w:ilvl w:val="0"/>
          <w:numId w:val="3"/>
        </w:numPr>
      </w:pPr>
      <w:r w:rsidRPr="006A21AE">
        <w:rPr>
          <w:b/>
          <w:bCs/>
        </w:rPr>
        <w:t>Profile:</w:t>
      </w:r>
      <w:r w:rsidRPr="006A21AE">
        <w:t xml:space="preserve"> Text-based directions just don't click for them. They constantly check distances and relative locations, relying heavily on clear, intuitive map overlays to actually understand where they are going.</w:t>
      </w:r>
    </w:p>
    <w:p w14:paraId="22D89382" w14:textId="77777777" w:rsidR="006A21AE" w:rsidRPr="006A21AE" w:rsidRDefault="006A21AE" w:rsidP="006A21AE">
      <w:pPr>
        <w:numPr>
          <w:ilvl w:val="0"/>
          <w:numId w:val="3"/>
        </w:numPr>
      </w:pPr>
      <w:r w:rsidRPr="006A21AE">
        <w:rPr>
          <w:b/>
          <w:bCs/>
        </w:rPr>
        <w:t>User Story:</w:t>
      </w:r>
      <w:r w:rsidRPr="006A21AE">
        <w:t xml:space="preserve"> As a visual navigator, I want to see my itinerary laid out clearly on a map so I can instantly grasp the actual travel path instead of deciphering a confusing list of text directions.</w:t>
      </w:r>
    </w:p>
    <w:p w14:paraId="699F9ACC" w14:textId="77777777" w:rsidR="006A21AE" w:rsidRPr="006A21AE" w:rsidRDefault="006A21AE" w:rsidP="006A21AE">
      <w:pPr>
        <w:rPr>
          <w:b/>
          <w:bCs/>
        </w:rPr>
      </w:pPr>
      <w:r w:rsidRPr="006A21AE">
        <w:rPr>
          <w:b/>
          <w:bCs/>
        </w:rPr>
        <w:t>4. End-to-End User Flow</w:t>
      </w:r>
    </w:p>
    <w:p w14:paraId="2B026345" w14:textId="77777777" w:rsidR="006A21AE" w:rsidRPr="006A21AE" w:rsidRDefault="006A21AE" w:rsidP="006A21AE">
      <w:pPr>
        <w:numPr>
          <w:ilvl w:val="0"/>
          <w:numId w:val="4"/>
        </w:numPr>
      </w:pPr>
      <w:r w:rsidRPr="006A21AE">
        <w:rPr>
          <w:b/>
          <w:bCs/>
        </w:rPr>
        <w:t>User Role:</w:t>
      </w:r>
      <w:r w:rsidRPr="006A21AE">
        <w:t xml:space="preserve"> The First-Time Evaluator (First-time Demo User)</w:t>
      </w:r>
    </w:p>
    <w:p w14:paraId="15A71BC5" w14:textId="77777777" w:rsidR="006A21AE" w:rsidRPr="006A21AE" w:rsidRDefault="006A21AE" w:rsidP="006A21AE">
      <w:pPr>
        <w:numPr>
          <w:ilvl w:val="0"/>
          <w:numId w:val="4"/>
        </w:numPr>
      </w:pPr>
      <w:r w:rsidRPr="006A21AE">
        <w:rPr>
          <w:b/>
          <w:bCs/>
        </w:rPr>
        <w:t>Profile:</w:t>
      </w:r>
      <w:r w:rsidRPr="006A21AE">
        <w:t xml:space="preserve"> They are trying out the product for the very first time and expect a flawless initial experience. A smooth, uninterrupted journey from typing a prompt to seeing a map is how they judge if the app actually works end-to-end.</w:t>
      </w:r>
    </w:p>
    <w:p w14:paraId="46E115E7" w14:textId="77777777" w:rsidR="006A21AE" w:rsidRPr="006A21AE" w:rsidRDefault="006A21AE" w:rsidP="006A21AE">
      <w:pPr>
        <w:numPr>
          <w:ilvl w:val="0"/>
          <w:numId w:val="4"/>
        </w:numPr>
      </w:pPr>
      <w:r w:rsidRPr="006A21AE">
        <w:rPr>
          <w:b/>
          <w:bCs/>
        </w:rPr>
        <w:t>User Story:</w:t>
      </w:r>
      <w:r w:rsidRPr="006A21AE">
        <w:t xml:space="preserve"> As a first-time user, I want to smoothly transition from entering my initial idea to seeing the final routed map, so I can experience a complete, </w:t>
      </w:r>
      <w:r w:rsidRPr="006A21AE">
        <w:lastRenderedPageBreak/>
        <w:t>usable prototype and know the tool is reliable.</w:t>
      </w:r>
    </w:p>
    <w:p w14:paraId="016BECDC" w14:textId="77777777" w:rsidR="00621D93" w:rsidRDefault="00621D93"/>
    <w:sectPr w:rsidR="00621D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532FB"/>
    <w:multiLevelType w:val="multilevel"/>
    <w:tmpl w:val="2918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058AF"/>
    <w:multiLevelType w:val="multilevel"/>
    <w:tmpl w:val="D768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F5280"/>
    <w:multiLevelType w:val="multilevel"/>
    <w:tmpl w:val="8352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10F93"/>
    <w:multiLevelType w:val="multilevel"/>
    <w:tmpl w:val="7C1E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298358">
    <w:abstractNumId w:val="0"/>
  </w:num>
  <w:num w:numId="2" w16cid:durableId="2133817074">
    <w:abstractNumId w:val="1"/>
  </w:num>
  <w:num w:numId="3" w16cid:durableId="1650863906">
    <w:abstractNumId w:val="2"/>
  </w:num>
  <w:num w:numId="4" w16cid:durableId="1141775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93"/>
    <w:rsid w:val="00621D93"/>
    <w:rsid w:val="006A21AE"/>
    <w:rsid w:val="00A924B7"/>
    <w:rsid w:val="00BF7605"/>
    <w:rsid w:val="00D8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298353-ECDE-44A8-BC8F-87452A2A1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1D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D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D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D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D9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D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D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D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1D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1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1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1D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1D9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1D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1D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1D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1D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1D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1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D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1D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1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1D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1D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1D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1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1D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1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Kaize.Chen23</dc:creator>
  <cp:keywords/>
  <dc:description/>
  <cp:lastModifiedBy>HG9928</cp:lastModifiedBy>
  <cp:revision>2</cp:revision>
  <dcterms:created xsi:type="dcterms:W3CDTF">2026-05-13T13:38:00Z</dcterms:created>
  <dcterms:modified xsi:type="dcterms:W3CDTF">2026-05-13T13:38:00Z</dcterms:modified>
</cp:coreProperties>
</file>