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5F41" w14:textId="76F9D5C7" w:rsidR="00A863B2" w:rsidRPr="00FF075B" w:rsidRDefault="007722CE" w:rsidP="007A659B">
      <w:pPr>
        <w:pStyle w:val="1"/>
        <w:ind w:firstLine="723"/>
      </w:pPr>
      <w:r>
        <w:rPr>
          <w:rFonts w:hint="eastAsia"/>
        </w:rPr>
        <w:t>二</w:t>
      </w:r>
      <w:r>
        <w:rPr>
          <w:rFonts w:hint="eastAsia"/>
        </w:rPr>
        <w:t xml:space="preserve"> </w:t>
      </w:r>
      <w:r w:rsidR="00925EF2" w:rsidRPr="00925EF2">
        <w:rPr>
          <w:rFonts w:hint="eastAsia"/>
        </w:rPr>
        <w:t>最短路径分析</w:t>
      </w:r>
      <w:r w:rsidR="00A863B2" w:rsidRPr="00FF075B">
        <w:rPr>
          <w:rFonts w:hint="eastAsia"/>
        </w:rPr>
        <w:tab/>
      </w:r>
    </w:p>
    <w:p w14:paraId="6C373640" w14:textId="1A777594" w:rsidR="00A863B2" w:rsidRDefault="007722CE" w:rsidP="00A863B2">
      <w:pPr>
        <w:pStyle w:val="2"/>
        <w:spacing w:line="240" w:lineRule="auto"/>
        <w:ind w:firstLineChars="0" w:firstLine="0"/>
      </w:pPr>
      <w:r>
        <w:rPr>
          <w:rFonts w:hint="eastAsia"/>
        </w:rPr>
        <w:t>2.</w:t>
      </w:r>
      <w:r w:rsidR="0001074C">
        <w:rPr>
          <w:rFonts w:hint="eastAsia"/>
        </w:rPr>
        <w:t>1</w:t>
      </w:r>
      <w:r w:rsidR="000D1667">
        <w:rPr>
          <w:rFonts w:hint="eastAsia"/>
        </w:rPr>
        <w:t>实验目的</w:t>
      </w:r>
    </w:p>
    <w:p w14:paraId="6223E8E3" w14:textId="0CF6EB5B" w:rsidR="00D765B7" w:rsidRPr="00DB7D87" w:rsidRDefault="00630F2D" w:rsidP="00D765B7">
      <w:pPr>
        <w:spacing w:line="360" w:lineRule="auto"/>
        <w:ind w:firstLine="480"/>
      </w:pPr>
      <w:r>
        <w:rPr>
          <w:rFonts w:hint="eastAsia"/>
        </w:rPr>
        <w:t>正文</w:t>
      </w:r>
    </w:p>
    <w:p w14:paraId="16AA2E40" w14:textId="6A61BE87" w:rsidR="00D765B7" w:rsidRDefault="007722CE" w:rsidP="00630F2D">
      <w:pPr>
        <w:pStyle w:val="2"/>
        <w:spacing w:line="240" w:lineRule="auto"/>
        <w:ind w:firstLineChars="0" w:firstLine="0"/>
      </w:pPr>
      <w:r>
        <w:rPr>
          <w:rFonts w:hint="eastAsia"/>
        </w:rPr>
        <w:t>2.</w:t>
      </w:r>
      <w:r w:rsidR="0001074C">
        <w:rPr>
          <w:rFonts w:hint="eastAsia"/>
        </w:rPr>
        <w:t>2</w:t>
      </w:r>
      <w:r w:rsidR="00F92EFC">
        <w:rPr>
          <w:rFonts w:hint="eastAsia"/>
        </w:rPr>
        <w:t>知识要点</w:t>
      </w:r>
    </w:p>
    <w:p w14:paraId="28DA3134" w14:textId="1B3E7478" w:rsidR="00630F2D" w:rsidRDefault="00630F2D" w:rsidP="00D765B7">
      <w:pPr>
        <w:ind w:firstLine="480"/>
      </w:pPr>
      <w:r>
        <w:rPr>
          <w:rFonts w:hint="eastAsia"/>
        </w:rPr>
        <w:t>正文</w:t>
      </w:r>
    </w:p>
    <w:p w14:paraId="01DC0D9D" w14:textId="5317CBCA" w:rsidR="00F92EFC" w:rsidRDefault="007722CE" w:rsidP="00630F2D">
      <w:pPr>
        <w:pStyle w:val="2"/>
        <w:spacing w:line="240" w:lineRule="auto"/>
        <w:ind w:firstLineChars="0" w:firstLine="0"/>
      </w:pPr>
      <w:r>
        <w:rPr>
          <w:rFonts w:hint="eastAsia"/>
        </w:rPr>
        <w:t>2.</w:t>
      </w:r>
      <w:r w:rsidR="0001074C">
        <w:rPr>
          <w:rFonts w:hint="eastAsia"/>
        </w:rPr>
        <w:t>3</w:t>
      </w:r>
      <w:r w:rsidR="00F92EFC">
        <w:rPr>
          <w:rFonts w:hint="eastAsia"/>
        </w:rPr>
        <w:t>实验准备</w:t>
      </w:r>
    </w:p>
    <w:p w14:paraId="111271BD" w14:textId="77777777" w:rsidR="00630F2D" w:rsidRPr="00DB7D87" w:rsidRDefault="00630F2D" w:rsidP="00630F2D">
      <w:pPr>
        <w:spacing w:line="360" w:lineRule="auto"/>
        <w:ind w:firstLine="480"/>
      </w:pPr>
      <w:r>
        <w:rPr>
          <w:rFonts w:hint="eastAsia"/>
        </w:rPr>
        <w:t>正文</w:t>
      </w:r>
    </w:p>
    <w:p w14:paraId="39E86B55" w14:textId="77777777" w:rsidR="00630F2D" w:rsidRDefault="00630F2D" w:rsidP="00D765B7">
      <w:pPr>
        <w:ind w:firstLine="480"/>
      </w:pPr>
    </w:p>
    <w:p w14:paraId="63616FD6" w14:textId="2254947D" w:rsidR="00F92EFC" w:rsidRDefault="007722CE" w:rsidP="00630F2D">
      <w:pPr>
        <w:pStyle w:val="2"/>
        <w:spacing w:line="240" w:lineRule="auto"/>
        <w:ind w:firstLineChars="0" w:firstLine="0"/>
      </w:pPr>
      <w:r>
        <w:rPr>
          <w:rFonts w:hint="eastAsia"/>
        </w:rPr>
        <w:t>2.</w:t>
      </w:r>
      <w:r w:rsidR="0001074C">
        <w:rPr>
          <w:rFonts w:hint="eastAsia"/>
        </w:rPr>
        <w:t>4</w:t>
      </w:r>
      <w:r w:rsidR="00630F2D">
        <w:rPr>
          <w:rFonts w:hint="eastAsia"/>
        </w:rPr>
        <w:t>实验步骤及方法</w:t>
      </w:r>
    </w:p>
    <w:p w14:paraId="4E9998E7" w14:textId="77777777" w:rsidR="00630F2D" w:rsidRPr="00DB7D87" w:rsidRDefault="00630F2D" w:rsidP="00630F2D">
      <w:pPr>
        <w:spacing w:line="360" w:lineRule="auto"/>
        <w:ind w:firstLine="480"/>
      </w:pPr>
      <w:r>
        <w:rPr>
          <w:rFonts w:hint="eastAsia"/>
        </w:rPr>
        <w:t>正文</w:t>
      </w:r>
    </w:p>
    <w:p w14:paraId="20C041B6" w14:textId="71C23E53" w:rsidR="00630F2D" w:rsidRPr="00576464" w:rsidRDefault="007722CE" w:rsidP="00576464">
      <w:pPr>
        <w:pStyle w:val="3"/>
        <w:ind w:firstLine="482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2.</w:t>
      </w:r>
      <w:r w:rsidR="001D29CD">
        <w:rPr>
          <w:rFonts w:ascii="黑体" w:eastAsia="黑体" w:hAnsi="黑体" w:hint="eastAsia"/>
        </w:rPr>
        <w:t>4</w:t>
      </w:r>
      <w:r w:rsidR="0001074C">
        <w:rPr>
          <w:rFonts w:ascii="黑体" w:eastAsia="黑体" w:hAnsi="黑体" w:hint="eastAsia"/>
        </w:rPr>
        <w:t>.1</w:t>
      </w:r>
      <w:r w:rsidR="00602336" w:rsidRPr="00576464">
        <w:rPr>
          <w:rFonts w:ascii="黑体" w:eastAsia="黑体" w:hAnsi="黑体" w:hint="eastAsia"/>
        </w:rPr>
        <w:t>打开</w:t>
      </w:r>
      <w:proofErr w:type="spellStart"/>
      <w:r w:rsidR="00602336" w:rsidRPr="00576464">
        <w:rPr>
          <w:rFonts w:ascii="黑体" w:eastAsia="黑体" w:hAnsi="黑体" w:hint="eastAsia"/>
        </w:rPr>
        <w:t>Arcmap</w:t>
      </w:r>
      <w:proofErr w:type="spellEnd"/>
      <w:r w:rsidR="00576464" w:rsidRPr="00576464">
        <w:rPr>
          <w:rFonts w:ascii="黑体" w:eastAsia="黑体" w:hAnsi="黑体" w:hint="eastAsia"/>
        </w:rPr>
        <w:t>地图</w:t>
      </w:r>
      <w:r w:rsidR="00602336" w:rsidRPr="00576464">
        <w:rPr>
          <w:rFonts w:ascii="黑体" w:eastAsia="黑体" w:hAnsi="黑体" w:hint="eastAsia"/>
        </w:rPr>
        <w:t>文档</w:t>
      </w:r>
    </w:p>
    <w:p w14:paraId="5AB55D3E" w14:textId="49B5B4F6" w:rsidR="00602336" w:rsidRDefault="00602336" w:rsidP="00D765B7">
      <w:pPr>
        <w:ind w:firstLine="480"/>
      </w:pPr>
      <w:r>
        <w:rPr>
          <w:rFonts w:hint="eastAsia"/>
        </w:rPr>
        <w:t>正文</w:t>
      </w:r>
      <w:r w:rsidR="00D14709">
        <w:rPr>
          <w:rFonts w:hint="eastAsia"/>
        </w:rPr>
        <w:t>，详见图</w:t>
      </w:r>
      <w:r w:rsidR="00C93437">
        <w:rPr>
          <w:rFonts w:hint="eastAsia"/>
        </w:rPr>
        <w:t>2</w:t>
      </w:r>
      <w:r w:rsidR="00D14709">
        <w:rPr>
          <w:rFonts w:hint="eastAsia"/>
        </w:rPr>
        <w:t>-1</w:t>
      </w:r>
    </w:p>
    <w:p w14:paraId="2321C479" w14:textId="77777777" w:rsidR="006C049F" w:rsidRPr="002E54E2" w:rsidRDefault="006C049F" w:rsidP="006C049F">
      <w:pPr>
        <w:spacing w:line="360" w:lineRule="auto"/>
        <w:ind w:firstLineChars="0" w:firstLine="0"/>
        <w:jc w:val="center"/>
      </w:pPr>
      <w:r w:rsidRPr="002E54E2">
        <w:rPr>
          <w:noProof/>
        </w:rPr>
        <w:drawing>
          <wp:inline distT="0" distB="0" distL="0" distR="0" wp14:anchorId="48A4334E" wp14:editId="06F5B813">
            <wp:extent cx="4083050" cy="2250912"/>
            <wp:effectExtent l="19050" t="19050" r="12700" b="165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404" cy="225386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B0CBA" w14:textId="2E529823" w:rsidR="006C049F" w:rsidRPr="002E54E2" w:rsidRDefault="006C049F" w:rsidP="00276BF9">
      <w:pPr>
        <w:pStyle w:val="af2"/>
      </w:pPr>
      <w:r w:rsidRPr="002E54E2">
        <w:rPr>
          <w:rFonts w:hint="eastAsia"/>
        </w:rPr>
        <w:t>图</w:t>
      </w:r>
      <w:r w:rsidR="00C93437">
        <w:rPr>
          <w:rFonts w:hint="eastAsia"/>
        </w:rPr>
        <w:t>2</w:t>
      </w:r>
      <w:r w:rsidRPr="002E54E2">
        <w:rPr>
          <w:rFonts w:hint="eastAsia"/>
        </w:rPr>
        <w:t>-</w:t>
      </w:r>
      <w:r w:rsidR="00D14709">
        <w:rPr>
          <w:rFonts w:hint="eastAsia"/>
        </w:rPr>
        <w:t>1</w:t>
      </w:r>
      <w:r w:rsidRPr="00276BF9">
        <w:t xml:space="preserve"> AutoCAD</w:t>
      </w:r>
      <w:r w:rsidRPr="002E54E2">
        <w:rPr>
          <w:rFonts w:hint="eastAsia"/>
        </w:rPr>
        <w:t>中的小区编号和命名</w:t>
      </w:r>
    </w:p>
    <w:p w14:paraId="38E3AB20" w14:textId="15007642" w:rsidR="008C4F6A" w:rsidRPr="00576464" w:rsidRDefault="00C93437" w:rsidP="005D4FA3">
      <w:pPr>
        <w:pStyle w:val="4"/>
        <w:ind w:firstLine="482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8C4F6A" w:rsidRPr="00576464">
        <w:rPr>
          <w:rFonts w:hint="eastAsia"/>
        </w:rPr>
        <w:t>显示要素图层</w:t>
      </w:r>
    </w:p>
    <w:p w14:paraId="1128B2C9" w14:textId="77777777" w:rsidR="008C4F6A" w:rsidRDefault="008C4F6A" w:rsidP="008C4F6A">
      <w:pPr>
        <w:ind w:firstLine="480"/>
      </w:pPr>
      <w:r>
        <w:rPr>
          <w:rFonts w:hint="eastAsia"/>
        </w:rPr>
        <w:t>正文</w:t>
      </w:r>
    </w:p>
    <w:p w14:paraId="2E747865" w14:textId="77777777" w:rsidR="00BD6FEF" w:rsidRDefault="00BD6FEF" w:rsidP="00D765B7">
      <w:pPr>
        <w:ind w:firstLine="480"/>
      </w:pPr>
    </w:p>
    <w:p w14:paraId="5807A332" w14:textId="380C9C6B" w:rsidR="00066DFF" w:rsidRPr="00A1080C" w:rsidRDefault="00066DFF" w:rsidP="00066DFF">
      <w:pPr>
        <w:pStyle w:val="2"/>
        <w:spacing w:line="240" w:lineRule="auto"/>
        <w:ind w:firstLineChars="0" w:firstLine="0"/>
        <w:rPr>
          <w:sz w:val="24"/>
          <w:szCs w:val="24"/>
        </w:rPr>
      </w:pPr>
      <w:r w:rsidRPr="00A1080C">
        <w:rPr>
          <w:rFonts w:hint="eastAsia"/>
          <w:sz w:val="24"/>
          <w:szCs w:val="24"/>
        </w:rPr>
        <w:t>参考文献</w:t>
      </w:r>
    </w:p>
    <w:p w14:paraId="6275EDF3" w14:textId="77777777" w:rsidR="008B08B1" w:rsidRPr="008B08B1" w:rsidRDefault="0048682D" w:rsidP="008B08B1">
      <w:pPr>
        <w:ind w:firstLineChars="236" w:firstLine="566"/>
        <w:rPr>
          <w:rStyle w:val="af0"/>
          <w:color w:val="auto"/>
          <w:u w:val="none"/>
        </w:rPr>
      </w:pPr>
      <w:r w:rsidRPr="008B08B1">
        <w:rPr>
          <w:rStyle w:val="af0"/>
          <w:color w:val="auto"/>
          <w:u w:val="none"/>
        </w:rPr>
        <w:t>[</w:t>
      </w:r>
      <w:r w:rsidR="008B08B1" w:rsidRPr="008B08B1">
        <w:rPr>
          <w:rStyle w:val="af0"/>
          <w:color w:val="auto"/>
          <w:u w:val="none"/>
        </w:rPr>
        <w:t>1</w:t>
      </w:r>
      <w:r w:rsidRPr="008B08B1">
        <w:rPr>
          <w:rStyle w:val="af0"/>
          <w:color w:val="auto"/>
          <w:u w:val="none"/>
        </w:rPr>
        <w:t>]</w:t>
      </w:r>
      <w:r w:rsidR="00AC64B1" w:rsidRPr="008B08B1">
        <w:rPr>
          <w:rStyle w:val="af0"/>
          <w:color w:val="auto"/>
          <w:u w:val="none"/>
        </w:rPr>
        <w:t xml:space="preserve"> </w:t>
      </w:r>
      <w:proofErr w:type="gramStart"/>
      <w:r w:rsidRPr="008B08B1">
        <w:rPr>
          <w:rStyle w:val="af0"/>
          <w:color w:val="auto"/>
          <w:u w:val="none"/>
        </w:rPr>
        <w:t>制作汇报</w:t>
      </w:r>
      <w:proofErr w:type="gramEnd"/>
      <w:r w:rsidRPr="008B08B1">
        <w:rPr>
          <w:rStyle w:val="af0"/>
          <w:color w:val="auto"/>
          <w:u w:val="none"/>
        </w:rPr>
        <w:t>PPT</w:t>
      </w:r>
      <w:r w:rsidR="00466A19" w:rsidRPr="008B08B1">
        <w:rPr>
          <w:rStyle w:val="af0"/>
          <w:color w:val="auto"/>
          <w:u w:val="none"/>
        </w:rPr>
        <w:t>及案例具体操作视频录屏文件</w:t>
      </w:r>
      <w:r w:rsidR="00783026" w:rsidRPr="008B08B1">
        <w:rPr>
          <w:rStyle w:val="af0"/>
          <w:color w:val="auto"/>
          <w:u w:val="none"/>
        </w:rPr>
        <w:t>，录屏文件不要太大，能看清楚即可。</w:t>
      </w:r>
    </w:p>
    <w:p w14:paraId="10DF447F" w14:textId="4B8C5A6D" w:rsidR="008B08B1" w:rsidRPr="008B08B1" w:rsidRDefault="008B08B1" w:rsidP="008B08B1">
      <w:pPr>
        <w:ind w:firstLineChars="236" w:firstLine="566"/>
        <w:rPr>
          <w:rStyle w:val="af0"/>
          <w:color w:val="auto"/>
          <w:u w:val="none"/>
        </w:rPr>
      </w:pPr>
      <w:r w:rsidRPr="008B08B1">
        <w:rPr>
          <w:rStyle w:val="af0"/>
          <w:color w:val="auto"/>
          <w:u w:val="none"/>
        </w:rPr>
        <w:t>[2]</w:t>
      </w:r>
      <w:hyperlink r:id="rId9" w:history="1">
        <w:r w:rsidRPr="008B08B1">
          <w:rPr>
            <w:rStyle w:val="af0"/>
            <w:color w:val="auto"/>
            <w:u w:val="none"/>
          </w:rPr>
          <w:t>请在演示前一天把作业所有资料和</w:t>
        </w:r>
        <w:r w:rsidRPr="008B08B1">
          <w:rPr>
            <w:rStyle w:val="af0"/>
            <w:color w:val="auto"/>
            <w:u w:val="none"/>
          </w:rPr>
          <w:t>word</w:t>
        </w:r>
        <w:r w:rsidRPr="008B08B1">
          <w:rPr>
            <w:rStyle w:val="af0"/>
            <w:color w:val="auto"/>
            <w:u w:val="none"/>
          </w:rPr>
          <w:t>文档发到邮箱</w:t>
        </w:r>
        <w:r w:rsidRPr="008B08B1">
          <w:rPr>
            <w:rStyle w:val="af0"/>
            <w:color w:val="auto"/>
            <w:u w:val="none"/>
          </w:rPr>
          <w:t>13035198@qq.com</w:t>
        </w:r>
        <w:r w:rsidRPr="008B08B1">
          <w:rPr>
            <w:rStyle w:val="af0"/>
            <w:color w:val="auto"/>
            <w:u w:val="none"/>
          </w:rPr>
          <w:t>；作业命名示例：案例一</w:t>
        </w:r>
      </w:hyperlink>
      <w:r w:rsidRPr="008B08B1">
        <w:rPr>
          <w:rStyle w:val="af0"/>
          <w:color w:val="auto"/>
          <w:u w:val="none"/>
        </w:rPr>
        <w:t>：城市交通碳排放态势的</w:t>
      </w:r>
      <w:r w:rsidRPr="008B08B1">
        <w:rPr>
          <w:rStyle w:val="af0"/>
          <w:color w:val="auto"/>
          <w:u w:val="none"/>
        </w:rPr>
        <w:t>AI</w:t>
      </w:r>
      <w:r w:rsidRPr="008B08B1">
        <w:rPr>
          <w:rStyle w:val="af0"/>
          <w:color w:val="auto"/>
          <w:u w:val="none"/>
        </w:rPr>
        <w:t>可视化分析及政策对标</w:t>
      </w:r>
      <w:r w:rsidRPr="008B08B1">
        <w:rPr>
          <w:rStyle w:val="af0"/>
          <w:color w:val="auto"/>
          <w:u w:val="none"/>
        </w:rPr>
        <w:t xml:space="preserve"> +</w:t>
      </w:r>
      <w:r w:rsidRPr="008B08B1">
        <w:rPr>
          <w:rStyle w:val="af0"/>
          <w:color w:val="auto"/>
          <w:u w:val="none"/>
        </w:rPr>
        <w:t>姓名</w:t>
      </w:r>
    </w:p>
    <w:p w14:paraId="6B32321D" w14:textId="14E6920E" w:rsidR="0048682D" w:rsidRPr="000C64FB" w:rsidRDefault="000C64FB" w:rsidP="008B08B1">
      <w:pPr>
        <w:ind w:firstLineChars="236" w:firstLine="566"/>
        <w:rPr>
          <w:rStyle w:val="af0"/>
          <w:color w:val="auto"/>
          <w:u w:val="none"/>
        </w:rPr>
      </w:pPr>
      <w:r w:rsidRPr="000C64FB">
        <w:rPr>
          <w:rStyle w:val="af0"/>
          <w:color w:val="auto"/>
          <w:u w:val="none"/>
        </w:rPr>
        <w:t xml:space="preserve">[3] </w:t>
      </w:r>
      <w:r w:rsidRPr="000C64FB">
        <w:rPr>
          <w:rStyle w:val="af0"/>
          <w:color w:val="auto"/>
          <w:u w:val="none"/>
        </w:rPr>
        <w:t>纸质文件最后一节课交给学委汇总之后统一交给我</w:t>
      </w:r>
    </w:p>
    <w:sectPr w:rsidR="0048682D" w:rsidRPr="000C64FB" w:rsidSect="003E43F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endnotePr>
        <w:numFmt w:val="decimal"/>
      </w:endnotePr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3FFD" w14:textId="77777777" w:rsidR="0094783B" w:rsidRDefault="0094783B" w:rsidP="00564B4F">
      <w:pPr>
        <w:spacing w:line="240" w:lineRule="auto"/>
        <w:ind w:firstLine="480"/>
      </w:pPr>
      <w:r>
        <w:separator/>
      </w:r>
    </w:p>
  </w:endnote>
  <w:endnote w:type="continuationSeparator" w:id="0">
    <w:p w14:paraId="31060BA6" w14:textId="77777777" w:rsidR="0094783B" w:rsidRDefault="0094783B" w:rsidP="00564B4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3E25" w14:textId="77777777" w:rsidR="008C4F6A" w:rsidRDefault="008C4F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8820132"/>
      <w:docPartObj>
        <w:docPartGallery w:val="Page Numbers (Bottom of Page)"/>
        <w:docPartUnique/>
      </w:docPartObj>
    </w:sdtPr>
    <w:sdtEndPr/>
    <w:sdtContent>
      <w:p w14:paraId="30921D0E" w14:textId="77777777" w:rsidR="000E6CCF" w:rsidRDefault="000E6CC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3F95" w:rsidRPr="00F43F95">
          <w:rPr>
            <w:noProof/>
            <w:lang w:val="zh-CN"/>
          </w:rPr>
          <w:t>111</w:t>
        </w:r>
        <w:r>
          <w:fldChar w:fldCharType="end"/>
        </w:r>
      </w:p>
    </w:sdtContent>
  </w:sdt>
  <w:p w14:paraId="70717AB9" w14:textId="77777777" w:rsidR="000E6CCF" w:rsidRDefault="000E6CC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713293"/>
      <w:docPartObj>
        <w:docPartGallery w:val="Page Numbers (Bottom of Page)"/>
        <w:docPartUnique/>
      </w:docPartObj>
    </w:sdtPr>
    <w:sdtEndPr/>
    <w:sdtContent>
      <w:p w14:paraId="19D934DC" w14:textId="77777777" w:rsidR="000E6CCF" w:rsidRDefault="000E6CC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3F95" w:rsidRPr="00F43F95">
          <w:rPr>
            <w:noProof/>
            <w:lang w:val="zh-CN"/>
          </w:rPr>
          <w:t>1</w:t>
        </w:r>
        <w:r>
          <w:fldChar w:fldCharType="end"/>
        </w:r>
      </w:p>
    </w:sdtContent>
  </w:sdt>
  <w:p w14:paraId="3CCD8BBA" w14:textId="77777777" w:rsidR="000E6CCF" w:rsidRDefault="000E6CCF" w:rsidP="003E43F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A2682" w14:textId="77777777" w:rsidR="0094783B" w:rsidRDefault="0094783B" w:rsidP="00564B4F">
      <w:pPr>
        <w:spacing w:line="240" w:lineRule="auto"/>
        <w:ind w:firstLine="480"/>
      </w:pPr>
      <w:r>
        <w:separator/>
      </w:r>
    </w:p>
  </w:footnote>
  <w:footnote w:type="continuationSeparator" w:id="0">
    <w:p w14:paraId="732A0C91" w14:textId="77777777" w:rsidR="0094783B" w:rsidRDefault="0094783B" w:rsidP="00564B4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177C7" w14:textId="77777777" w:rsidR="008C4F6A" w:rsidRDefault="008C4F6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64531" w14:textId="77777777" w:rsidR="008C4F6A" w:rsidRDefault="008C4F6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7DCB7" w14:textId="77777777" w:rsidR="008C4F6A" w:rsidRDefault="008C4F6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69E"/>
    <w:multiLevelType w:val="hybridMultilevel"/>
    <w:tmpl w:val="43E4E762"/>
    <w:lvl w:ilvl="0" w:tplc="737488BE">
      <w:start w:val="1"/>
      <w:numFmt w:val="decimal"/>
      <w:lvlText w:val="%1、"/>
      <w:lvlJc w:val="left"/>
      <w:pPr>
        <w:ind w:left="3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58" w:hanging="420"/>
      </w:pPr>
    </w:lvl>
    <w:lvl w:ilvl="2" w:tplc="0409001B" w:tentative="1">
      <w:start w:val="1"/>
      <w:numFmt w:val="lowerRoman"/>
      <w:lvlText w:val="%3."/>
      <w:lvlJc w:val="right"/>
      <w:pPr>
        <w:ind w:left="1278" w:hanging="420"/>
      </w:pPr>
    </w:lvl>
    <w:lvl w:ilvl="3" w:tplc="0409000F" w:tentative="1">
      <w:start w:val="1"/>
      <w:numFmt w:val="decimal"/>
      <w:lvlText w:val="%4."/>
      <w:lvlJc w:val="left"/>
      <w:pPr>
        <w:ind w:left="1698" w:hanging="420"/>
      </w:pPr>
    </w:lvl>
    <w:lvl w:ilvl="4" w:tplc="04090019" w:tentative="1">
      <w:start w:val="1"/>
      <w:numFmt w:val="lowerLetter"/>
      <w:lvlText w:val="%5)"/>
      <w:lvlJc w:val="left"/>
      <w:pPr>
        <w:ind w:left="2118" w:hanging="420"/>
      </w:pPr>
    </w:lvl>
    <w:lvl w:ilvl="5" w:tplc="0409001B" w:tentative="1">
      <w:start w:val="1"/>
      <w:numFmt w:val="lowerRoman"/>
      <w:lvlText w:val="%6."/>
      <w:lvlJc w:val="right"/>
      <w:pPr>
        <w:ind w:left="2538" w:hanging="420"/>
      </w:pPr>
    </w:lvl>
    <w:lvl w:ilvl="6" w:tplc="0409000F" w:tentative="1">
      <w:start w:val="1"/>
      <w:numFmt w:val="decimal"/>
      <w:lvlText w:val="%7."/>
      <w:lvlJc w:val="left"/>
      <w:pPr>
        <w:ind w:left="2958" w:hanging="420"/>
      </w:pPr>
    </w:lvl>
    <w:lvl w:ilvl="7" w:tplc="04090019" w:tentative="1">
      <w:start w:val="1"/>
      <w:numFmt w:val="lowerLetter"/>
      <w:lvlText w:val="%8)"/>
      <w:lvlJc w:val="left"/>
      <w:pPr>
        <w:ind w:left="3378" w:hanging="420"/>
      </w:pPr>
    </w:lvl>
    <w:lvl w:ilvl="8" w:tplc="0409001B" w:tentative="1">
      <w:start w:val="1"/>
      <w:numFmt w:val="lowerRoman"/>
      <w:lvlText w:val="%9."/>
      <w:lvlJc w:val="right"/>
      <w:pPr>
        <w:ind w:left="3798" w:hanging="420"/>
      </w:pPr>
    </w:lvl>
  </w:abstractNum>
  <w:abstractNum w:abstractNumId="1" w15:restartNumberingAfterBreak="0">
    <w:nsid w:val="163B7919"/>
    <w:multiLevelType w:val="hybridMultilevel"/>
    <w:tmpl w:val="0FEC5854"/>
    <w:lvl w:ilvl="0" w:tplc="9E745C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491194"/>
    <w:multiLevelType w:val="hybridMultilevel"/>
    <w:tmpl w:val="3F9EDD52"/>
    <w:lvl w:ilvl="0" w:tplc="F5D6C36A">
      <w:start w:val="1"/>
      <w:numFmt w:val="decimal"/>
      <w:lvlText w:val="%1、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652282"/>
    <w:multiLevelType w:val="hybridMultilevel"/>
    <w:tmpl w:val="7B4454F4"/>
    <w:lvl w:ilvl="0" w:tplc="B51A45E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51D009C"/>
    <w:multiLevelType w:val="hybridMultilevel"/>
    <w:tmpl w:val="69647BF6"/>
    <w:lvl w:ilvl="0" w:tplc="24EA7C00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A2B5569"/>
    <w:multiLevelType w:val="hybridMultilevel"/>
    <w:tmpl w:val="66924D60"/>
    <w:lvl w:ilvl="0" w:tplc="AEC8C4E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E6151F4"/>
    <w:multiLevelType w:val="hybridMultilevel"/>
    <w:tmpl w:val="AFB6717E"/>
    <w:lvl w:ilvl="0" w:tplc="AB0456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C25B90"/>
    <w:multiLevelType w:val="hybridMultilevel"/>
    <w:tmpl w:val="623E4A3E"/>
    <w:lvl w:ilvl="0" w:tplc="B48862BC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7C12EA"/>
    <w:multiLevelType w:val="hybridMultilevel"/>
    <w:tmpl w:val="91DC2314"/>
    <w:lvl w:ilvl="0" w:tplc="04F8F710">
      <w:start w:val="1"/>
      <w:numFmt w:val="japaneseCounting"/>
      <w:lvlText w:val="%1、"/>
      <w:lvlJc w:val="left"/>
      <w:pPr>
        <w:ind w:left="510" w:hanging="51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B64734A"/>
    <w:multiLevelType w:val="hybridMultilevel"/>
    <w:tmpl w:val="43E4E762"/>
    <w:lvl w:ilvl="0" w:tplc="737488BE">
      <w:start w:val="1"/>
      <w:numFmt w:val="decimal"/>
      <w:lvlText w:val="%1、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0" w15:restartNumberingAfterBreak="0">
    <w:nsid w:val="4CD31217"/>
    <w:multiLevelType w:val="hybridMultilevel"/>
    <w:tmpl w:val="60C83532"/>
    <w:lvl w:ilvl="0" w:tplc="39E0A5F6">
      <w:start w:val="1"/>
      <w:numFmt w:val="upperLetter"/>
      <w:lvlText w:val="%1．"/>
      <w:lvlJc w:val="left"/>
      <w:pPr>
        <w:ind w:left="56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1" w15:restartNumberingAfterBreak="0">
    <w:nsid w:val="52043BA8"/>
    <w:multiLevelType w:val="hybridMultilevel"/>
    <w:tmpl w:val="9948C602"/>
    <w:lvl w:ilvl="0" w:tplc="885A7D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37D6C54"/>
    <w:multiLevelType w:val="singleLevel"/>
    <w:tmpl w:val="537D6C54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537DC50B"/>
    <w:multiLevelType w:val="singleLevel"/>
    <w:tmpl w:val="537DC50B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537DDF16"/>
    <w:multiLevelType w:val="singleLevel"/>
    <w:tmpl w:val="537DDF16"/>
    <w:lvl w:ilvl="0">
      <w:start w:val="3"/>
      <w:numFmt w:val="decimal"/>
      <w:suff w:val="nothing"/>
      <w:lvlText w:val="%1、"/>
      <w:lvlJc w:val="left"/>
    </w:lvl>
  </w:abstractNum>
  <w:abstractNum w:abstractNumId="15" w15:restartNumberingAfterBreak="0">
    <w:nsid w:val="537EB016"/>
    <w:multiLevelType w:val="singleLevel"/>
    <w:tmpl w:val="537EB016"/>
    <w:lvl w:ilvl="0">
      <w:start w:val="7"/>
      <w:numFmt w:val="decimal"/>
      <w:suff w:val="nothing"/>
      <w:lvlText w:val="%1、"/>
      <w:lvlJc w:val="left"/>
    </w:lvl>
  </w:abstractNum>
  <w:abstractNum w:abstractNumId="16" w15:restartNumberingAfterBreak="0">
    <w:nsid w:val="567D3420"/>
    <w:multiLevelType w:val="hybridMultilevel"/>
    <w:tmpl w:val="21260B94"/>
    <w:lvl w:ilvl="0" w:tplc="108C4B52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ACE5999"/>
    <w:multiLevelType w:val="hybridMultilevel"/>
    <w:tmpl w:val="43E4E762"/>
    <w:lvl w:ilvl="0" w:tplc="737488BE">
      <w:start w:val="1"/>
      <w:numFmt w:val="decimal"/>
      <w:lvlText w:val="%1、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18" w15:restartNumberingAfterBreak="0">
    <w:nsid w:val="5C1B3325"/>
    <w:multiLevelType w:val="hybridMultilevel"/>
    <w:tmpl w:val="74DEF6CC"/>
    <w:lvl w:ilvl="0" w:tplc="7048F9EC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E203A11"/>
    <w:multiLevelType w:val="hybridMultilevel"/>
    <w:tmpl w:val="78CEF2C6"/>
    <w:lvl w:ilvl="0" w:tplc="1FF437D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1AA529A"/>
    <w:multiLevelType w:val="hybridMultilevel"/>
    <w:tmpl w:val="7B0AA24C"/>
    <w:lvl w:ilvl="0" w:tplc="DA64DF5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79F87FA2"/>
    <w:multiLevelType w:val="hybridMultilevel"/>
    <w:tmpl w:val="51EA097A"/>
    <w:lvl w:ilvl="0" w:tplc="899E0A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EB36775"/>
    <w:multiLevelType w:val="hybridMultilevel"/>
    <w:tmpl w:val="D7DA5E7E"/>
    <w:lvl w:ilvl="0" w:tplc="01C0955E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2111967773">
    <w:abstractNumId w:val="6"/>
  </w:num>
  <w:num w:numId="2" w16cid:durableId="2009020929">
    <w:abstractNumId w:val="10"/>
  </w:num>
  <w:num w:numId="3" w16cid:durableId="1385106892">
    <w:abstractNumId w:val="12"/>
  </w:num>
  <w:num w:numId="4" w16cid:durableId="316612101">
    <w:abstractNumId w:val="14"/>
  </w:num>
  <w:num w:numId="5" w16cid:durableId="2072996209">
    <w:abstractNumId w:val="5"/>
  </w:num>
  <w:num w:numId="6" w16cid:durableId="1741246032">
    <w:abstractNumId w:val="0"/>
  </w:num>
  <w:num w:numId="7" w16cid:durableId="143356435">
    <w:abstractNumId w:val="17"/>
  </w:num>
  <w:num w:numId="8" w16cid:durableId="1235358253">
    <w:abstractNumId w:val="8"/>
  </w:num>
  <w:num w:numId="9" w16cid:durableId="1123380556">
    <w:abstractNumId w:val="9"/>
  </w:num>
  <w:num w:numId="10" w16cid:durableId="1727754129">
    <w:abstractNumId w:val="16"/>
  </w:num>
  <w:num w:numId="11" w16cid:durableId="1490636354">
    <w:abstractNumId w:val="1"/>
  </w:num>
  <w:num w:numId="12" w16cid:durableId="1199463780">
    <w:abstractNumId w:val="11"/>
  </w:num>
  <w:num w:numId="13" w16cid:durableId="1802843686">
    <w:abstractNumId w:val="21"/>
  </w:num>
  <w:num w:numId="14" w16cid:durableId="2127500067">
    <w:abstractNumId w:val="4"/>
  </w:num>
  <w:num w:numId="15" w16cid:durableId="15547872">
    <w:abstractNumId w:val="15"/>
  </w:num>
  <w:num w:numId="16" w16cid:durableId="719480822">
    <w:abstractNumId w:val="2"/>
  </w:num>
  <w:num w:numId="17" w16cid:durableId="2006203111">
    <w:abstractNumId w:val="22"/>
  </w:num>
  <w:num w:numId="18" w16cid:durableId="1396857742">
    <w:abstractNumId w:val="19"/>
  </w:num>
  <w:num w:numId="19" w16cid:durableId="901410020">
    <w:abstractNumId w:val="18"/>
  </w:num>
  <w:num w:numId="20" w16cid:durableId="1777745762">
    <w:abstractNumId w:val="7"/>
  </w:num>
  <w:num w:numId="21" w16cid:durableId="1081374149">
    <w:abstractNumId w:val="13"/>
  </w:num>
  <w:num w:numId="22" w16cid:durableId="1450203758">
    <w:abstractNumId w:val="3"/>
  </w:num>
  <w:num w:numId="23" w16cid:durableId="9786075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11"/>
    <w:rsid w:val="000026A1"/>
    <w:rsid w:val="000053AF"/>
    <w:rsid w:val="0001074C"/>
    <w:rsid w:val="000121F5"/>
    <w:rsid w:val="0001546F"/>
    <w:rsid w:val="00022A51"/>
    <w:rsid w:val="00022AB4"/>
    <w:rsid w:val="000276F2"/>
    <w:rsid w:val="0003255A"/>
    <w:rsid w:val="00035AA2"/>
    <w:rsid w:val="000416B6"/>
    <w:rsid w:val="00042ED1"/>
    <w:rsid w:val="000475BF"/>
    <w:rsid w:val="0005122F"/>
    <w:rsid w:val="00052E7C"/>
    <w:rsid w:val="00053CCF"/>
    <w:rsid w:val="00056D26"/>
    <w:rsid w:val="000612A7"/>
    <w:rsid w:val="000641EB"/>
    <w:rsid w:val="00065433"/>
    <w:rsid w:val="0006609E"/>
    <w:rsid w:val="00066DFF"/>
    <w:rsid w:val="00071536"/>
    <w:rsid w:val="0007330E"/>
    <w:rsid w:val="00075485"/>
    <w:rsid w:val="00085AD8"/>
    <w:rsid w:val="000905A4"/>
    <w:rsid w:val="000908CC"/>
    <w:rsid w:val="0009428D"/>
    <w:rsid w:val="00095EE5"/>
    <w:rsid w:val="000A2DB6"/>
    <w:rsid w:val="000A2DDE"/>
    <w:rsid w:val="000A4184"/>
    <w:rsid w:val="000B79EE"/>
    <w:rsid w:val="000C0549"/>
    <w:rsid w:val="000C22F9"/>
    <w:rsid w:val="000C50C2"/>
    <w:rsid w:val="000C64FB"/>
    <w:rsid w:val="000C74B9"/>
    <w:rsid w:val="000D1667"/>
    <w:rsid w:val="000D3ECB"/>
    <w:rsid w:val="000E39AD"/>
    <w:rsid w:val="000E6221"/>
    <w:rsid w:val="000E6CCF"/>
    <w:rsid w:val="000E73F4"/>
    <w:rsid w:val="000F05EB"/>
    <w:rsid w:val="000F6CA2"/>
    <w:rsid w:val="000F73E3"/>
    <w:rsid w:val="00100821"/>
    <w:rsid w:val="00101980"/>
    <w:rsid w:val="00102954"/>
    <w:rsid w:val="00105320"/>
    <w:rsid w:val="00107477"/>
    <w:rsid w:val="001112AA"/>
    <w:rsid w:val="001113D9"/>
    <w:rsid w:val="00123251"/>
    <w:rsid w:val="0012668D"/>
    <w:rsid w:val="00132E80"/>
    <w:rsid w:val="001412E2"/>
    <w:rsid w:val="0014302E"/>
    <w:rsid w:val="001449BC"/>
    <w:rsid w:val="0016059E"/>
    <w:rsid w:val="001640B2"/>
    <w:rsid w:val="001651B4"/>
    <w:rsid w:val="00170D74"/>
    <w:rsid w:val="00171415"/>
    <w:rsid w:val="00184D77"/>
    <w:rsid w:val="00185DB4"/>
    <w:rsid w:val="00193CEB"/>
    <w:rsid w:val="001961BF"/>
    <w:rsid w:val="00197CBD"/>
    <w:rsid w:val="001A2E48"/>
    <w:rsid w:val="001B1348"/>
    <w:rsid w:val="001B5A9A"/>
    <w:rsid w:val="001C0AF3"/>
    <w:rsid w:val="001C0C85"/>
    <w:rsid w:val="001C30C7"/>
    <w:rsid w:val="001C36E9"/>
    <w:rsid w:val="001C4929"/>
    <w:rsid w:val="001C7C12"/>
    <w:rsid w:val="001D1AEB"/>
    <w:rsid w:val="001D29CD"/>
    <w:rsid w:val="001D3A45"/>
    <w:rsid w:val="001D3FF3"/>
    <w:rsid w:val="001D66AE"/>
    <w:rsid w:val="001E6D62"/>
    <w:rsid w:val="001F08CB"/>
    <w:rsid w:val="001F1863"/>
    <w:rsid w:val="001F3842"/>
    <w:rsid w:val="001F50D4"/>
    <w:rsid w:val="001F52FF"/>
    <w:rsid w:val="00203EDE"/>
    <w:rsid w:val="00204C1D"/>
    <w:rsid w:val="00217050"/>
    <w:rsid w:val="00223882"/>
    <w:rsid w:val="002251BA"/>
    <w:rsid w:val="0023101A"/>
    <w:rsid w:val="00233441"/>
    <w:rsid w:val="0023780F"/>
    <w:rsid w:val="00237D21"/>
    <w:rsid w:val="00244FD1"/>
    <w:rsid w:val="00245E14"/>
    <w:rsid w:val="00246A0D"/>
    <w:rsid w:val="002519DC"/>
    <w:rsid w:val="002534AD"/>
    <w:rsid w:val="002648C3"/>
    <w:rsid w:val="0026678F"/>
    <w:rsid w:val="00271B2B"/>
    <w:rsid w:val="0027309E"/>
    <w:rsid w:val="00274815"/>
    <w:rsid w:val="00275356"/>
    <w:rsid w:val="002766B0"/>
    <w:rsid w:val="00276BF9"/>
    <w:rsid w:val="00286586"/>
    <w:rsid w:val="00290D9E"/>
    <w:rsid w:val="00291485"/>
    <w:rsid w:val="002940C6"/>
    <w:rsid w:val="002970A8"/>
    <w:rsid w:val="002A0202"/>
    <w:rsid w:val="002A0B94"/>
    <w:rsid w:val="002B64F9"/>
    <w:rsid w:val="002C3FA2"/>
    <w:rsid w:val="002C585B"/>
    <w:rsid w:val="002C5C58"/>
    <w:rsid w:val="002C708E"/>
    <w:rsid w:val="002C7F85"/>
    <w:rsid w:val="002D4F21"/>
    <w:rsid w:val="002D5FB6"/>
    <w:rsid w:val="002D7121"/>
    <w:rsid w:val="002E52ED"/>
    <w:rsid w:val="002E54E2"/>
    <w:rsid w:val="002E5A64"/>
    <w:rsid w:val="002E6BD2"/>
    <w:rsid w:val="002E7864"/>
    <w:rsid w:val="002F749C"/>
    <w:rsid w:val="002F7A4B"/>
    <w:rsid w:val="003052C6"/>
    <w:rsid w:val="0030777A"/>
    <w:rsid w:val="00315977"/>
    <w:rsid w:val="003213AC"/>
    <w:rsid w:val="00324049"/>
    <w:rsid w:val="00330C3A"/>
    <w:rsid w:val="0033603A"/>
    <w:rsid w:val="00340FFE"/>
    <w:rsid w:val="00344290"/>
    <w:rsid w:val="003444CE"/>
    <w:rsid w:val="00344866"/>
    <w:rsid w:val="0034572A"/>
    <w:rsid w:val="0034707B"/>
    <w:rsid w:val="00353746"/>
    <w:rsid w:val="003565D9"/>
    <w:rsid w:val="00360B16"/>
    <w:rsid w:val="00363C1F"/>
    <w:rsid w:val="00373666"/>
    <w:rsid w:val="00373C2F"/>
    <w:rsid w:val="00373F86"/>
    <w:rsid w:val="00373FAD"/>
    <w:rsid w:val="00380C62"/>
    <w:rsid w:val="003844BA"/>
    <w:rsid w:val="003855AD"/>
    <w:rsid w:val="00391F2C"/>
    <w:rsid w:val="00393292"/>
    <w:rsid w:val="00393464"/>
    <w:rsid w:val="00393C59"/>
    <w:rsid w:val="003960D8"/>
    <w:rsid w:val="003970EC"/>
    <w:rsid w:val="003A54AB"/>
    <w:rsid w:val="003B33E1"/>
    <w:rsid w:val="003B55D8"/>
    <w:rsid w:val="003B76B1"/>
    <w:rsid w:val="003C20AE"/>
    <w:rsid w:val="003C6651"/>
    <w:rsid w:val="003D0014"/>
    <w:rsid w:val="003D137D"/>
    <w:rsid w:val="003E2862"/>
    <w:rsid w:val="003E43F3"/>
    <w:rsid w:val="003E7B03"/>
    <w:rsid w:val="00400325"/>
    <w:rsid w:val="00401A53"/>
    <w:rsid w:val="00402032"/>
    <w:rsid w:val="00414979"/>
    <w:rsid w:val="004167EC"/>
    <w:rsid w:val="00424700"/>
    <w:rsid w:val="004249FE"/>
    <w:rsid w:val="004314D7"/>
    <w:rsid w:val="00432F90"/>
    <w:rsid w:val="00434B45"/>
    <w:rsid w:val="004474C9"/>
    <w:rsid w:val="004609EC"/>
    <w:rsid w:val="00460E35"/>
    <w:rsid w:val="0046339E"/>
    <w:rsid w:val="00466A19"/>
    <w:rsid w:val="004712A0"/>
    <w:rsid w:val="00474B9E"/>
    <w:rsid w:val="00482A90"/>
    <w:rsid w:val="0048682D"/>
    <w:rsid w:val="00490196"/>
    <w:rsid w:val="00491F8C"/>
    <w:rsid w:val="004927D3"/>
    <w:rsid w:val="00497398"/>
    <w:rsid w:val="004A3486"/>
    <w:rsid w:val="004A63FF"/>
    <w:rsid w:val="004A730C"/>
    <w:rsid w:val="004B4355"/>
    <w:rsid w:val="004C105E"/>
    <w:rsid w:val="004C10DD"/>
    <w:rsid w:val="004C1F30"/>
    <w:rsid w:val="004D235C"/>
    <w:rsid w:val="004D275C"/>
    <w:rsid w:val="004D3864"/>
    <w:rsid w:val="004D3DB8"/>
    <w:rsid w:val="004D42CA"/>
    <w:rsid w:val="004E001E"/>
    <w:rsid w:val="004E3F1C"/>
    <w:rsid w:val="004E479B"/>
    <w:rsid w:val="004F3DA0"/>
    <w:rsid w:val="00501B9D"/>
    <w:rsid w:val="005022DB"/>
    <w:rsid w:val="00512E72"/>
    <w:rsid w:val="00522A41"/>
    <w:rsid w:val="00522D97"/>
    <w:rsid w:val="00540CA6"/>
    <w:rsid w:val="005521D9"/>
    <w:rsid w:val="00554954"/>
    <w:rsid w:val="00557794"/>
    <w:rsid w:val="00560168"/>
    <w:rsid w:val="00564B4F"/>
    <w:rsid w:val="00565F44"/>
    <w:rsid w:val="00567D74"/>
    <w:rsid w:val="00570AD1"/>
    <w:rsid w:val="00572143"/>
    <w:rsid w:val="00572B45"/>
    <w:rsid w:val="005759ED"/>
    <w:rsid w:val="00575CA5"/>
    <w:rsid w:val="00576464"/>
    <w:rsid w:val="00580011"/>
    <w:rsid w:val="00581924"/>
    <w:rsid w:val="0059343F"/>
    <w:rsid w:val="005A0FB3"/>
    <w:rsid w:val="005A22C0"/>
    <w:rsid w:val="005A32FB"/>
    <w:rsid w:val="005A7605"/>
    <w:rsid w:val="005A7E59"/>
    <w:rsid w:val="005B1868"/>
    <w:rsid w:val="005B3759"/>
    <w:rsid w:val="005B3BCF"/>
    <w:rsid w:val="005B51E6"/>
    <w:rsid w:val="005C0833"/>
    <w:rsid w:val="005C092B"/>
    <w:rsid w:val="005C3C78"/>
    <w:rsid w:val="005C6F83"/>
    <w:rsid w:val="005D4FA3"/>
    <w:rsid w:val="005E3AA4"/>
    <w:rsid w:val="005F1F34"/>
    <w:rsid w:val="005F3491"/>
    <w:rsid w:val="005F53D0"/>
    <w:rsid w:val="005F77B3"/>
    <w:rsid w:val="00602336"/>
    <w:rsid w:val="00603D4B"/>
    <w:rsid w:val="00610EFE"/>
    <w:rsid w:val="00611148"/>
    <w:rsid w:val="006120DF"/>
    <w:rsid w:val="00612311"/>
    <w:rsid w:val="0061269C"/>
    <w:rsid w:val="00615346"/>
    <w:rsid w:val="00627949"/>
    <w:rsid w:val="00630F2D"/>
    <w:rsid w:val="006501A6"/>
    <w:rsid w:val="006508A0"/>
    <w:rsid w:val="00655344"/>
    <w:rsid w:val="00660B37"/>
    <w:rsid w:val="006657E4"/>
    <w:rsid w:val="0067026D"/>
    <w:rsid w:val="006750F4"/>
    <w:rsid w:val="00675742"/>
    <w:rsid w:val="0068089D"/>
    <w:rsid w:val="00682FD5"/>
    <w:rsid w:val="00690A6D"/>
    <w:rsid w:val="0069322C"/>
    <w:rsid w:val="006A200F"/>
    <w:rsid w:val="006A321B"/>
    <w:rsid w:val="006A409D"/>
    <w:rsid w:val="006B1F5D"/>
    <w:rsid w:val="006B2F32"/>
    <w:rsid w:val="006B329D"/>
    <w:rsid w:val="006B4855"/>
    <w:rsid w:val="006C049F"/>
    <w:rsid w:val="006C068C"/>
    <w:rsid w:val="006C37F0"/>
    <w:rsid w:val="006C5C8A"/>
    <w:rsid w:val="006C77B1"/>
    <w:rsid w:val="006C7EA7"/>
    <w:rsid w:val="006D11B4"/>
    <w:rsid w:val="006D1796"/>
    <w:rsid w:val="006D1FAD"/>
    <w:rsid w:val="006D2C33"/>
    <w:rsid w:val="006D4417"/>
    <w:rsid w:val="006D4CCE"/>
    <w:rsid w:val="006E13AB"/>
    <w:rsid w:val="006E6427"/>
    <w:rsid w:val="006F290A"/>
    <w:rsid w:val="006F4409"/>
    <w:rsid w:val="00707B2B"/>
    <w:rsid w:val="00710C40"/>
    <w:rsid w:val="007115D0"/>
    <w:rsid w:val="00712F24"/>
    <w:rsid w:val="00722152"/>
    <w:rsid w:val="00724B88"/>
    <w:rsid w:val="00726111"/>
    <w:rsid w:val="00726D3C"/>
    <w:rsid w:val="007310FA"/>
    <w:rsid w:val="00750100"/>
    <w:rsid w:val="00757861"/>
    <w:rsid w:val="00770ACE"/>
    <w:rsid w:val="007722CE"/>
    <w:rsid w:val="0077235B"/>
    <w:rsid w:val="0077675C"/>
    <w:rsid w:val="00783026"/>
    <w:rsid w:val="0079048C"/>
    <w:rsid w:val="00790FFF"/>
    <w:rsid w:val="00793D0D"/>
    <w:rsid w:val="007A046C"/>
    <w:rsid w:val="007A659B"/>
    <w:rsid w:val="007A6F97"/>
    <w:rsid w:val="007B112F"/>
    <w:rsid w:val="007B4EDC"/>
    <w:rsid w:val="007B7085"/>
    <w:rsid w:val="007C25F7"/>
    <w:rsid w:val="007C4409"/>
    <w:rsid w:val="007C5E88"/>
    <w:rsid w:val="007D07B4"/>
    <w:rsid w:val="007D0925"/>
    <w:rsid w:val="007D3A43"/>
    <w:rsid w:val="007E03FB"/>
    <w:rsid w:val="007E48C6"/>
    <w:rsid w:val="00800D44"/>
    <w:rsid w:val="0080325E"/>
    <w:rsid w:val="008074B9"/>
    <w:rsid w:val="008148B2"/>
    <w:rsid w:val="00840DB3"/>
    <w:rsid w:val="008447DA"/>
    <w:rsid w:val="00845C00"/>
    <w:rsid w:val="00845FC1"/>
    <w:rsid w:val="00853654"/>
    <w:rsid w:val="008566ED"/>
    <w:rsid w:val="00866557"/>
    <w:rsid w:val="00880312"/>
    <w:rsid w:val="00884CC9"/>
    <w:rsid w:val="008911CE"/>
    <w:rsid w:val="008926E1"/>
    <w:rsid w:val="00892F54"/>
    <w:rsid w:val="00893E3C"/>
    <w:rsid w:val="0089473A"/>
    <w:rsid w:val="00895429"/>
    <w:rsid w:val="008A16A1"/>
    <w:rsid w:val="008A5E53"/>
    <w:rsid w:val="008B08B1"/>
    <w:rsid w:val="008B4B10"/>
    <w:rsid w:val="008B7347"/>
    <w:rsid w:val="008C4F6A"/>
    <w:rsid w:val="008D181B"/>
    <w:rsid w:val="008D1D9B"/>
    <w:rsid w:val="008E08EB"/>
    <w:rsid w:val="008E5502"/>
    <w:rsid w:val="008E7A5A"/>
    <w:rsid w:val="008E7EE4"/>
    <w:rsid w:val="008F4545"/>
    <w:rsid w:val="008F5406"/>
    <w:rsid w:val="008F6D26"/>
    <w:rsid w:val="00905F3E"/>
    <w:rsid w:val="00907432"/>
    <w:rsid w:val="0091081E"/>
    <w:rsid w:val="0092050A"/>
    <w:rsid w:val="00921D51"/>
    <w:rsid w:val="00922591"/>
    <w:rsid w:val="00925EF2"/>
    <w:rsid w:val="00934367"/>
    <w:rsid w:val="00937C6B"/>
    <w:rsid w:val="009402E2"/>
    <w:rsid w:val="00945967"/>
    <w:rsid w:val="0094783B"/>
    <w:rsid w:val="009523EB"/>
    <w:rsid w:val="00952E06"/>
    <w:rsid w:val="00953193"/>
    <w:rsid w:val="0097072A"/>
    <w:rsid w:val="00973C85"/>
    <w:rsid w:val="00980210"/>
    <w:rsid w:val="00991FD1"/>
    <w:rsid w:val="009A6D18"/>
    <w:rsid w:val="009B3A57"/>
    <w:rsid w:val="009B5B08"/>
    <w:rsid w:val="009C68B6"/>
    <w:rsid w:val="009D2085"/>
    <w:rsid w:val="009D72B1"/>
    <w:rsid w:val="009F0FEC"/>
    <w:rsid w:val="009F1A20"/>
    <w:rsid w:val="009F21C8"/>
    <w:rsid w:val="009F4C57"/>
    <w:rsid w:val="009F6D4D"/>
    <w:rsid w:val="009F7D6B"/>
    <w:rsid w:val="00A00AD9"/>
    <w:rsid w:val="00A01552"/>
    <w:rsid w:val="00A015BD"/>
    <w:rsid w:val="00A0256F"/>
    <w:rsid w:val="00A1080C"/>
    <w:rsid w:val="00A14EFA"/>
    <w:rsid w:val="00A1553F"/>
    <w:rsid w:val="00A20B01"/>
    <w:rsid w:val="00A23469"/>
    <w:rsid w:val="00A24727"/>
    <w:rsid w:val="00A338D8"/>
    <w:rsid w:val="00A339F8"/>
    <w:rsid w:val="00A35CCD"/>
    <w:rsid w:val="00A41178"/>
    <w:rsid w:val="00A42ADA"/>
    <w:rsid w:val="00A44AD2"/>
    <w:rsid w:val="00A44BFE"/>
    <w:rsid w:val="00A50276"/>
    <w:rsid w:val="00A51BB7"/>
    <w:rsid w:val="00A567C4"/>
    <w:rsid w:val="00A60EEC"/>
    <w:rsid w:val="00A632D6"/>
    <w:rsid w:val="00A659A0"/>
    <w:rsid w:val="00A77EEE"/>
    <w:rsid w:val="00A863B2"/>
    <w:rsid w:val="00A92313"/>
    <w:rsid w:val="00A95DB5"/>
    <w:rsid w:val="00A95F09"/>
    <w:rsid w:val="00A96D1B"/>
    <w:rsid w:val="00A97E3C"/>
    <w:rsid w:val="00AA561E"/>
    <w:rsid w:val="00AA7D09"/>
    <w:rsid w:val="00AB3487"/>
    <w:rsid w:val="00AB7449"/>
    <w:rsid w:val="00AC086B"/>
    <w:rsid w:val="00AC1306"/>
    <w:rsid w:val="00AC224A"/>
    <w:rsid w:val="00AC262D"/>
    <w:rsid w:val="00AC2B2F"/>
    <w:rsid w:val="00AC64B1"/>
    <w:rsid w:val="00AD2261"/>
    <w:rsid w:val="00AE10FD"/>
    <w:rsid w:val="00AE2DC7"/>
    <w:rsid w:val="00AE3E5D"/>
    <w:rsid w:val="00B03DAC"/>
    <w:rsid w:val="00B06EC4"/>
    <w:rsid w:val="00B14804"/>
    <w:rsid w:val="00B259A1"/>
    <w:rsid w:val="00B269EB"/>
    <w:rsid w:val="00B30C37"/>
    <w:rsid w:val="00B3288A"/>
    <w:rsid w:val="00B37BAA"/>
    <w:rsid w:val="00B40D7D"/>
    <w:rsid w:val="00B54F43"/>
    <w:rsid w:val="00B60C90"/>
    <w:rsid w:val="00B77541"/>
    <w:rsid w:val="00B876AC"/>
    <w:rsid w:val="00B906B5"/>
    <w:rsid w:val="00BA0964"/>
    <w:rsid w:val="00BA36AC"/>
    <w:rsid w:val="00BA5909"/>
    <w:rsid w:val="00BA6631"/>
    <w:rsid w:val="00BB40C0"/>
    <w:rsid w:val="00BB5BA3"/>
    <w:rsid w:val="00BB72B7"/>
    <w:rsid w:val="00BB7334"/>
    <w:rsid w:val="00BC0E0D"/>
    <w:rsid w:val="00BC1CE3"/>
    <w:rsid w:val="00BC2DBA"/>
    <w:rsid w:val="00BC391A"/>
    <w:rsid w:val="00BC7E04"/>
    <w:rsid w:val="00BD07A6"/>
    <w:rsid w:val="00BD6FEF"/>
    <w:rsid w:val="00BE58F8"/>
    <w:rsid w:val="00BE6040"/>
    <w:rsid w:val="00C00C43"/>
    <w:rsid w:val="00C03D8D"/>
    <w:rsid w:val="00C102DB"/>
    <w:rsid w:val="00C103BA"/>
    <w:rsid w:val="00C26384"/>
    <w:rsid w:val="00C27F15"/>
    <w:rsid w:val="00C3477C"/>
    <w:rsid w:val="00C37B4E"/>
    <w:rsid w:val="00C43D5F"/>
    <w:rsid w:val="00C552B2"/>
    <w:rsid w:val="00C60DA6"/>
    <w:rsid w:val="00C61924"/>
    <w:rsid w:val="00C71875"/>
    <w:rsid w:val="00C749AB"/>
    <w:rsid w:val="00C766B1"/>
    <w:rsid w:val="00C76D99"/>
    <w:rsid w:val="00C81814"/>
    <w:rsid w:val="00C82279"/>
    <w:rsid w:val="00C93437"/>
    <w:rsid w:val="00CB3AEC"/>
    <w:rsid w:val="00CB4ACD"/>
    <w:rsid w:val="00CB68D2"/>
    <w:rsid w:val="00CB6C27"/>
    <w:rsid w:val="00CC0681"/>
    <w:rsid w:val="00CC38C9"/>
    <w:rsid w:val="00CC5E72"/>
    <w:rsid w:val="00CC7A29"/>
    <w:rsid w:val="00CD2A05"/>
    <w:rsid w:val="00CD772F"/>
    <w:rsid w:val="00CE1C9A"/>
    <w:rsid w:val="00CE1E46"/>
    <w:rsid w:val="00CF036A"/>
    <w:rsid w:val="00CF5D96"/>
    <w:rsid w:val="00CF76FA"/>
    <w:rsid w:val="00D042A0"/>
    <w:rsid w:val="00D11C75"/>
    <w:rsid w:val="00D12682"/>
    <w:rsid w:val="00D14709"/>
    <w:rsid w:val="00D15C94"/>
    <w:rsid w:val="00D225BC"/>
    <w:rsid w:val="00D22FDD"/>
    <w:rsid w:val="00D23E59"/>
    <w:rsid w:val="00D256CE"/>
    <w:rsid w:val="00D30B04"/>
    <w:rsid w:val="00D312DA"/>
    <w:rsid w:val="00D32E21"/>
    <w:rsid w:val="00D34FBA"/>
    <w:rsid w:val="00D41E34"/>
    <w:rsid w:val="00D43F14"/>
    <w:rsid w:val="00D55305"/>
    <w:rsid w:val="00D72A80"/>
    <w:rsid w:val="00D730F4"/>
    <w:rsid w:val="00D7351E"/>
    <w:rsid w:val="00D75D43"/>
    <w:rsid w:val="00D765B7"/>
    <w:rsid w:val="00D77559"/>
    <w:rsid w:val="00D974B9"/>
    <w:rsid w:val="00DA3451"/>
    <w:rsid w:val="00DA3577"/>
    <w:rsid w:val="00DA43FB"/>
    <w:rsid w:val="00DA6EEA"/>
    <w:rsid w:val="00DB1B44"/>
    <w:rsid w:val="00DB1C4D"/>
    <w:rsid w:val="00DB4469"/>
    <w:rsid w:val="00DC013E"/>
    <w:rsid w:val="00DC01A5"/>
    <w:rsid w:val="00DC06AB"/>
    <w:rsid w:val="00DC27F3"/>
    <w:rsid w:val="00DC4399"/>
    <w:rsid w:val="00DC5B20"/>
    <w:rsid w:val="00DC7ED1"/>
    <w:rsid w:val="00DD0733"/>
    <w:rsid w:val="00DD188E"/>
    <w:rsid w:val="00DD192A"/>
    <w:rsid w:val="00DD4BCA"/>
    <w:rsid w:val="00DD7E7D"/>
    <w:rsid w:val="00DE14BD"/>
    <w:rsid w:val="00DE28EB"/>
    <w:rsid w:val="00DE3A04"/>
    <w:rsid w:val="00DE4696"/>
    <w:rsid w:val="00DE71D0"/>
    <w:rsid w:val="00DF7825"/>
    <w:rsid w:val="00E00E03"/>
    <w:rsid w:val="00E16866"/>
    <w:rsid w:val="00E209EA"/>
    <w:rsid w:val="00E242EA"/>
    <w:rsid w:val="00E24A68"/>
    <w:rsid w:val="00E2627D"/>
    <w:rsid w:val="00E30F17"/>
    <w:rsid w:val="00E348E4"/>
    <w:rsid w:val="00E41979"/>
    <w:rsid w:val="00E41E3C"/>
    <w:rsid w:val="00E425ED"/>
    <w:rsid w:val="00E50BD6"/>
    <w:rsid w:val="00E55137"/>
    <w:rsid w:val="00E56AAE"/>
    <w:rsid w:val="00E61C88"/>
    <w:rsid w:val="00E6357A"/>
    <w:rsid w:val="00E67992"/>
    <w:rsid w:val="00E74489"/>
    <w:rsid w:val="00E760A0"/>
    <w:rsid w:val="00E761E1"/>
    <w:rsid w:val="00E76F16"/>
    <w:rsid w:val="00E77411"/>
    <w:rsid w:val="00E87F76"/>
    <w:rsid w:val="00E91D64"/>
    <w:rsid w:val="00E92F00"/>
    <w:rsid w:val="00E97193"/>
    <w:rsid w:val="00E9763F"/>
    <w:rsid w:val="00EA5461"/>
    <w:rsid w:val="00EA6D1F"/>
    <w:rsid w:val="00EB248D"/>
    <w:rsid w:val="00EB4EF7"/>
    <w:rsid w:val="00EB5711"/>
    <w:rsid w:val="00EC0FFE"/>
    <w:rsid w:val="00EC16B3"/>
    <w:rsid w:val="00ED0B86"/>
    <w:rsid w:val="00ED359B"/>
    <w:rsid w:val="00ED5E1F"/>
    <w:rsid w:val="00EE1996"/>
    <w:rsid w:val="00EF78CB"/>
    <w:rsid w:val="00F020E1"/>
    <w:rsid w:val="00F06C5E"/>
    <w:rsid w:val="00F14995"/>
    <w:rsid w:val="00F22363"/>
    <w:rsid w:val="00F23A9A"/>
    <w:rsid w:val="00F264CD"/>
    <w:rsid w:val="00F30BA5"/>
    <w:rsid w:val="00F33E59"/>
    <w:rsid w:val="00F36466"/>
    <w:rsid w:val="00F43F95"/>
    <w:rsid w:val="00F447E1"/>
    <w:rsid w:val="00F4626C"/>
    <w:rsid w:val="00F540B6"/>
    <w:rsid w:val="00F54A9A"/>
    <w:rsid w:val="00F55A29"/>
    <w:rsid w:val="00F57686"/>
    <w:rsid w:val="00F7139B"/>
    <w:rsid w:val="00F713C9"/>
    <w:rsid w:val="00F73837"/>
    <w:rsid w:val="00F8206E"/>
    <w:rsid w:val="00F85CA2"/>
    <w:rsid w:val="00F902B6"/>
    <w:rsid w:val="00F92EFC"/>
    <w:rsid w:val="00F94AEF"/>
    <w:rsid w:val="00F95D93"/>
    <w:rsid w:val="00FA2188"/>
    <w:rsid w:val="00FA2DE4"/>
    <w:rsid w:val="00FA4504"/>
    <w:rsid w:val="00FA51D7"/>
    <w:rsid w:val="00FB6638"/>
    <w:rsid w:val="00FC20CF"/>
    <w:rsid w:val="00FC2C92"/>
    <w:rsid w:val="00FC3739"/>
    <w:rsid w:val="00FD0D75"/>
    <w:rsid w:val="00FD1BE7"/>
    <w:rsid w:val="00FD2B17"/>
    <w:rsid w:val="00FD66F9"/>
    <w:rsid w:val="00FD7EFE"/>
    <w:rsid w:val="00FE21EA"/>
    <w:rsid w:val="00FE38DD"/>
    <w:rsid w:val="00FF075B"/>
    <w:rsid w:val="00FF0B7B"/>
    <w:rsid w:val="00FF1ECC"/>
    <w:rsid w:val="00FF3359"/>
    <w:rsid w:val="00FF426F"/>
    <w:rsid w:val="00FF7563"/>
    <w:rsid w:val="00FF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C7D2C"/>
  <w15:docId w15:val="{2B606569-5A6F-4B65-BE9E-9C49567D2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F2D"/>
    <w:pPr>
      <w:widowControl w:val="0"/>
      <w:spacing w:line="440" w:lineRule="exact"/>
      <w:ind w:firstLineChars="200" w:firstLine="64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863B2"/>
    <w:pPr>
      <w:keepNext/>
      <w:keepLines/>
      <w:spacing w:before="340" w:after="330" w:line="578" w:lineRule="atLeast"/>
      <w:ind w:firstLine="883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863B2"/>
    <w:pPr>
      <w:keepNext/>
      <w:keepLines/>
      <w:spacing w:before="260" w:after="260" w:line="416" w:lineRule="atLeast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863B2"/>
    <w:pPr>
      <w:keepNext/>
      <w:keepLines/>
      <w:spacing w:before="260" w:after="260" w:line="416" w:lineRule="atLeas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863B2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4B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4B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4B4F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4B4F"/>
    <w:rPr>
      <w:sz w:val="18"/>
      <w:szCs w:val="18"/>
    </w:rPr>
  </w:style>
  <w:style w:type="paragraph" w:customStyle="1" w:styleId="11">
    <w:name w:val="无间隔1"/>
    <w:aliases w:val="二级标题"/>
    <w:basedOn w:val="2"/>
    <w:next w:val="a"/>
    <w:link w:val="Char"/>
    <w:autoRedefine/>
    <w:uiPriority w:val="1"/>
    <w:qFormat/>
    <w:rsid w:val="00101980"/>
    <w:pPr>
      <w:tabs>
        <w:tab w:val="left" w:pos="4620"/>
      </w:tabs>
      <w:spacing w:before="100" w:beforeAutospacing="1" w:after="100" w:afterAutospacing="1" w:line="400" w:lineRule="exact"/>
      <w:ind w:firstLineChars="0" w:firstLine="0"/>
    </w:pPr>
    <w:rPr>
      <w:rFonts w:ascii="Times New Roman" w:eastAsia="黑体" w:hAnsi="Times New Roman" w:cs="Times New Roman"/>
      <w:b w:val="0"/>
      <w:bCs w:val="0"/>
      <w:noProof/>
      <w:kern w:val="0"/>
      <w:sz w:val="30"/>
      <w:szCs w:val="28"/>
    </w:rPr>
  </w:style>
  <w:style w:type="character" w:customStyle="1" w:styleId="Char">
    <w:name w:val="无间隔 Char"/>
    <w:aliases w:val="二级标题 Char"/>
    <w:link w:val="11"/>
    <w:uiPriority w:val="1"/>
    <w:rsid w:val="00101980"/>
    <w:rPr>
      <w:rFonts w:ascii="Times New Roman" w:eastAsia="黑体" w:hAnsi="Times New Roman" w:cs="Times New Roman"/>
      <w:noProof/>
      <w:kern w:val="0"/>
      <w:sz w:val="30"/>
      <w:szCs w:val="28"/>
    </w:rPr>
  </w:style>
  <w:style w:type="character" w:customStyle="1" w:styleId="20">
    <w:name w:val="标题 2 字符"/>
    <w:basedOn w:val="a0"/>
    <w:link w:val="2"/>
    <w:uiPriority w:val="9"/>
    <w:rsid w:val="00A863B2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7">
    <w:name w:val="Date"/>
    <w:basedOn w:val="a"/>
    <w:next w:val="a"/>
    <w:link w:val="a8"/>
    <w:uiPriority w:val="99"/>
    <w:semiHidden/>
    <w:unhideWhenUsed/>
    <w:rsid w:val="00101980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101980"/>
    <w:rPr>
      <w:rFonts w:ascii="Times New Roman" w:eastAsia="宋体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863B2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character" w:customStyle="1" w:styleId="30">
    <w:name w:val="标题 3 字符"/>
    <w:basedOn w:val="a0"/>
    <w:link w:val="3"/>
    <w:uiPriority w:val="9"/>
    <w:rsid w:val="00A863B2"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A863B2"/>
    <w:rPr>
      <w:rFonts w:asciiTheme="majorHAnsi" w:eastAsiaTheme="majorEastAsia" w:hAnsiTheme="majorHAnsi" w:cstheme="majorBidi"/>
      <w:b/>
      <w:bCs/>
      <w:sz w:val="24"/>
      <w:szCs w:val="28"/>
    </w:rPr>
  </w:style>
  <w:style w:type="paragraph" w:customStyle="1" w:styleId="12">
    <w:name w:val="（1）"/>
    <w:basedOn w:val="a"/>
    <w:next w:val="a"/>
    <w:qFormat/>
    <w:rsid w:val="00A863B2"/>
  </w:style>
  <w:style w:type="paragraph" w:styleId="a9">
    <w:name w:val="Balloon Text"/>
    <w:basedOn w:val="a"/>
    <w:link w:val="aa"/>
    <w:uiPriority w:val="99"/>
    <w:semiHidden/>
    <w:unhideWhenUsed/>
    <w:rsid w:val="00A863B2"/>
    <w:pPr>
      <w:spacing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863B2"/>
    <w:rPr>
      <w:rFonts w:ascii="Times New Roman" w:eastAsia="宋体" w:hAnsi="Times New Roman" w:cs="Times New Roman"/>
      <w:sz w:val="18"/>
      <w:szCs w:val="18"/>
    </w:rPr>
  </w:style>
  <w:style w:type="table" w:styleId="ab">
    <w:name w:val="Table Grid"/>
    <w:basedOn w:val="a1"/>
    <w:uiPriority w:val="59"/>
    <w:rsid w:val="00B30C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042ED1"/>
    <w:pPr>
      <w:ind w:firstLine="420"/>
    </w:pPr>
  </w:style>
  <w:style w:type="paragraph" w:styleId="ad">
    <w:name w:val="endnote text"/>
    <w:basedOn w:val="a"/>
    <w:link w:val="ae"/>
    <w:unhideWhenUsed/>
    <w:rsid w:val="00612311"/>
    <w:pPr>
      <w:snapToGrid w:val="0"/>
      <w:jc w:val="left"/>
    </w:pPr>
  </w:style>
  <w:style w:type="character" w:customStyle="1" w:styleId="ae">
    <w:name w:val="尾注文本 字符"/>
    <w:basedOn w:val="a0"/>
    <w:link w:val="ad"/>
    <w:rsid w:val="00612311"/>
    <w:rPr>
      <w:rFonts w:ascii="Times New Roman" w:eastAsia="宋体" w:hAnsi="Times New Roman" w:cs="Times New Roman"/>
      <w:sz w:val="24"/>
      <w:szCs w:val="24"/>
    </w:rPr>
  </w:style>
  <w:style w:type="character" w:styleId="af">
    <w:name w:val="endnote reference"/>
    <w:unhideWhenUsed/>
    <w:rsid w:val="00612311"/>
    <w:rPr>
      <w:vertAlign w:val="superscript"/>
    </w:rPr>
  </w:style>
  <w:style w:type="character" w:styleId="af0">
    <w:name w:val="Hyperlink"/>
    <w:basedOn w:val="a0"/>
    <w:uiPriority w:val="99"/>
    <w:unhideWhenUsed/>
    <w:rsid w:val="00A0256F"/>
    <w:rPr>
      <w:color w:val="0000FF"/>
      <w:u w:val="single"/>
    </w:rPr>
  </w:style>
  <w:style w:type="character" w:customStyle="1" w:styleId="af1">
    <w:name w:val="题注 字符"/>
    <w:aliases w:val="图名 字符"/>
    <w:link w:val="af2"/>
    <w:uiPriority w:val="35"/>
    <w:rsid w:val="00276BF9"/>
    <w:rPr>
      <w:rFonts w:ascii="Times New Roman" w:eastAsia="黑体" w:hAnsi="Times New Roman" w:cs="Times New Roman"/>
      <w:szCs w:val="20"/>
    </w:rPr>
  </w:style>
  <w:style w:type="paragraph" w:styleId="af2">
    <w:name w:val="caption"/>
    <w:aliases w:val="图名"/>
    <w:basedOn w:val="a"/>
    <w:next w:val="a"/>
    <w:link w:val="af1"/>
    <w:uiPriority w:val="35"/>
    <w:qFormat/>
    <w:rsid w:val="00276BF9"/>
    <w:pPr>
      <w:tabs>
        <w:tab w:val="center" w:pos="4820"/>
        <w:tab w:val="right" w:pos="8647"/>
      </w:tabs>
      <w:spacing w:line="240" w:lineRule="auto"/>
      <w:ind w:firstLineChars="0" w:firstLine="0"/>
      <w:jc w:val="center"/>
    </w:pPr>
    <w:rPr>
      <w:rFonts w:eastAsia="黑体"/>
      <w:sz w:val="21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6120DF"/>
    <w:pPr>
      <w:widowControl/>
      <w:spacing w:before="480" w:after="0" w:line="276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6120DF"/>
  </w:style>
  <w:style w:type="paragraph" w:styleId="TOC2">
    <w:name w:val="toc 2"/>
    <w:basedOn w:val="a"/>
    <w:next w:val="a"/>
    <w:autoRedefine/>
    <w:uiPriority w:val="39"/>
    <w:unhideWhenUsed/>
    <w:rsid w:val="006120D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6120DF"/>
    <w:pPr>
      <w:ind w:leftChars="400" w:left="840"/>
    </w:pPr>
  </w:style>
  <w:style w:type="paragraph" w:customStyle="1" w:styleId="21">
    <w:name w:val="列出段落2"/>
    <w:basedOn w:val="a"/>
    <w:uiPriority w:val="34"/>
    <w:qFormat/>
    <w:rsid w:val="0030777A"/>
    <w:pPr>
      <w:spacing w:line="240" w:lineRule="auto"/>
      <w:ind w:firstLine="420"/>
    </w:pPr>
    <w:rPr>
      <w:rFonts w:ascii="Calibri" w:hAnsi="Calibri"/>
      <w:sz w:val="21"/>
      <w:szCs w:val="22"/>
    </w:rPr>
  </w:style>
  <w:style w:type="table" w:customStyle="1" w:styleId="13">
    <w:name w:val="网格型1"/>
    <w:basedOn w:val="a1"/>
    <w:next w:val="ab"/>
    <w:uiPriority w:val="59"/>
    <w:rsid w:val="00D30B0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网格型2"/>
    <w:basedOn w:val="a1"/>
    <w:next w:val="ab"/>
    <w:uiPriority w:val="59"/>
    <w:rsid w:val="00D30B0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"/>
    <w:link w:val="af4"/>
    <w:uiPriority w:val="99"/>
    <w:semiHidden/>
    <w:unhideWhenUsed/>
    <w:rsid w:val="0068089D"/>
    <w:pPr>
      <w:snapToGrid w:val="0"/>
      <w:jc w:val="left"/>
    </w:pPr>
    <w:rPr>
      <w:sz w:val="18"/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68089D"/>
    <w:rPr>
      <w:rFonts w:ascii="Times New Roman" w:eastAsia="宋体" w:hAnsi="Times New Roman" w:cs="Times New Roman"/>
      <w:sz w:val="18"/>
      <w:szCs w:val="18"/>
    </w:rPr>
  </w:style>
  <w:style w:type="character" w:styleId="af5">
    <w:name w:val="footnote reference"/>
    <w:basedOn w:val="a0"/>
    <w:uiPriority w:val="99"/>
    <w:semiHidden/>
    <w:unhideWhenUsed/>
    <w:rsid w:val="0068089D"/>
    <w:rPr>
      <w:vertAlign w:val="superscript"/>
    </w:rPr>
  </w:style>
  <w:style w:type="paragraph" w:styleId="af6">
    <w:name w:val="No Spacing"/>
    <w:uiPriority w:val="1"/>
    <w:qFormat/>
    <w:rsid w:val="00C00C43"/>
    <w:pPr>
      <w:widowControl w:val="0"/>
      <w:ind w:firstLineChars="200" w:firstLine="64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styleId="af7">
    <w:name w:val="Unresolved Mention"/>
    <w:basedOn w:val="a0"/>
    <w:uiPriority w:val="99"/>
    <w:semiHidden/>
    <w:unhideWhenUsed/>
    <w:rsid w:val="008B4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741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30713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782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099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94632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38606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34110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81879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720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10838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87757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9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87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1493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8171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8737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30501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55947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09472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5241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358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22552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932321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24395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04410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94427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98871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8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9135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1775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5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1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9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84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90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59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3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&#35831;&#22312;&#28436;&#31034;&#21069;&#19968;&#22825;&#25226;&#20316;&#19994;&#25152;&#26377;&#36164;&#26009;&#21644;word&#25991;&#26723;&#21457;&#21040;&#37038;&#31665;13035198@qq.com&#65307;&#20316;&#19994;&#21629;&#21517;&#31034;&#20363;&#65306;&#26696;&#20363;&#19968;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3C8374-BC03-48E5-A6DA-E632D06A6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155</Words>
  <Characters>199</Characters>
  <Application>Microsoft Office Word</Application>
  <DocSecurity>0</DocSecurity>
  <Lines>22</Lines>
  <Paragraphs>25</Paragraphs>
  <ScaleCrop>false</ScaleCrop>
  <Company>Sky123.Org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zz</dc:creator>
  <cp:lastModifiedBy>aiyuan duan</cp:lastModifiedBy>
  <cp:revision>29</cp:revision>
  <dcterms:created xsi:type="dcterms:W3CDTF">2025-03-04T08:08:00Z</dcterms:created>
  <dcterms:modified xsi:type="dcterms:W3CDTF">2026-05-05T12:50:00Z</dcterms:modified>
</cp:coreProperties>
</file>