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E4E46" w:rsidRPr="00E3378D" w:rsidRDefault="008E4E46" w:rsidP="00E3378D">
      <w:pPr>
        <w:jc w:val="center"/>
        <w:rPr>
          <w:rFonts w:ascii="方正小标宋简体" w:eastAsia="方正小标宋简体" w:hAnsi="宋体"/>
          <w:b/>
          <w:sz w:val="30"/>
          <w:szCs w:val="30"/>
        </w:rPr>
      </w:pPr>
      <w:r w:rsidRPr="00E3378D">
        <w:rPr>
          <w:rFonts w:ascii="方正小标宋简体" w:eastAsia="方正小标宋简体" w:hAnsi="宋体" w:hint="eastAsia"/>
          <w:b/>
          <w:sz w:val="30"/>
          <w:szCs w:val="30"/>
        </w:rPr>
        <w:t>安全培训考核试卷（施工人员）</w:t>
      </w:r>
      <w:r w:rsidR="00FE66D9" w:rsidRPr="00E3378D">
        <w:rPr>
          <w:rFonts w:ascii="方正小标宋简体" w:eastAsia="方正小标宋简体" w:hAnsi="宋体" w:hint="eastAsia"/>
          <w:b/>
          <w:sz w:val="30"/>
          <w:szCs w:val="30"/>
        </w:rPr>
        <w:t xml:space="preserve">  </w:t>
      </w:r>
    </w:p>
    <w:p w:rsidR="00904024" w:rsidRPr="00526B2E" w:rsidRDefault="000E7B1C" w:rsidP="008E4E46">
      <w:pPr>
        <w:spacing w:line="360" w:lineRule="auto"/>
        <w:rPr>
          <w:rFonts w:ascii="宋体" w:hAnsi="宋体"/>
          <w:b/>
          <w:sz w:val="24"/>
          <w:u w:val="single"/>
        </w:rPr>
      </w:pPr>
      <w:r w:rsidRPr="000E7B1C">
        <w:rPr>
          <w:rFonts w:ascii="宋体" w:hAnsi="宋体" w:hint="eastAsia"/>
          <w:b/>
          <w:sz w:val="24"/>
        </w:rPr>
        <w:t>姓名：</w:t>
      </w:r>
      <w:r w:rsidR="008E4E46" w:rsidRPr="00526B2E">
        <w:rPr>
          <w:rFonts w:ascii="宋体" w:hAnsi="宋体" w:hint="eastAsia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    </w:t>
      </w:r>
      <w:r w:rsidR="008E4E46" w:rsidRPr="00526B2E">
        <w:rPr>
          <w:rFonts w:ascii="宋体" w:hAnsi="宋体" w:hint="eastAsia"/>
          <w:b/>
          <w:sz w:val="24"/>
          <w:u w:val="single"/>
        </w:rPr>
        <w:t xml:space="preserve"> </w:t>
      </w:r>
      <w:r w:rsidR="00A77800">
        <w:rPr>
          <w:rFonts w:ascii="宋体" w:hAnsi="宋体" w:hint="eastAsia"/>
          <w:b/>
          <w:sz w:val="24"/>
          <w:u w:val="single"/>
        </w:rPr>
        <w:t xml:space="preserve">  </w:t>
      </w:r>
      <w:r w:rsidR="008E4E46" w:rsidRPr="000E7B1C">
        <w:rPr>
          <w:rFonts w:ascii="宋体" w:hAnsi="宋体" w:hint="eastAsia"/>
          <w:b/>
          <w:sz w:val="24"/>
        </w:rPr>
        <w:t xml:space="preserve"> </w:t>
      </w:r>
      <w:r w:rsidR="008E4E46">
        <w:rPr>
          <w:rFonts w:ascii="宋体" w:hAnsi="宋体" w:hint="eastAsia"/>
          <w:b/>
          <w:sz w:val="24"/>
        </w:rPr>
        <w:t>单位</w:t>
      </w:r>
      <w:r>
        <w:rPr>
          <w:rFonts w:ascii="宋体" w:hAnsi="宋体" w:hint="eastAsia"/>
          <w:b/>
          <w:sz w:val="24"/>
        </w:rPr>
        <w:t>：</w:t>
      </w:r>
      <w:r w:rsidRPr="000E7B1C">
        <w:rPr>
          <w:rFonts w:ascii="宋体" w:hAnsi="宋体" w:hint="eastAsia"/>
          <w:b/>
          <w:sz w:val="24"/>
          <w:u w:val="single"/>
        </w:rPr>
        <w:t xml:space="preserve"> </w:t>
      </w:r>
      <w:r>
        <w:rPr>
          <w:rFonts w:ascii="宋体" w:hAnsi="宋体" w:hint="eastAsia"/>
          <w:b/>
          <w:szCs w:val="21"/>
          <w:u w:val="single"/>
        </w:rPr>
        <w:t xml:space="preserve"> </w:t>
      </w:r>
      <w:r w:rsidRPr="000E7B1C">
        <w:rPr>
          <w:rFonts w:ascii="宋体" w:hAnsi="宋体" w:hint="eastAsia"/>
          <w:b/>
          <w:szCs w:val="21"/>
          <w:u w:val="single"/>
        </w:rPr>
        <w:t>北京</w:t>
      </w:r>
      <w:r w:rsidR="006A4DF4">
        <w:rPr>
          <w:rFonts w:ascii="宋体" w:hAnsi="宋体" w:hint="eastAsia"/>
          <w:b/>
          <w:szCs w:val="21"/>
          <w:u w:val="single"/>
        </w:rPr>
        <w:t>佳和</w:t>
      </w:r>
      <w:r w:rsidRPr="000E7B1C">
        <w:rPr>
          <w:rFonts w:ascii="宋体" w:hAnsi="宋体" w:hint="eastAsia"/>
          <w:b/>
          <w:szCs w:val="21"/>
          <w:u w:val="single"/>
        </w:rPr>
        <w:t>建设工程有限公司</w:t>
      </w:r>
      <w:r w:rsidR="006F7DC7" w:rsidRPr="000E7B1C">
        <w:rPr>
          <w:rFonts w:ascii="宋体" w:hAnsi="宋体" w:hint="eastAsia"/>
          <w:b/>
          <w:szCs w:val="21"/>
          <w:u w:val="single"/>
        </w:rPr>
        <w:t xml:space="preserve"> </w:t>
      </w:r>
      <w:r>
        <w:rPr>
          <w:rFonts w:ascii="宋体" w:hAnsi="宋体" w:hint="eastAsia"/>
          <w:b/>
          <w:sz w:val="24"/>
          <w:u w:val="single"/>
        </w:rPr>
        <w:t xml:space="preserve">  </w:t>
      </w:r>
      <w:r w:rsidR="006F7DC7">
        <w:rPr>
          <w:rFonts w:ascii="宋体" w:hAnsi="宋体" w:hint="eastAsia"/>
          <w:b/>
          <w:sz w:val="24"/>
          <w:u w:val="single"/>
        </w:rPr>
        <w:t xml:space="preserve"> </w:t>
      </w:r>
      <w:r w:rsidR="008E4E46" w:rsidRPr="00526B2E">
        <w:rPr>
          <w:rFonts w:ascii="宋体" w:hAnsi="宋体" w:hint="eastAsia"/>
          <w:b/>
          <w:sz w:val="24"/>
        </w:rPr>
        <w:t xml:space="preserve"> </w:t>
      </w:r>
      <w:r w:rsidR="006F7DC7">
        <w:rPr>
          <w:rFonts w:ascii="宋体" w:hAnsi="宋体" w:hint="eastAsia"/>
          <w:b/>
          <w:sz w:val="24"/>
        </w:rPr>
        <w:t xml:space="preserve">  </w:t>
      </w:r>
      <w:r w:rsidR="008E4E46" w:rsidRPr="00526B2E">
        <w:rPr>
          <w:rFonts w:ascii="宋体" w:hAnsi="宋体" w:hint="eastAsia"/>
          <w:b/>
          <w:sz w:val="24"/>
        </w:rPr>
        <w:t>得分：</w:t>
      </w:r>
      <w:r w:rsidR="008E4E46" w:rsidRPr="00526B2E">
        <w:rPr>
          <w:rFonts w:ascii="宋体" w:hAnsi="宋体" w:hint="eastAsia"/>
          <w:b/>
          <w:sz w:val="24"/>
          <w:u w:val="single"/>
        </w:rPr>
        <w:t xml:space="preserve">      </w:t>
      </w:r>
      <w:r w:rsidR="008E4E46">
        <w:rPr>
          <w:rFonts w:ascii="宋体" w:hAnsi="宋体" w:hint="eastAsia"/>
          <w:b/>
          <w:sz w:val="24"/>
          <w:u w:val="single"/>
        </w:rPr>
        <w:t xml:space="preserve">  </w:t>
      </w:r>
      <w:r w:rsidR="008E4E46" w:rsidRPr="00526B2E">
        <w:rPr>
          <w:rFonts w:ascii="宋体" w:hAnsi="宋体" w:hint="eastAsia"/>
          <w:b/>
          <w:sz w:val="24"/>
          <w:u w:val="single"/>
        </w:rPr>
        <w:t xml:space="preserve"> </w:t>
      </w:r>
    </w:p>
    <w:p w:rsidR="00904024" w:rsidRPr="00215F48" w:rsidRDefault="00904024" w:rsidP="00904024">
      <w:pPr>
        <w:pStyle w:val="a5"/>
        <w:numPr>
          <w:ilvl w:val="0"/>
          <w:numId w:val="1"/>
        </w:numPr>
        <w:ind w:firstLineChars="0"/>
        <w:rPr>
          <w:rFonts w:ascii="宋体" w:hAnsi="宋体"/>
          <w:b/>
          <w:sz w:val="24"/>
        </w:rPr>
      </w:pPr>
      <w:r w:rsidRPr="00904024">
        <w:rPr>
          <w:rFonts w:ascii="宋体" w:hAnsi="宋体" w:hint="eastAsia"/>
          <w:b/>
          <w:sz w:val="24"/>
        </w:rPr>
        <w:t>单选题（每题5分，共</w:t>
      </w:r>
      <w:r>
        <w:rPr>
          <w:rFonts w:ascii="宋体" w:hAnsi="宋体" w:hint="eastAsia"/>
          <w:b/>
          <w:sz w:val="24"/>
        </w:rPr>
        <w:t>5</w:t>
      </w:r>
      <w:r w:rsidRPr="00904024">
        <w:rPr>
          <w:rFonts w:ascii="宋体" w:hAnsi="宋体" w:hint="eastAsia"/>
          <w:b/>
          <w:sz w:val="24"/>
        </w:rPr>
        <w:t>题）</w:t>
      </w:r>
    </w:p>
    <w:p w:rsidR="008E4E46" w:rsidRPr="00E3378D" w:rsidRDefault="003657B6" w:rsidP="00904024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1</w:t>
      </w:r>
      <w:r w:rsidR="00904024" w:rsidRPr="00E3378D">
        <w:rPr>
          <w:rFonts w:ascii="宋体" w:hAnsi="宋体" w:hint="eastAsia"/>
          <w:b/>
          <w:sz w:val="24"/>
        </w:rPr>
        <w:t>*、</w:t>
      </w:r>
      <w:r w:rsidR="008E4E46" w:rsidRPr="00E3378D">
        <w:rPr>
          <w:rFonts w:ascii="宋体" w:hAnsi="宋体" w:hint="eastAsia"/>
          <w:b/>
          <w:sz w:val="24"/>
        </w:rPr>
        <w:t>施工人员进入飞行区时，可以携带以下哪些物品（     ）。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①钥匙    ②手机   ③打火机、火柴    ④酒精   ⑤香烟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 xml:space="preserve">A. ①②③④⑤      B. ①②    C. ①③④⑤      </w:t>
      </w:r>
      <w:proofErr w:type="gramStart"/>
      <w:r w:rsidRPr="008E4E46">
        <w:rPr>
          <w:rFonts w:ascii="宋体" w:hAnsi="宋体" w:hint="eastAsia"/>
          <w:sz w:val="24"/>
        </w:rPr>
        <w:t>D .</w:t>
      </w:r>
      <w:proofErr w:type="gramEnd"/>
      <w:r w:rsidRPr="008E4E46">
        <w:rPr>
          <w:rFonts w:ascii="宋体" w:hAnsi="宋体" w:hint="eastAsia"/>
          <w:sz w:val="24"/>
        </w:rPr>
        <w:t xml:space="preserve"> ③④⑤</w:t>
      </w:r>
    </w:p>
    <w:p w:rsidR="008E4E46" w:rsidRDefault="008E4E46" w:rsidP="008E4E46">
      <w:pPr>
        <w:rPr>
          <w:rFonts w:ascii="宋体" w:hAnsi="宋体"/>
          <w:sz w:val="24"/>
        </w:rPr>
      </w:pPr>
    </w:p>
    <w:p w:rsidR="008E4E46" w:rsidRPr="00E3378D" w:rsidRDefault="00904024" w:rsidP="008E4E46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2</w:t>
      </w:r>
      <w:r w:rsidR="008E4E46" w:rsidRPr="00E3378D">
        <w:rPr>
          <w:rFonts w:ascii="宋体" w:hAnsi="宋体" w:hint="eastAsia"/>
          <w:b/>
          <w:sz w:val="24"/>
        </w:rPr>
        <w:t>*、通过安检后，施工人员须（      ）往返施工区</w:t>
      </w:r>
    </w:p>
    <w:p w:rsidR="008E4E46" w:rsidRPr="001408E5" w:rsidRDefault="008E4E46" w:rsidP="008E4E46">
      <w:pPr>
        <w:rPr>
          <w:rFonts w:ascii="宋体" w:hAnsi="宋体"/>
          <w:sz w:val="24"/>
        </w:rPr>
      </w:pPr>
      <w:r w:rsidRPr="001408E5">
        <w:rPr>
          <w:rFonts w:ascii="宋体" w:hAnsi="宋体" w:hint="eastAsia"/>
          <w:sz w:val="24"/>
        </w:rPr>
        <w:t>A</w:t>
      </w:r>
      <w:r>
        <w:rPr>
          <w:rFonts w:ascii="宋体" w:hAnsi="宋体" w:hint="eastAsia"/>
          <w:sz w:val="24"/>
        </w:rPr>
        <w:t xml:space="preserve">. </w:t>
      </w:r>
      <w:r w:rsidRPr="001408E5">
        <w:rPr>
          <w:rFonts w:ascii="宋体" w:hAnsi="宋体" w:hint="eastAsia"/>
          <w:sz w:val="24"/>
        </w:rPr>
        <w:t>沿着车行道步行                  B</w:t>
      </w:r>
      <w:r>
        <w:rPr>
          <w:rFonts w:ascii="宋体" w:hAnsi="宋体" w:hint="eastAsia"/>
          <w:sz w:val="24"/>
        </w:rPr>
        <w:t xml:space="preserve">. </w:t>
      </w:r>
      <w:r w:rsidRPr="001408E5">
        <w:rPr>
          <w:rFonts w:ascii="宋体" w:hAnsi="宋体" w:hint="eastAsia"/>
          <w:sz w:val="24"/>
        </w:rPr>
        <w:t xml:space="preserve">跑步        </w:t>
      </w:r>
    </w:p>
    <w:p w:rsidR="008E4E46" w:rsidRDefault="008E4E46" w:rsidP="008E4E46">
      <w:pPr>
        <w:rPr>
          <w:rFonts w:ascii="宋体" w:hAnsi="宋体"/>
          <w:sz w:val="24"/>
        </w:rPr>
      </w:pPr>
      <w:r w:rsidRPr="001408E5">
        <w:rPr>
          <w:rFonts w:ascii="宋体" w:hAnsi="宋体" w:hint="eastAsia"/>
          <w:sz w:val="24"/>
        </w:rPr>
        <w:t>C</w:t>
      </w:r>
      <w:r>
        <w:rPr>
          <w:rFonts w:ascii="宋体" w:hAnsi="宋体" w:hint="eastAsia"/>
          <w:sz w:val="24"/>
        </w:rPr>
        <w:t xml:space="preserve">. </w:t>
      </w:r>
      <w:r w:rsidRPr="001408E5">
        <w:rPr>
          <w:rFonts w:ascii="宋体" w:hAnsi="宋体" w:hint="eastAsia"/>
          <w:sz w:val="24"/>
        </w:rPr>
        <w:t>搭乘施工专用施工车辆            D</w:t>
      </w:r>
      <w:r>
        <w:rPr>
          <w:rFonts w:ascii="宋体" w:hAnsi="宋体" w:hint="eastAsia"/>
          <w:sz w:val="24"/>
        </w:rPr>
        <w:t xml:space="preserve">. </w:t>
      </w:r>
      <w:r w:rsidRPr="001408E5">
        <w:rPr>
          <w:rFonts w:ascii="宋体" w:hAnsi="宋体" w:hint="eastAsia"/>
          <w:sz w:val="24"/>
        </w:rPr>
        <w:t>搭乘场内其他车辆</w:t>
      </w:r>
    </w:p>
    <w:p w:rsidR="008E4E46" w:rsidRPr="008E4E46" w:rsidRDefault="008E4E46"/>
    <w:p w:rsidR="008E4E46" w:rsidRPr="00E3378D" w:rsidRDefault="00904024" w:rsidP="008E4E46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3、</w:t>
      </w:r>
      <w:r w:rsidR="008E4E46" w:rsidRPr="00E3378D">
        <w:rPr>
          <w:rFonts w:ascii="宋体" w:hAnsi="宋体"/>
          <w:b/>
          <w:sz w:val="24"/>
        </w:rPr>
        <w:t xml:space="preserve"> 施工车辆场内通行穿越机头行车线时，以下行为正确的是（    ）。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/>
          <w:sz w:val="24"/>
        </w:rPr>
        <w:t>A. 加速穿行机头行车线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/>
          <w:sz w:val="24"/>
        </w:rPr>
        <w:t>B. 注意观察前方机位是否有正在入位的飞机，若有驾驶车辆快速通行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/>
          <w:sz w:val="24"/>
        </w:rPr>
        <w:t>C. 注意观察前方机位是否有正在入位的飞机，若有及时停车等待，待机务人员引领飞机入位，飞机停车后再通行</w:t>
      </w:r>
    </w:p>
    <w:p w:rsidR="008E4E46" w:rsidRDefault="008E4E46" w:rsidP="008E4E46">
      <w:pPr>
        <w:rPr>
          <w:rFonts w:ascii="宋体" w:hAnsi="宋体"/>
          <w:sz w:val="24"/>
        </w:rPr>
      </w:pPr>
      <w:r w:rsidRPr="0065131F">
        <w:rPr>
          <w:rFonts w:ascii="宋体" w:hAnsi="宋体" w:hint="eastAsia"/>
          <w:sz w:val="24"/>
        </w:rPr>
        <w:t>D</w:t>
      </w:r>
      <w:r>
        <w:rPr>
          <w:rFonts w:ascii="宋体" w:hAnsi="宋体" w:hint="eastAsia"/>
          <w:sz w:val="24"/>
        </w:rPr>
        <w:t>.</w:t>
      </w:r>
      <w:r w:rsidRPr="0065131F">
        <w:rPr>
          <w:rFonts w:ascii="宋体" w:hAnsi="宋体" w:hint="eastAsia"/>
          <w:sz w:val="24"/>
        </w:rPr>
        <w:t xml:space="preserve"> 以上说法均不正确</w:t>
      </w:r>
    </w:p>
    <w:p w:rsidR="008E4E46" w:rsidRDefault="008E4E46"/>
    <w:p w:rsidR="008E4E46" w:rsidRPr="00E3378D" w:rsidRDefault="00904024" w:rsidP="008E4E46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4、</w:t>
      </w:r>
      <w:r w:rsidR="008E4E46" w:rsidRPr="00E3378D">
        <w:rPr>
          <w:rFonts w:ascii="宋体" w:hAnsi="宋体" w:hint="eastAsia"/>
          <w:b/>
          <w:sz w:val="24"/>
        </w:rPr>
        <w:t xml:space="preserve"> 以下关于</w:t>
      </w:r>
      <w:r w:rsidRPr="00E3378D">
        <w:rPr>
          <w:rFonts w:ascii="宋体" w:hAnsi="宋体" w:hint="eastAsia"/>
          <w:b/>
          <w:sz w:val="24"/>
        </w:rPr>
        <w:t>现场</w:t>
      </w:r>
      <w:r w:rsidR="008E4E46" w:rsidRPr="00E3378D">
        <w:rPr>
          <w:rFonts w:ascii="宋体" w:hAnsi="宋体" w:hint="eastAsia"/>
          <w:b/>
          <w:sz w:val="24"/>
        </w:rPr>
        <w:t>施工</w:t>
      </w:r>
      <w:r w:rsidRPr="00E3378D">
        <w:rPr>
          <w:rFonts w:ascii="宋体" w:hAnsi="宋体" w:hint="eastAsia"/>
          <w:b/>
          <w:sz w:val="24"/>
        </w:rPr>
        <w:t>人员</w:t>
      </w:r>
      <w:r w:rsidR="008E4E46" w:rsidRPr="00E3378D">
        <w:rPr>
          <w:rFonts w:ascii="宋体" w:hAnsi="宋体" w:hint="eastAsia"/>
          <w:b/>
          <w:sz w:val="24"/>
        </w:rPr>
        <w:t>说法正确的是（     ）。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A. 施工人员可步行进入其他区域。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B. 可在施工现场搭建炊事设施。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C. 施工人员严禁吸烟（包括在车厢内）。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D.</w:t>
      </w:r>
      <w:r w:rsidR="00904024">
        <w:rPr>
          <w:rFonts w:ascii="宋体" w:hAnsi="宋体" w:hint="eastAsia"/>
          <w:sz w:val="24"/>
        </w:rPr>
        <w:t xml:space="preserve"> </w:t>
      </w:r>
      <w:r w:rsidRPr="008E4E46">
        <w:rPr>
          <w:rFonts w:ascii="宋体" w:hAnsi="宋体" w:hint="eastAsia"/>
          <w:sz w:val="24"/>
        </w:rPr>
        <w:t>由于施工区域已设置施工标识，施工人员可不穿反光服。</w:t>
      </w:r>
    </w:p>
    <w:p w:rsidR="008E4E46" w:rsidRPr="00904024" w:rsidRDefault="008E4E46"/>
    <w:p w:rsidR="008E4E46" w:rsidRPr="00E3378D" w:rsidRDefault="00904024" w:rsidP="008E4E46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5、</w:t>
      </w:r>
      <w:r w:rsidR="008E4E46" w:rsidRPr="00E3378D">
        <w:rPr>
          <w:rFonts w:ascii="宋体" w:hAnsi="宋体" w:hint="eastAsia"/>
          <w:b/>
          <w:sz w:val="24"/>
        </w:rPr>
        <w:t>下列哪个说法错误的是（    ）</w:t>
      </w:r>
      <w:r w:rsidR="00E3378D">
        <w:rPr>
          <w:rFonts w:ascii="宋体" w:hAnsi="宋体" w:hint="eastAsia"/>
          <w:b/>
          <w:sz w:val="24"/>
        </w:rPr>
        <w:t>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A．施工人员均须身穿反光服,管理人员可</w:t>
      </w:r>
      <w:proofErr w:type="gramStart"/>
      <w:r w:rsidRPr="008E4E46">
        <w:rPr>
          <w:rFonts w:ascii="宋体" w:hAnsi="宋体" w:hint="eastAsia"/>
          <w:sz w:val="24"/>
        </w:rPr>
        <w:t>仅着</w:t>
      </w:r>
      <w:proofErr w:type="gramEnd"/>
      <w:r w:rsidRPr="008E4E46">
        <w:rPr>
          <w:rFonts w:ascii="宋体" w:hAnsi="宋体" w:hint="eastAsia"/>
          <w:sz w:val="24"/>
        </w:rPr>
        <w:t>工作装或便装进行施工活动。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B．施工方人员严禁在划定的施工区域以外进行作业、滞留。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C．施工车辆在飞行区内行驶时，须</w:t>
      </w:r>
      <w:proofErr w:type="gramStart"/>
      <w:r w:rsidRPr="008E4E46">
        <w:rPr>
          <w:rFonts w:ascii="宋体" w:hAnsi="宋体" w:hint="eastAsia"/>
          <w:sz w:val="24"/>
        </w:rPr>
        <w:t>由引导</w:t>
      </w:r>
      <w:proofErr w:type="gramEnd"/>
      <w:r w:rsidRPr="008E4E46">
        <w:rPr>
          <w:rFonts w:ascii="宋体" w:hAnsi="宋体" w:hint="eastAsia"/>
          <w:sz w:val="24"/>
        </w:rPr>
        <w:t>车或具备引领资质人员全程引领，严禁自行驾驶。</w:t>
      </w:r>
    </w:p>
    <w:p w:rsidR="008E4E46" w:rsidRPr="008E4E46" w:rsidRDefault="008E4E46" w:rsidP="008E4E46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D．如需动火作业（切割、电气焊等），需向机场管理机构办理动火申请，得到批准后方允许进行。</w:t>
      </w:r>
    </w:p>
    <w:p w:rsidR="00904024" w:rsidRDefault="00904024"/>
    <w:p w:rsidR="00904024" w:rsidRPr="00215F48" w:rsidRDefault="00904024" w:rsidP="00215F48">
      <w:pPr>
        <w:outlineLvl w:val="0"/>
        <w:rPr>
          <w:rFonts w:ascii="宋体" w:hAnsi="宋体"/>
          <w:b/>
          <w:sz w:val="24"/>
        </w:rPr>
      </w:pPr>
      <w:r w:rsidRPr="00562EFA">
        <w:rPr>
          <w:rFonts w:ascii="宋体" w:hAnsi="宋体" w:hint="eastAsia"/>
          <w:b/>
          <w:sz w:val="24"/>
        </w:rPr>
        <w:t>二、多选题（每题</w:t>
      </w:r>
      <w:r w:rsidR="00047562">
        <w:rPr>
          <w:rFonts w:ascii="宋体" w:hAnsi="宋体" w:hint="eastAsia"/>
          <w:b/>
          <w:sz w:val="24"/>
        </w:rPr>
        <w:t>9</w:t>
      </w:r>
      <w:r w:rsidRPr="00562EFA">
        <w:rPr>
          <w:rFonts w:ascii="宋体" w:hAnsi="宋体" w:hint="eastAsia"/>
          <w:b/>
          <w:sz w:val="24"/>
        </w:rPr>
        <w:t>分，共5题）</w:t>
      </w:r>
      <w:r w:rsidRPr="00313624">
        <w:rPr>
          <w:rFonts w:ascii="宋体" w:hAnsi="宋体" w:hint="eastAsia"/>
          <w:sz w:val="24"/>
          <w:u w:val="single"/>
        </w:rPr>
        <w:t>提示错选、漏选均不得分。</w:t>
      </w:r>
    </w:p>
    <w:p w:rsidR="00904024" w:rsidRPr="00E3378D" w:rsidRDefault="00904024" w:rsidP="00904024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1、关于动火作业说法正确的是（     ）。</w:t>
      </w:r>
    </w:p>
    <w:p w:rsidR="00904024" w:rsidRPr="008E4E46" w:rsidRDefault="00904024" w:rsidP="00904024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A．动火人不必持有《动火证》，只要有专人看守就可实施动火作业</w:t>
      </w:r>
    </w:p>
    <w:p w:rsidR="00904024" w:rsidRPr="008E4E46" w:rsidRDefault="00904024" w:rsidP="00904024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B．动火作业必须配备充足的消防器材，并采取有效的保护措施</w:t>
      </w:r>
    </w:p>
    <w:p w:rsidR="00904024" w:rsidRPr="008E4E46" w:rsidRDefault="00904024" w:rsidP="00904024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C．动火人必须能熟练使用动火作业现场配备的消防器材</w:t>
      </w:r>
    </w:p>
    <w:p w:rsidR="003657B6" w:rsidRPr="00215F48" w:rsidRDefault="00904024">
      <w:pPr>
        <w:rPr>
          <w:rFonts w:ascii="宋体" w:hAnsi="宋体"/>
          <w:sz w:val="24"/>
        </w:rPr>
      </w:pPr>
      <w:r w:rsidRPr="008E4E46">
        <w:rPr>
          <w:rFonts w:ascii="宋体" w:hAnsi="宋体" w:hint="eastAsia"/>
          <w:sz w:val="24"/>
        </w:rPr>
        <w:t>D．动火作业现场必须设专人看守</w:t>
      </w:r>
    </w:p>
    <w:p w:rsidR="003657B6" w:rsidRPr="00E3378D" w:rsidRDefault="00904024" w:rsidP="00904024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2</w:t>
      </w:r>
      <w:r w:rsidR="00D54D4B" w:rsidRPr="00E3378D">
        <w:rPr>
          <w:rFonts w:ascii="宋体" w:hAnsi="宋体" w:hint="eastAsia"/>
          <w:b/>
          <w:sz w:val="24"/>
        </w:rPr>
        <w:t>*</w:t>
      </w:r>
      <w:r w:rsidRPr="00E3378D">
        <w:rPr>
          <w:rFonts w:ascii="宋体" w:hAnsi="宋体" w:hint="eastAsia"/>
          <w:b/>
          <w:sz w:val="24"/>
        </w:rPr>
        <w:t>、</w:t>
      </w:r>
      <w:r w:rsidR="003657B6" w:rsidRPr="00E3378D">
        <w:rPr>
          <w:rFonts w:ascii="宋体" w:hAnsi="宋体"/>
          <w:b/>
          <w:sz w:val="24"/>
        </w:rPr>
        <w:t>下述哪些行为是正确的？（            ）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A. 驾驶机动车时不可以饮食或吸烟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B. 驾驶机动车时不准拨打、接听电话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C. 饮酒后不可以驾驶机动车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D. 驾驶员饮酒后可在人员陪同的情况下驾驶车辆</w:t>
      </w:r>
    </w:p>
    <w:p w:rsidR="003657B6" w:rsidRPr="00904024" w:rsidRDefault="003657B6">
      <w:pPr>
        <w:rPr>
          <w:rFonts w:ascii="宋体" w:hAnsi="宋体"/>
          <w:sz w:val="24"/>
        </w:rPr>
      </w:pPr>
    </w:p>
    <w:p w:rsidR="003657B6" w:rsidRPr="00E3378D" w:rsidRDefault="00904024" w:rsidP="00904024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3、</w:t>
      </w:r>
      <w:r w:rsidR="003657B6" w:rsidRPr="00E3378D">
        <w:rPr>
          <w:rFonts w:ascii="宋体" w:hAnsi="宋体"/>
          <w:b/>
          <w:sz w:val="24"/>
        </w:rPr>
        <w:t xml:space="preserve"> 以下关于施工人员飞行区内控制措施，正确的有(      )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A. 所有施工相关人员须乘坐车辆进出施工区域，无特殊原因中途不得下车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 xml:space="preserve">B. 施工人员的施工活动严格限制在指定区域内，不得以任何原因侵入其他运行 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C. 严禁任何施工有关人员在酒精或药物影响下工作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D. 任何施工有关人员不得在施工场所从事与施工无关的活动</w:t>
      </w:r>
    </w:p>
    <w:p w:rsidR="003657B6" w:rsidRPr="00904024" w:rsidRDefault="003657B6">
      <w:pPr>
        <w:rPr>
          <w:rFonts w:ascii="宋体" w:hAnsi="宋体"/>
          <w:sz w:val="24"/>
        </w:rPr>
      </w:pPr>
    </w:p>
    <w:p w:rsidR="003657B6" w:rsidRPr="00E3378D" w:rsidRDefault="00904024" w:rsidP="00904024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4</w:t>
      </w:r>
      <w:r w:rsidR="00D54D4B" w:rsidRPr="00E3378D">
        <w:rPr>
          <w:rFonts w:ascii="宋体" w:hAnsi="宋体" w:hint="eastAsia"/>
          <w:b/>
          <w:sz w:val="24"/>
        </w:rPr>
        <w:t>*</w:t>
      </w:r>
      <w:r w:rsidRPr="00E3378D">
        <w:rPr>
          <w:rFonts w:ascii="宋体" w:hAnsi="宋体" w:hint="eastAsia"/>
          <w:b/>
          <w:sz w:val="24"/>
        </w:rPr>
        <w:t>、</w:t>
      </w:r>
      <w:r w:rsidR="003657B6" w:rsidRPr="00E3378D">
        <w:rPr>
          <w:rFonts w:ascii="宋体" w:hAnsi="宋体"/>
          <w:b/>
          <w:sz w:val="24"/>
        </w:rPr>
        <w:t xml:space="preserve"> 下列说法正确的是</w:t>
      </w:r>
      <w:r w:rsidRPr="00E3378D">
        <w:rPr>
          <w:rFonts w:ascii="宋体" w:hAnsi="宋体" w:hint="eastAsia"/>
          <w:b/>
          <w:sz w:val="24"/>
        </w:rPr>
        <w:t>（     ）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A．施工人员应按指定通道口整体进入飞行区，并配合</w:t>
      </w:r>
      <w:r w:rsidRPr="00904024">
        <w:rPr>
          <w:rFonts w:ascii="宋体" w:hAnsi="宋体" w:hint="eastAsia"/>
          <w:sz w:val="24"/>
        </w:rPr>
        <w:t>安保</w:t>
      </w:r>
      <w:r w:rsidRPr="00904024">
        <w:rPr>
          <w:rFonts w:ascii="宋体" w:hAnsi="宋体"/>
          <w:sz w:val="24"/>
        </w:rPr>
        <w:t>人员的检查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B．禁止携带打火机、火柴、易燃易爆物品、液态物品、各种刀具等违禁品进入飞行区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C．进入飞行区的施工人员必须穿着反光服、时刻佩戴通行证</w:t>
      </w:r>
    </w:p>
    <w:p w:rsidR="003657B6" w:rsidRPr="00904024" w:rsidRDefault="003657B6" w:rsidP="00904024">
      <w:pPr>
        <w:rPr>
          <w:rFonts w:ascii="宋体" w:hAnsi="宋体"/>
          <w:sz w:val="24"/>
        </w:rPr>
      </w:pPr>
      <w:r w:rsidRPr="00904024">
        <w:rPr>
          <w:rFonts w:ascii="宋体" w:hAnsi="宋体"/>
          <w:sz w:val="24"/>
        </w:rPr>
        <w:t>D．飞行区内禁止吸烟</w:t>
      </w:r>
    </w:p>
    <w:p w:rsidR="003657B6" w:rsidRPr="00904024" w:rsidRDefault="003657B6" w:rsidP="00904024">
      <w:pPr>
        <w:rPr>
          <w:rFonts w:ascii="宋体" w:hAnsi="宋体"/>
          <w:sz w:val="24"/>
        </w:rPr>
      </w:pPr>
    </w:p>
    <w:p w:rsidR="00C54238" w:rsidRPr="00E3378D" w:rsidRDefault="00C54238" w:rsidP="00C54238">
      <w:pPr>
        <w:rPr>
          <w:rFonts w:ascii="宋体" w:hAnsi="宋体"/>
          <w:b/>
          <w:sz w:val="24"/>
        </w:rPr>
      </w:pPr>
      <w:r w:rsidRPr="00E3378D">
        <w:rPr>
          <w:rFonts w:ascii="宋体" w:hAnsi="宋体" w:hint="eastAsia"/>
          <w:b/>
          <w:sz w:val="24"/>
        </w:rPr>
        <w:t>5</w:t>
      </w:r>
      <w:r w:rsidR="00D54D4B" w:rsidRPr="00E3378D">
        <w:rPr>
          <w:rFonts w:ascii="宋体" w:hAnsi="宋体" w:hint="eastAsia"/>
          <w:b/>
          <w:sz w:val="24"/>
        </w:rPr>
        <w:t>*</w:t>
      </w:r>
      <w:r w:rsidRPr="00E3378D">
        <w:rPr>
          <w:rFonts w:ascii="宋体" w:hAnsi="宋体" w:hint="eastAsia"/>
          <w:b/>
          <w:sz w:val="24"/>
        </w:rPr>
        <w:t>、下列图示中属于敏感区标志标识的有（    ）。</w:t>
      </w:r>
    </w:p>
    <w:p w:rsidR="00C54238" w:rsidRPr="00C54238" w:rsidRDefault="00215F48" w:rsidP="00C54238">
      <w:pPr>
        <w:rPr>
          <w:rFonts w:ascii="宋体" w:hAnsi="宋体"/>
          <w:sz w:val="24"/>
        </w:rPr>
      </w:pPr>
      <w:r w:rsidRPr="00C54238">
        <w:rPr>
          <w:rFonts w:ascii="宋体" w:hAnsi="宋体"/>
          <w:noProof/>
          <w:sz w:val="24"/>
        </w:rPr>
        <w:drawing>
          <wp:inline distT="0" distB="0" distL="0" distR="0">
            <wp:extent cx="1343025" cy="1009650"/>
            <wp:effectExtent l="19050" t="0" r="9525" b="0"/>
            <wp:docPr id="8" name="图片 1" descr="C:\Users\ADMINI~1\AppData\Local\Temp\ksohtml\wps7497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 descr="C:\Users\ADMINI~1\AppData\Local\Temp\ksohtml\wps7497.tmp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4238">
        <w:rPr>
          <w:rFonts w:ascii="宋体" w:hAnsi="宋体"/>
          <w:noProof/>
          <w:sz w:val="24"/>
        </w:rPr>
        <w:drawing>
          <wp:inline distT="0" distB="0" distL="0" distR="0">
            <wp:extent cx="1285875" cy="1019175"/>
            <wp:effectExtent l="19050" t="0" r="9525" b="0"/>
            <wp:docPr id="7" name="图片 2" descr="C:\Users\ADMINI~1\AppData\Local\Temp\ksohtml\wps7498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 descr="C:\Users\ADMINI~1\AppData\Local\Temp\ksohtml\wps7498.tmp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4238">
        <w:rPr>
          <w:rFonts w:ascii="宋体" w:hAnsi="宋体"/>
          <w:noProof/>
          <w:sz w:val="24"/>
        </w:rPr>
        <w:drawing>
          <wp:inline distT="0" distB="0" distL="0" distR="0">
            <wp:extent cx="1181100" cy="1123950"/>
            <wp:effectExtent l="19050" t="0" r="0" b="0"/>
            <wp:docPr id="5" name="图片 3" descr="C:\Users\ADMINI~1\AppData\Local\Temp\ksohtml\wps74A8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C:\Users\ADMINI~1\AppData\Local\Temp\ksohtml\wps74A8.tmp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54238">
        <w:rPr>
          <w:rFonts w:ascii="宋体" w:hAnsi="宋体"/>
          <w:noProof/>
          <w:sz w:val="24"/>
        </w:rPr>
        <w:drawing>
          <wp:inline distT="0" distB="0" distL="0" distR="0">
            <wp:extent cx="1295400" cy="1200150"/>
            <wp:effectExtent l="19050" t="0" r="0" b="0"/>
            <wp:docPr id="6" name="图片 4" descr="C:\Users\ADMINI~1\AppData\Local\Temp\ksohtml\wps74A9.t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C:\Users\ADMINI~1\AppData\Local\Temp\ksohtml\wps74A9.tmp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0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57B6" w:rsidRPr="00215F48" w:rsidRDefault="00215F48" w:rsidP="00215F48">
      <w:pPr>
        <w:ind w:firstLineChars="400" w:firstLine="96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A                  </w:t>
      </w:r>
      <w:r w:rsidR="00C54238" w:rsidRPr="00C54238">
        <w:rPr>
          <w:rFonts w:ascii="宋体" w:hAnsi="宋体" w:hint="eastAsia"/>
          <w:sz w:val="24"/>
        </w:rPr>
        <w:t>B</w:t>
      </w:r>
      <w:r>
        <w:rPr>
          <w:rFonts w:ascii="宋体" w:hAnsi="宋体" w:hint="eastAsia"/>
          <w:sz w:val="24"/>
        </w:rPr>
        <w:t xml:space="preserve">           C                     </w:t>
      </w:r>
      <w:r w:rsidR="00C54238" w:rsidRPr="00C54238">
        <w:rPr>
          <w:rFonts w:ascii="宋体" w:hAnsi="宋体" w:hint="eastAsia"/>
          <w:sz w:val="24"/>
        </w:rPr>
        <w:t>D</w:t>
      </w:r>
    </w:p>
    <w:p w:rsidR="00C54238" w:rsidRDefault="00C54238" w:rsidP="00C54238">
      <w:pPr>
        <w:outlineLvl w:val="0"/>
        <w:rPr>
          <w:rFonts w:ascii="宋体" w:hAnsi="宋体"/>
          <w:b/>
          <w:sz w:val="24"/>
        </w:rPr>
      </w:pPr>
      <w:r>
        <w:rPr>
          <w:rFonts w:ascii="宋体" w:hAnsi="宋体" w:hint="eastAsia"/>
          <w:b/>
          <w:sz w:val="24"/>
        </w:rPr>
        <w:t>三、</w:t>
      </w:r>
      <w:r w:rsidRPr="00562EFA">
        <w:rPr>
          <w:rFonts w:ascii="宋体" w:hAnsi="宋体" w:hint="eastAsia"/>
          <w:b/>
          <w:sz w:val="24"/>
        </w:rPr>
        <w:t>判断题（每题</w:t>
      </w:r>
      <w:r w:rsidR="00D54D4B">
        <w:rPr>
          <w:rFonts w:ascii="宋体" w:hAnsi="宋体" w:hint="eastAsia"/>
          <w:b/>
          <w:sz w:val="24"/>
        </w:rPr>
        <w:t>5</w:t>
      </w:r>
      <w:r w:rsidRPr="00562EFA">
        <w:rPr>
          <w:rFonts w:ascii="宋体" w:hAnsi="宋体" w:hint="eastAsia"/>
          <w:b/>
          <w:sz w:val="24"/>
        </w:rPr>
        <w:t>分，共</w:t>
      </w:r>
      <w:r w:rsidR="00047562">
        <w:rPr>
          <w:rFonts w:ascii="宋体" w:hAnsi="宋体" w:hint="eastAsia"/>
          <w:b/>
          <w:sz w:val="24"/>
        </w:rPr>
        <w:t>6</w:t>
      </w:r>
      <w:r w:rsidRPr="00562EFA">
        <w:rPr>
          <w:rFonts w:ascii="宋体" w:hAnsi="宋体" w:hint="eastAsia"/>
          <w:b/>
          <w:sz w:val="24"/>
        </w:rPr>
        <w:t>题）</w:t>
      </w:r>
    </w:p>
    <w:p w:rsidR="00337EBD" w:rsidRDefault="0025746A" w:rsidP="00C54238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1、施工期</w:t>
      </w:r>
      <w:proofErr w:type="gramStart"/>
      <w:r>
        <w:rPr>
          <w:rFonts w:ascii="宋体" w:hAnsi="宋体" w:hint="eastAsia"/>
          <w:sz w:val="24"/>
        </w:rPr>
        <w:t>间施工</w:t>
      </w:r>
      <w:proofErr w:type="gramEnd"/>
      <w:r>
        <w:rPr>
          <w:rFonts w:ascii="宋体" w:hAnsi="宋体" w:hint="eastAsia"/>
          <w:sz w:val="24"/>
        </w:rPr>
        <w:t>现场人员不得以任何理由跨越围界，施工小门禁止人员徒步进出。（       ）</w:t>
      </w:r>
    </w:p>
    <w:p w:rsidR="00337EBD" w:rsidRDefault="00C54238" w:rsidP="00C54238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2、</w:t>
      </w:r>
      <w:r w:rsidR="003657B6" w:rsidRPr="00C54238">
        <w:rPr>
          <w:rFonts w:ascii="宋体" w:hAnsi="宋体" w:hint="eastAsia"/>
          <w:sz w:val="24"/>
        </w:rPr>
        <w:t xml:space="preserve"> 施工现场管理人员与施工人员必须穿着明显区别的反光背心 ，以便于区分现场管理人员，及时落实有关工作。（</w:t>
      </w:r>
      <w:r>
        <w:rPr>
          <w:rFonts w:ascii="宋体" w:hAnsi="宋体" w:hint="eastAsia"/>
          <w:sz w:val="24"/>
        </w:rPr>
        <w:t xml:space="preserve">  </w:t>
      </w:r>
      <w:r w:rsidR="003657B6" w:rsidRPr="00C54238">
        <w:rPr>
          <w:rFonts w:ascii="宋体" w:hAnsi="宋体" w:hint="eastAsia"/>
          <w:sz w:val="24"/>
        </w:rPr>
        <w:t xml:space="preserve">  ）</w:t>
      </w:r>
    </w:p>
    <w:p w:rsidR="00337EBD" w:rsidRDefault="00337EBD" w:rsidP="00C54238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3</w:t>
      </w:r>
      <w:r w:rsidR="00C54238">
        <w:rPr>
          <w:rFonts w:ascii="宋体" w:hAnsi="宋体" w:hint="eastAsia"/>
          <w:sz w:val="24"/>
        </w:rPr>
        <w:t>、</w:t>
      </w:r>
      <w:r w:rsidR="00C54238" w:rsidRPr="00021F8B">
        <w:rPr>
          <w:rFonts w:ascii="宋体" w:hAnsi="宋体" w:hint="eastAsia"/>
          <w:sz w:val="24"/>
        </w:rPr>
        <w:t>凡因施工造成公共设施、设备损坏的或给他人财物造成损失的，</w:t>
      </w:r>
      <w:r w:rsidR="00C54238">
        <w:rPr>
          <w:rFonts w:ascii="宋体" w:hAnsi="宋体" w:hint="eastAsia"/>
          <w:sz w:val="24"/>
        </w:rPr>
        <w:t>施工</w:t>
      </w:r>
      <w:r w:rsidR="00C54238" w:rsidRPr="00021F8B">
        <w:rPr>
          <w:rFonts w:ascii="宋体" w:hAnsi="宋体" w:hint="eastAsia"/>
          <w:sz w:val="24"/>
        </w:rPr>
        <w:t>方承担全部责任及后果。</w:t>
      </w:r>
      <w:r w:rsidR="00C54238">
        <w:rPr>
          <w:rFonts w:ascii="宋体" w:hAnsi="宋体" w:hint="eastAsia"/>
          <w:sz w:val="24"/>
        </w:rPr>
        <w:t>（    ）</w:t>
      </w:r>
    </w:p>
    <w:p w:rsidR="00337EBD" w:rsidRDefault="00C54238" w:rsidP="00C54238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4、</w:t>
      </w:r>
      <w:r w:rsidR="003657B6" w:rsidRPr="00C54238">
        <w:rPr>
          <w:rFonts w:ascii="宋体" w:hAnsi="宋体" w:hint="eastAsia"/>
          <w:sz w:val="24"/>
        </w:rPr>
        <w:t>机坪雷雨天气避雷相对安全区域是以灯杆为中心，半径20米和半径2米所组成的同心圆环区域。（</w:t>
      </w:r>
      <w:r>
        <w:rPr>
          <w:rFonts w:ascii="宋体" w:hAnsi="宋体" w:hint="eastAsia"/>
          <w:sz w:val="24"/>
        </w:rPr>
        <w:t xml:space="preserve">    </w:t>
      </w:r>
      <w:r w:rsidR="003657B6" w:rsidRPr="00C54238">
        <w:rPr>
          <w:rFonts w:ascii="宋体" w:hAnsi="宋体" w:hint="eastAsia"/>
          <w:sz w:val="24"/>
        </w:rPr>
        <w:t xml:space="preserve"> ）</w:t>
      </w:r>
    </w:p>
    <w:p w:rsidR="003657B6" w:rsidRPr="00C54238" w:rsidRDefault="00C54238" w:rsidP="00C54238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5、</w:t>
      </w:r>
      <w:r w:rsidR="003657B6" w:rsidRPr="00C54238">
        <w:rPr>
          <w:rFonts w:ascii="宋体" w:hAnsi="宋体" w:hint="eastAsia"/>
          <w:sz w:val="24"/>
        </w:rPr>
        <w:t>任何人员发现飞行区内出现火情或火灾隐患时，应当立即报告消防部门，并应当在消防部门到达现场前先行采取灭火措施。消防部门电话为：64563333</w:t>
      </w:r>
      <w:r>
        <w:rPr>
          <w:rFonts w:ascii="宋体" w:hAnsi="宋体" w:hint="eastAsia"/>
          <w:sz w:val="24"/>
        </w:rPr>
        <w:t xml:space="preserve"> </w:t>
      </w:r>
      <w:r w:rsidR="003657B6" w:rsidRPr="00C54238">
        <w:rPr>
          <w:rFonts w:ascii="宋体" w:hAnsi="宋体" w:hint="eastAsia"/>
          <w:sz w:val="24"/>
        </w:rPr>
        <w:t>（</w:t>
      </w:r>
      <w:r>
        <w:rPr>
          <w:rFonts w:ascii="宋体" w:hAnsi="宋体" w:hint="eastAsia"/>
          <w:sz w:val="24"/>
        </w:rPr>
        <w:t xml:space="preserve">  </w:t>
      </w:r>
      <w:r w:rsidR="003657B6" w:rsidRPr="00C54238">
        <w:rPr>
          <w:rFonts w:ascii="宋体" w:hAnsi="宋体" w:hint="eastAsia"/>
          <w:sz w:val="24"/>
        </w:rPr>
        <w:t xml:space="preserve">  ）</w:t>
      </w:r>
    </w:p>
    <w:p w:rsidR="003657B6" w:rsidRPr="00047562" w:rsidRDefault="00047562">
      <w:pPr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6、</w:t>
      </w:r>
      <w:r w:rsidRPr="00047562">
        <w:rPr>
          <w:rFonts w:ascii="宋体" w:hAnsi="宋体" w:hint="eastAsia"/>
          <w:sz w:val="24"/>
        </w:rPr>
        <w:t>如施工期间发生人员受伤事件，应立即上报飞行区管理部以及施工单位管理人员或安全员，机场急救电话为</w:t>
      </w:r>
      <w:r w:rsidRPr="00047562">
        <w:rPr>
          <w:rFonts w:ascii="宋体" w:hAnsi="宋体"/>
          <w:sz w:val="24"/>
        </w:rPr>
        <w:t>64530120/64591919</w:t>
      </w:r>
      <w:r w:rsidRPr="00047562">
        <w:rPr>
          <w:rFonts w:ascii="宋体" w:hAnsi="宋体" w:hint="eastAsia"/>
          <w:sz w:val="24"/>
        </w:rPr>
        <w:t>。（</w:t>
      </w:r>
      <w:r w:rsidRPr="00047562"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 xml:space="preserve">   </w:t>
      </w:r>
      <w:r w:rsidRPr="00047562">
        <w:rPr>
          <w:rFonts w:ascii="宋体" w:hAnsi="宋体" w:hint="eastAsia"/>
          <w:sz w:val="24"/>
        </w:rPr>
        <w:t>）</w:t>
      </w:r>
    </w:p>
    <w:sectPr w:rsidR="003657B6" w:rsidRPr="00047562" w:rsidSect="00C911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52CBE" w:rsidRDefault="00852CBE" w:rsidP="008E4E46">
      <w:r>
        <w:separator/>
      </w:r>
    </w:p>
  </w:endnote>
  <w:endnote w:type="continuationSeparator" w:id="0">
    <w:p w:rsidR="00852CBE" w:rsidRDefault="00852CBE" w:rsidP="008E4E4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小标宋简体">
    <w:altName w:val="Arial Unicode MS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52CBE" w:rsidRDefault="00852CBE" w:rsidP="008E4E46">
      <w:r>
        <w:separator/>
      </w:r>
    </w:p>
  </w:footnote>
  <w:footnote w:type="continuationSeparator" w:id="0">
    <w:p w:rsidR="00852CBE" w:rsidRDefault="00852CBE" w:rsidP="008E4E4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3E2039"/>
    <w:multiLevelType w:val="hybridMultilevel"/>
    <w:tmpl w:val="42AC2D40"/>
    <w:lvl w:ilvl="0" w:tplc="0026EF12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E4E46"/>
    <w:rsid w:val="00002934"/>
    <w:rsid w:val="00002A98"/>
    <w:rsid w:val="00002B21"/>
    <w:rsid w:val="00002BC5"/>
    <w:rsid w:val="00003785"/>
    <w:rsid w:val="00003BAC"/>
    <w:rsid w:val="000047A8"/>
    <w:rsid w:val="00004B20"/>
    <w:rsid w:val="00004E32"/>
    <w:rsid w:val="00005404"/>
    <w:rsid w:val="000057D3"/>
    <w:rsid w:val="000071EA"/>
    <w:rsid w:val="000108DD"/>
    <w:rsid w:val="00011C3B"/>
    <w:rsid w:val="00012145"/>
    <w:rsid w:val="000124AB"/>
    <w:rsid w:val="00012DB2"/>
    <w:rsid w:val="000133EA"/>
    <w:rsid w:val="00014027"/>
    <w:rsid w:val="000143FA"/>
    <w:rsid w:val="00015E7B"/>
    <w:rsid w:val="00016070"/>
    <w:rsid w:val="0002069A"/>
    <w:rsid w:val="0002072B"/>
    <w:rsid w:val="00020BFF"/>
    <w:rsid w:val="00021723"/>
    <w:rsid w:val="000219FF"/>
    <w:rsid w:val="00021DC1"/>
    <w:rsid w:val="00023204"/>
    <w:rsid w:val="000259F9"/>
    <w:rsid w:val="00025B8D"/>
    <w:rsid w:val="00025E9A"/>
    <w:rsid w:val="00026333"/>
    <w:rsid w:val="00026673"/>
    <w:rsid w:val="00026931"/>
    <w:rsid w:val="000275F2"/>
    <w:rsid w:val="00027712"/>
    <w:rsid w:val="0002788B"/>
    <w:rsid w:val="00027DFD"/>
    <w:rsid w:val="00030FE8"/>
    <w:rsid w:val="000313DB"/>
    <w:rsid w:val="00031787"/>
    <w:rsid w:val="00033356"/>
    <w:rsid w:val="00034C3E"/>
    <w:rsid w:val="00035E5C"/>
    <w:rsid w:val="000363BC"/>
    <w:rsid w:val="00037230"/>
    <w:rsid w:val="00041A0D"/>
    <w:rsid w:val="00042944"/>
    <w:rsid w:val="00042A85"/>
    <w:rsid w:val="00042B7D"/>
    <w:rsid w:val="00043809"/>
    <w:rsid w:val="00043C08"/>
    <w:rsid w:val="00043E8A"/>
    <w:rsid w:val="00044544"/>
    <w:rsid w:val="000468DF"/>
    <w:rsid w:val="00046BFD"/>
    <w:rsid w:val="00047214"/>
    <w:rsid w:val="00047562"/>
    <w:rsid w:val="00050EE5"/>
    <w:rsid w:val="00053D97"/>
    <w:rsid w:val="000573BF"/>
    <w:rsid w:val="00057471"/>
    <w:rsid w:val="00060484"/>
    <w:rsid w:val="000616A6"/>
    <w:rsid w:val="000617F4"/>
    <w:rsid w:val="00062759"/>
    <w:rsid w:val="00062D81"/>
    <w:rsid w:val="00064650"/>
    <w:rsid w:val="000647FA"/>
    <w:rsid w:val="00065559"/>
    <w:rsid w:val="000664AD"/>
    <w:rsid w:val="0006704C"/>
    <w:rsid w:val="00070C9B"/>
    <w:rsid w:val="000717D0"/>
    <w:rsid w:val="000717DC"/>
    <w:rsid w:val="00072B48"/>
    <w:rsid w:val="00073340"/>
    <w:rsid w:val="0007347B"/>
    <w:rsid w:val="0007377A"/>
    <w:rsid w:val="00073B4E"/>
    <w:rsid w:val="00073D94"/>
    <w:rsid w:val="000740F3"/>
    <w:rsid w:val="0007521C"/>
    <w:rsid w:val="000752B7"/>
    <w:rsid w:val="000752C1"/>
    <w:rsid w:val="000753AF"/>
    <w:rsid w:val="00076B4D"/>
    <w:rsid w:val="000772B3"/>
    <w:rsid w:val="00077528"/>
    <w:rsid w:val="0007797E"/>
    <w:rsid w:val="00077F52"/>
    <w:rsid w:val="00080B9D"/>
    <w:rsid w:val="00082554"/>
    <w:rsid w:val="000828BE"/>
    <w:rsid w:val="00083161"/>
    <w:rsid w:val="00083C60"/>
    <w:rsid w:val="00083EBC"/>
    <w:rsid w:val="00085174"/>
    <w:rsid w:val="0008584A"/>
    <w:rsid w:val="00092808"/>
    <w:rsid w:val="000931BE"/>
    <w:rsid w:val="000955DD"/>
    <w:rsid w:val="00096D80"/>
    <w:rsid w:val="00097670"/>
    <w:rsid w:val="00097EE4"/>
    <w:rsid w:val="000A02AA"/>
    <w:rsid w:val="000A5748"/>
    <w:rsid w:val="000A57E9"/>
    <w:rsid w:val="000A602D"/>
    <w:rsid w:val="000B1B45"/>
    <w:rsid w:val="000B2CF3"/>
    <w:rsid w:val="000B3C12"/>
    <w:rsid w:val="000B44E6"/>
    <w:rsid w:val="000B4F58"/>
    <w:rsid w:val="000B6289"/>
    <w:rsid w:val="000B73AF"/>
    <w:rsid w:val="000B7DF3"/>
    <w:rsid w:val="000C1096"/>
    <w:rsid w:val="000C21EF"/>
    <w:rsid w:val="000C3C29"/>
    <w:rsid w:val="000C4CE8"/>
    <w:rsid w:val="000C5E9B"/>
    <w:rsid w:val="000C6179"/>
    <w:rsid w:val="000C6532"/>
    <w:rsid w:val="000C6A22"/>
    <w:rsid w:val="000C6A44"/>
    <w:rsid w:val="000C6A60"/>
    <w:rsid w:val="000D0372"/>
    <w:rsid w:val="000D0FFC"/>
    <w:rsid w:val="000D259D"/>
    <w:rsid w:val="000D2748"/>
    <w:rsid w:val="000D2A74"/>
    <w:rsid w:val="000D332D"/>
    <w:rsid w:val="000D5C17"/>
    <w:rsid w:val="000D5E9E"/>
    <w:rsid w:val="000D61C5"/>
    <w:rsid w:val="000D6F54"/>
    <w:rsid w:val="000D7798"/>
    <w:rsid w:val="000E078E"/>
    <w:rsid w:val="000E0DFB"/>
    <w:rsid w:val="000E1016"/>
    <w:rsid w:val="000E11D6"/>
    <w:rsid w:val="000E2466"/>
    <w:rsid w:val="000E299C"/>
    <w:rsid w:val="000E3D1F"/>
    <w:rsid w:val="000E4F7B"/>
    <w:rsid w:val="000E6ABB"/>
    <w:rsid w:val="000E7B1C"/>
    <w:rsid w:val="000F0C3B"/>
    <w:rsid w:val="000F31A5"/>
    <w:rsid w:val="000F341C"/>
    <w:rsid w:val="000F45B4"/>
    <w:rsid w:val="000F4765"/>
    <w:rsid w:val="000F4A95"/>
    <w:rsid w:val="000F5465"/>
    <w:rsid w:val="000F6598"/>
    <w:rsid w:val="000F6E26"/>
    <w:rsid w:val="000F7243"/>
    <w:rsid w:val="001002E5"/>
    <w:rsid w:val="00101076"/>
    <w:rsid w:val="00101BD3"/>
    <w:rsid w:val="00101CBB"/>
    <w:rsid w:val="0010350C"/>
    <w:rsid w:val="00103C3F"/>
    <w:rsid w:val="00103E2F"/>
    <w:rsid w:val="001045DC"/>
    <w:rsid w:val="00105043"/>
    <w:rsid w:val="00105D83"/>
    <w:rsid w:val="00106F81"/>
    <w:rsid w:val="00107A2A"/>
    <w:rsid w:val="00107F2E"/>
    <w:rsid w:val="00111507"/>
    <w:rsid w:val="0011218D"/>
    <w:rsid w:val="001127F4"/>
    <w:rsid w:val="0011342C"/>
    <w:rsid w:val="00113810"/>
    <w:rsid w:val="0011462A"/>
    <w:rsid w:val="00114D17"/>
    <w:rsid w:val="00114EB8"/>
    <w:rsid w:val="001151FD"/>
    <w:rsid w:val="001158BE"/>
    <w:rsid w:val="001160A6"/>
    <w:rsid w:val="00116F70"/>
    <w:rsid w:val="00117487"/>
    <w:rsid w:val="00121154"/>
    <w:rsid w:val="001213C4"/>
    <w:rsid w:val="00123E81"/>
    <w:rsid w:val="00124157"/>
    <w:rsid w:val="00124268"/>
    <w:rsid w:val="0012480A"/>
    <w:rsid w:val="00125607"/>
    <w:rsid w:val="00125C91"/>
    <w:rsid w:val="00125DD0"/>
    <w:rsid w:val="001274E9"/>
    <w:rsid w:val="001303BF"/>
    <w:rsid w:val="00133285"/>
    <w:rsid w:val="00134482"/>
    <w:rsid w:val="00134948"/>
    <w:rsid w:val="0013584A"/>
    <w:rsid w:val="00135D01"/>
    <w:rsid w:val="00135EE4"/>
    <w:rsid w:val="001361CE"/>
    <w:rsid w:val="0013634D"/>
    <w:rsid w:val="0014021E"/>
    <w:rsid w:val="00140DD0"/>
    <w:rsid w:val="001421E1"/>
    <w:rsid w:val="00143C4E"/>
    <w:rsid w:val="00144470"/>
    <w:rsid w:val="00145532"/>
    <w:rsid w:val="00146204"/>
    <w:rsid w:val="00147351"/>
    <w:rsid w:val="00147856"/>
    <w:rsid w:val="00147CFC"/>
    <w:rsid w:val="00150522"/>
    <w:rsid w:val="00150D34"/>
    <w:rsid w:val="00151589"/>
    <w:rsid w:val="00151BD2"/>
    <w:rsid w:val="0015231A"/>
    <w:rsid w:val="00152E28"/>
    <w:rsid w:val="00155AA7"/>
    <w:rsid w:val="001564FC"/>
    <w:rsid w:val="00156F3B"/>
    <w:rsid w:val="001577C0"/>
    <w:rsid w:val="00162067"/>
    <w:rsid w:val="0016346C"/>
    <w:rsid w:val="001636F6"/>
    <w:rsid w:val="00163893"/>
    <w:rsid w:val="0016413A"/>
    <w:rsid w:val="001647C9"/>
    <w:rsid w:val="00164D59"/>
    <w:rsid w:val="001657B4"/>
    <w:rsid w:val="00165C4A"/>
    <w:rsid w:val="001668D5"/>
    <w:rsid w:val="00166A6D"/>
    <w:rsid w:val="00167542"/>
    <w:rsid w:val="001675D5"/>
    <w:rsid w:val="001679E0"/>
    <w:rsid w:val="001702FD"/>
    <w:rsid w:val="00171E86"/>
    <w:rsid w:val="001724B1"/>
    <w:rsid w:val="0017307E"/>
    <w:rsid w:val="00175633"/>
    <w:rsid w:val="00176560"/>
    <w:rsid w:val="00177DC6"/>
    <w:rsid w:val="001801B8"/>
    <w:rsid w:val="00180BAF"/>
    <w:rsid w:val="001819BA"/>
    <w:rsid w:val="001819FB"/>
    <w:rsid w:val="00183980"/>
    <w:rsid w:val="001842C7"/>
    <w:rsid w:val="00184B0A"/>
    <w:rsid w:val="001859C4"/>
    <w:rsid w:val="00185DEB"/>
    <w:rsid w:val="0018619F"/>
    <w:rsid w:val="001871FD"/>
    <w:rsid w:val="00187677"/>
    <w:rsid w:val="00187CAF"/>
    <w:rsid w:val="00190032"/>
    <w:rsid w:val="001917C6"/>
    <w:rsid w:val="001947DC"/>
    <w:rsid w:val="00194888"/>
    <w:rsid w:val="00195E91"/>
    <w:rsid w:val="00196702"/>
    <w:rsid w:val="001A02DC"/>
    <w:rsid w:val="001A0E6B"/>
    <w:rsid w:val="001A12AC"/>
    <w:rsid w:val="001A1A71"/>
    <w:rsid w:val="001A2F34"/>
    <w:rsid w:val="001A4B1D"/>
    <w:rsid w:val="001A5E28"/>
    <w:rsid w:val="001A7760"/>
    <w:rsid w:val="001A7A59"/>
    <w:rsid w:val="001B0730"/>
    <w:rsid w:val="001B236E"/>
    <w:rsid w:val="001B344C"/>
    <w:rsid w:val="001B35C4"/>
    <w:rsid w:val="001B3F4E"/>
    <w:rsid w:val="001B42B2"/>
    <w:rsid w:val="001B44C3"/>
    <w:rsid w:val="001B64C2"/>
    <w:rsid w:val="001B6CC9"/>
    <w:rsid w:val="001B6D24"/>
    <w:rsid w:val="001B7328"/>
    <w:rsid w:val="001C0164"/>
    <w:rsid w:val="001C053E"/>
    <w:rsid w:val="001C183F"/>
    <w:rsid w:val="001C1868"/>
    <w:rsid w:val="001C2858"/>
    <w:rsid w:val="001C28E7"/>
    <w:rsid w:val="001C4418"/>
    <w:rsid w:val="001C4B38"/>
    <w:rsid w:val="001C5443"/>
    <w:rsid w:val="001D0C49"/>
    <w:rsid w:val="001D167B"/>
    <w:rsid w:val="001D1E03"/>
    <w:rsid w:val="001D2A31"/>
    <w:rsid w:val="001D3F33"/>
    <w:rsid w:val="001D4C5A"/>
    <w:rsid w:val="001D6591"/>
    <w:rsid w:val="001E28FD"/>
    <w:rsid w:val="001E2994"/>
    <w:rsid w:val="001E2A4C"/>
    <w:rsid w:val="001E434B"/>
    <w:rsid w:val="001E47FE"/>
    <w:rsid w:val="001E4B39"/>
    <w:rsid w:val="001E5057"/>
    <w:rsid w:val="001E5108"/>
    <w:rsid w:val="001E561C"/>
    <w:rsid w:val="001E5679"/>
    <w:rsid w:val="001E6327"/>
    <w:rsid w:val="001E77B5"/>
    <w:rsid w:val="001F05DF"/>
    <w:rsid w:val="001F07C3"/>
    <w:rsid w:val="001F0FE6"/>
    <w:rsid w:val="001F1364"/>
    <w:rsid w:val="001F1D20"/>
    <w:rsid w:val="001F20D5"/>
    <w:rsid w:val="001F2747"/>
    <w:rsid w:val="001F27F8"/>
    <w:rsid w:val="001F2834"/>
    <w:rsid w:val="001F2BDB"/>
    <w:rsid w:val="001F2EBA"/>
    <w:rsid w:val="001F31B8"/>
    <w:rsid w:val="001F483F"/>
    <w:rsid w:val="001F5041"/>
    <w:rsid w:val="001F5C78"/>
    <w:rsid w:val="001F6DD3"/>
    <w:rsid w:val="001F75AF"/>
    <w:rsid w:val="0020041C"/>
    <w:rsid w:val="00200A92"/>
    <w:rsid w:val="00200E59"/>
    <w:rsid w:val="002015CC"/>
    <w:rsid w:val="00201E0F"/>
    <w:rsid w:val="002021D8"/>
    <w:rsid w:val="002035DE"/>
    <w:rsid w:val="00204B28"/>
    <w:rsid w:val="00204E32"/>
    <w:rsid w:val="002068D2"/>
    <w:rsid w:val="00207891"/>
    <w:rsid w:val="00210F64"/>
    <w:rsid w:val="00211EF5"/>
    <w:rsid w:val="0021340E"/>
    <w:rsid w:val="00215926"/>
    <w:rsid w:val="0021595A"/>
    <w:rsid w:val="00215F48"/>
    <w:rsid w:val="00216109"/>
    <w:rsid w:val="00217208"/>
    <w:rsid w:val="00217DA4"/>
    <w:rsid w:val="00220DA1"/>
    <w:rsid w:val="00222A17"/>
    <w:rsid w:val="00222E4E"/>
    <w:rsid w:val="00224419"/>
    <w:rsid w:val="0022517B"/>
    <w:rsid w:val="002263DA"/>
    <w:rsid w:val="002278D8"/>
    <w:rsid w:val="002302B9"/>
    <w:rsid w:val="0023047D"/>
    <w:rsid w:val="00230EA4"/>
    <w:rsid w:val="002313F3"/>
    <w:rsid w:val="002321F9"/>
    <w:rsid w:val="002333E7"/>
    <w:rsid w:val="00235263"/>
    <w:rsid w:val="002354AF"/>
    <w:rsid w:val="00235974"/>
    <w:rsid w:val="002369FB"/>
    <w:rsid w:val="00236E49"/>
    <w:rsid w:val="00237D3A"/>
    <w:rsid w:val="00237F41"/>
    <w:rsid w:val="00240950"/>
    <w:rsid w:val="00242344"/>
    <w:rsid w:val="00242E6F"/>
    <w:rsid w:val="002433FD"/>
    <w:rsid w:val="00245A20"/>
    <w:rsid w:val="00245EA4"/>
    <w:rsid w:val="00246A1C"/>
    <w:rsid w:val="00251256"/>
    <w:rsid w:val="0025196F"/>
    <w:rsid w:val="002524B2"/>
    <w:rsid w:val="00253A04"/>
    <w:rsid w:val="00254929"/>
    <w:rsid w:val="00254A25"/>
    <w:rsid w:val="00256106"/>
    <w:rsid w:val="00256166"/>
    <w:rsid w:val="002567C5"/>
    <w:rsid w:val="00256EA0"/>
    <w:rsid w:val="0025726E"/>
    <w:rsid w:val="0025733C"/>
    <w:rsid w:val="0025746A"/>
    <w:rsid w:val="002612DB"/>
    <w:rsid w:val="00261499"/>
    <w:rsid w:val="00261FA0"/>
    <w:rsid w:val="00262221"/>
    <w:rsid w:val="00263284"/>
    <w:rsid w:val="002634C1"/>
    <w:rsid w:val="00264CF7"/>
    <w:rsid w:val="00266405"/>
    <w:rsid w:val="002666C1"/>
    <w:rsid w:val="00266D45"/>
    <w:rsid w:val="00267873"/>
    <w:rsid w:val="002678CF"/>
    <w:rsid w:val="00270B39"/>
    <w:rsid w:val="002728BF"/>
    <w:rsid w:val="00273A91"/>
    <w:rsid w:val="00273B7D"/>
    <w:rsid w:val="002752AF"/>
    <w:rsid w:val="00275809"/>
    <w:rsid w:val="00276C23"/>
    <w:rsid w:val="002775B1"/>
    <w:rsid w:val="0027789C"/>
    <w:rsid w:val="002803AF"/>
    <w:rsid w:val="002807EB"/>
    <w:rsid w:val="00281A07"/>
    <w:rsid w:val="0028267C"/>
    <w:rsid w:val="00282AE9"/>
    <w:rsid w:val="00283D90"/>
    <w:rsid w:val="0028507C"/>
    <w:rsid w:val="002850E6"/>
    <w:rsid w:val="002857B0"/>
    <w:rsid w:val="002875DF"/>
    <w:rsid w:val="0028792A"/>
    <w:rsid w:val="002911BE"/>
    <w:rsid w:val="002913FD"/>
    <w:rsid w:val="0029204E"/>
    <w:rsid w:val="002934B4"/>
    <w:rsid w:val="00293C50"/>
    <w:rsid w:val="00295AE1"/>
    <w:rsid w:val="00296179"/>
    <w:rsid w:val="0029698D"/>
    <w:rsid w:val="00297E02"/>
    <w:rsid w:val="002A0393"/>
    <w:rsid w:val="002A0895"/>
    <w:rsid w:val="002A13A8"/>
    <w:rsid w:val="002A1B76"/>
    <w:rsid w:val="002A1E4C"/>
    <w:rsid w:val="002A3860"/>
    <w:rsid w:val="002A442A"/>
    <w:rsid w:val="002A4924"/>
    <w:rsid w:val="002A597E"/>
    <w:rsid w:val="002A6672"/>
    <w:rsid w:val="002A6D0D"/>
    <w:rsid w:val="002A701B"/>
    <w:rsid w:val="002A7EE1"/>
    <w:rsid w:val="002B0649"/>
    <w:rsid w:val="002B10C3"/>
    <w:rsid w:val="002B3094"/>
    <w:rsid w:val="002B3565"/>
    <w:rsid w:val="002B4328"/>
    <w:rsid w:val="002B4974"/>
    <w:rsid w:val="002B5004"/>
    <w:rsid w:val="002B6103"/>
    <w:rsid w:val="002B6E09"/>
    <w:rsid w:val="002B73AA"/>
    <w:rsid w:val="002C0C17"/>
    <w:rsid w:val="002C1A5A"/>
    <w:rsid w:val="002C2326"/>
    <w:rsid w:val="002C2DDF"/>
    <w:rsid w:val="002C3102"/>
    <w:rsid w:val="002C3734"/>
    <w:rsid w:val="002C4CBC"/>
    <w:rsid w:val="002C58A1"/>
    <w:rsid w:val="002C68AB"/>
    <w:rsid w:val="002C789A"/>
    <w:rsid w:val="002C7C8B"/>
    <w:rsid w:val="002D1480"/>
    <w:rsid w:val="002D1A28"/>
    <w:rsid w:val="002D206F"/>
    <w:rsid w:val="002D2283"/>
    <w:rsid w:val="002D25FE"/>
    <w:rsid w:val="002D301B"/>
    <w:rsid w:val="002D3E7D"/>
    <w:rsid w:val="002D4E21"/>
    <w:rsid w:val="002D551E"/>
    <w:rsid w:val="002D597E"/>
    <w:rsid w:val="002D7021"/>
    <w:rsid w:val="002E181C"/>
    <w:rsid w:val="002E1859"/>
    <w:rsid w:val="002E1F4F"/>
    <w:rsid w:val="002E1F97"/>
    <w:rsid w:val="002E2972"/>
    <w:rsid w:val="002E2CB8"/>
    <w:rsid w:val="002E322D"/>
    <w:rsid w:val="002E51D9"/>
    <w:rsid w:val="002E6005"/>
    <w:rsid w:val="002E6165"/>
    <w:rsid w:val="002E7DBF"/>
    <w:rsid w:val="002F0EC4"/>
    <w:rsid w:val="002F19C1"/>
    <w:rsid w:val="002F248B"/>
    <w:rsid w:val="002F2C62"/>
    <w:rsid w:val="002F39FA"/>
    <w:rsid w:val="002F406B"/>
    <w:rsid w:val="002F49C3"/>
    <w:rsid w:val="002F4F2A"/>
    <w:rsid w:val="002F5B66"/>
    <w:rsid w:val="002F634A"/>
    <w:rsid w:val="002F7F5C"/>
    <w:rsid w:val="00300101"/>
    <w:rsid w:val="0030289B"/>
    <w:rsid w:val="00302BD7"/>
    <w:rsid w:val="00304D31"/>
    <w:rsid w:val="00305C18"/>
    <w:rsid w:val="00311E40"/>
    <w:rsid w:val="003124FE"/>
    <w:rsid w:val="00313D53"/>
    <w:rsid w:val="00313F1C"/>
    <w:rsid w:val="00314F73"/>
    <w:rsid w:val="00315BF8"/>
    <w:rsid w:val="0031629C"/>
    <w:rsid w:val="003179A8"/>
    <w:rsid w:val="0032010F"/>
    <w:rsid w:val="0032128A"/>
    <w:rsid w:val="0032178F"/>
    <w:rsid w:val="00322271"/>
    <w:rsid w:val="0032278D"/>
    <w:rsid w:val="00324B6A"/>
    <w:rsid w:val="00326BD0"/>
    <w:rsid w:val="00327E12"/>
    <w:rsid w:val="0033151B"/>
    <w:rsid w:val="0033173C"/>
    <w:rsid w:val="00331810"/>
    <w:rsid w:val="00331992"/>
    <w:rsid w:val="00332EA7"/>
    <w:rsid w:val="003339D9"/>
    <w:rsid w:val="00333D6E"/>
    <w:rsid w:val="003340D2"/>
    <w:rsid w:val="00335A64"/>
    <w:rsid w:val="00335B8B"/>
    <w:rsid w:val="00336D31"/>
    <w:rsid w:val="003374B7"/>
    <w:rsid w:val="00337EBD"/>
    <w:rsid w:val="00337FB5"/>
    <w:rsid w:val="0034062C"/>
    <w:rsid w:val="00341FBE"/>
    <w:rsid w:val="00342253"/>
    <w:rsid w:val="00342F39"/>
    <w:rsid w:val="00343D09"/>
    <w:rsid w:val="00344E82"/>
    <w:rsid w:val="00344F38"/>
    <w:rsid w:val="00345B83"/>
    <w:rsid w:val="00346654"/>
    <w:rsid w:val="003471AD"/>
    <w:rsid w:val="003477B7"/>
    <w:rsid w:val="00347850"/>
    <w:rsid w:val="00347B40"/>
    <w:rsid w:val="00350CE3"/>
    <w:rsid w:val="00351019"/>
    <w:rsid w:val="00351E92"/>
    <w:rsid w:val="003525DD"/>
    <w:rsid w:val="003527AB"/>
    <w:rsid w:val="00354568"/>
    <w:rsid w:val="00354B84"/>
    <w:rsid w:val="00356351"/>
    <w:rsid w:val="00356C21"/>
    <w:rsid w:val="0035702B"/>
    <w:rsid w:val="00360F46"/>
    <w:rsid w:val="0036220D"/>
    <w:rsid w:val="0036225A"/>
    <w:rsid w:val="0036308E"/>
    <w:rsid w:val="003632FA"/>
    <w:rsid w:val="00363389"/>
    <w:rsid w:val="003638D7"/>
    <w:rsid w:val="00363F9C"/>
    <w:rsid w:val="00363FFD"/>
    <w:rsid w:val="00364FED"/>
    <w:rsid w:val="003657B6"/>
    <w:rsid w:val="003659FD"/>
    <w:rsid w:val="00366267"/>
    <w:rsid w:val="003666E4"/>
    <w:rsid w:val="00367068"/>
    <w:rsid w:val="00367A3A"/>
    <w:rsid w:val="00370019"/>
    <w:rsid w:val="0037007F"/>
    <w:rsid w:val="00371FE6"/>
    <w:rsid w:val="0037290E"/>
    <w:rsid w:val="00372D82"/>
    <w:rsid w:val="0037336B"/>
    <w:rsid w:val="0037355C"/>
    <w:rsid w:val="00375381"/>
    <w:rsid w:val="003754F9"/>
    <w:rsid w:val="00376535"/>
    <w:rsid w:val="003766D1"/>
    <w:rsid w:val="0038127D"/>
    <w:rsid w:val="00381A03"/>
    <w:rsid w:val="00381BE5"/>
    <w:rsid w:val="003833CC"/>
    <w:rsid w:val="00383897"/>
    <w:rsid w:val="00383C37"/>
    <w:rsid w:val="003853BA"/>
    <w:rsid w:val="00386703"/>
    <w:rsid w:val="003872BD"/>
    <w:rsid w:val="00387AFA"/>
    <w:rsid w:val="00387E90"/>
    <w:rsid w:val="00390E49"/>
    <w:rsid w:val="003957AF"/>
    <w:rsid w:val="00396AB3"/>
    <w:rsid w:val="00397278"/>
    <w:rsid w:val="003A0B90"/>
    <w:rsid w:val="003A10AB"/>
    <w:rsid w:val="003A12C5"/>
    <w:rsid w:val="003A25E8"/>
    <w:rsid w:val="003A2E77"/>
    <w:rsid w:val="003A3632"/>
    <w:rsid w:val="003A369A"/>
    <w:rsid w:val="003A36F4"/>
    <w:rsid w:val="003A4FF1"/>
    <w:rsid w:val="003A6B27"/>
    <w:rsid w:val="003A6EE2"/>
    <w:rsid w:val="003A731E"/>
    <w:rsid w:val="003A7619"/>
    <w:rsid w:val="003A79F6"/>
    <w:rsid w:val="003B0CC3"/>
    <w:rsid w:val="003B0E9E"/>
    <w:rsid w:val="003B0F0E"/>
    <w:rsid w:val="003B1395"/>
    <w:rsid w:val="003B28FD"/>
    <w:rsid w:val="003B40D6"/>
    <w:rsid w:val="003B40FC"/>
    <w:rsid w:val="003B438F"/>
    <w:rsid w:val="003B4E81"/>
    <w:rsid w:val="003B642D"/>
    <w:rsid w:val="003B655E"/>
    <w:rsid w:val="003B6A7D"/>
    <w:rsid w:val="003C0723"/>
    <w:rsid w:val="003C0E8A"/>
    <w:rsid w:val="003C38FB"/>
    <w:rsid w:val="003C3E38"/>
    <w:rsid w:val="003C458F"/>
    <w:rsid w:val="003C4611"/>
    <w:rsid w:val="003C66C6"/>
    <w:rsid w:val="003C67AA"/>
    <w:rsid w:val="003C69FD"/>
    <w:rsid w:val="003C723A"/>
    <w:rsid w:val="003C775A"/>
    <w:rsid w:val="003C7CDE"/>
    <w:rsid w:val="003D0EB3"/>
    <w:rsid w:val="003D1994"/>
    <w:rsid w:val="003D4CA8"/>
    <w:rsid w:val="003E0F3E"/>
    <w:rsid w:val="003E1521"/>
    <w:rsid w:val="003E17CD"/>
    <w:rsid w:val="003E274E"/>
    <w:rsid w:val="003E5330"/>
    <w:rsid w:val="003E54D4"/>
    <w:rsid w:val="003E5DCA"/>
    <w:rsid w:val="003E78EB"/>
    <w:rsid w:val="003F42D7"/>
    <w:rsid w:val="003F4598"/>
    <w:rsid w:val="003F4829"/>
    <w:rsid w:val="003F4A6F"/>
    <w:rsid w:val="003F4BB5"/>
    <w:rsid w:val="003F612F"/>
    <w:rsid w:val="003F6C18"/>
    <w:rsid w:val="003F71E3"/>
    <w:rsid w:val="003F7225"/>
    <w:rsid w:val="003F7F6D"/>
    <w:rsid w:val="00402285"/>
    <w:rsid w:val="00402917"/>
    <w:rsid w:val="00402ADE"/>
    <w:rsid w:val="00403405"/>
    <w:rsid w:val="00403F68"/>
    <w:rsid w:val="00404FC2"/>
    <w:rsid w:val="00405B64"/>
    <w:rsid w:val="00406CA2"/>
    <w:rsid w:val="004076D1"/>
    <w:rsid w:val="0040791C"/>
    <w:rsid w:val="00407CF1"/>
    <w:rsid w:val="00407DB9"/>
    <w:rsid w:val="004102F0"/>
    <w:rsid w:val="00410EAE"/>
    <w:rsid w:val="0041113C"/>
    <w:rsid w:val="00412336"/>
    <w:rsid w:val="00412F24"/>
    <w:rsid w:val="00415520"/>
    <w:rsid w:val="00415AA7"/>
    <w:rsid w:val="00417213"/>
    <w:rsid w:val="004175FD"/>
    <w:rsid w:val="00417EAB"/>
    <w:rsid w:val="00420E88"/>
    <w:rsid w:val="0042126C"/>
    <w:rsid w:val="0042302B"/>
    <w:rsid w:val="004237E6"/>
    <w:rsid w:val="00423FCB"/>
    <w:rsid w:val="00424168"/>
    <w:rsid w:val="00425256"/>
    <w:rsid w:val="0042554C"/>
    <w:rsid w:val="00427375"/>
    <w:rsid w:val="00427406"/>
    <w:rsid w:val="00427A3C"/>
    <w:rsid w:val="004304FE"/>
    <w:rsid w:val="00430886"/>
    <w:rsid w:val="00431852"/>
    <w:rsid w:val="00432488"/>
    <w:rsid w:val="00432ACF"/>
    <w:rsid w:val="00433678"/>
    <w:rsid w:val="00433717"/>
    <w:rsid w:val="004340DF"/>
    <w:rsid w:val="004343A2"/>
    <w:rsid w:val="00435B0F"/>
    <w:rsid w:val="0043632C"/>
    <w:rsid w:val="004367B9"/>
    <w:rsid w:val="00437859"/>
    <w:rsid w:val="00437DE8"/>
    <w:rsid w:val="00440969"/>
    <w:rsid w:val="00440BEA"/>
    <w:rsid w:val="00440EE8"/>
    <w:rsid w:val="00441F77"/>
    <w:rsid w:val="00442501"/>
    <w:rsid w:val="00442F26"/>
    <w:rsid w:val="00444A40"/>
    <w:rsid w:val="00444AD9"/>
    <w:rsid w:val="00445173"/>
    <w:rsid w:val="004455AE"/>
    <w:rsid w:val="00447BE3"/>
    <w:rsid w:val="00447E7D"/>
    <w:rsid w:val="0045182C"/>
    <w:rsid w:val="004526D4"/>
    <w:rsid w:val="00454088"/>
    <w:rsid w:val="00460C08"/>
    <w:rsid w:val="004633B0"/>
    <w:rsid w:val="0046349D"/>
    <w:rsid w:val="004640C5"/>
    <w:rsid w:val="00466E9E"/>
    <w:rsid w:val="00467372"/>
    <w:rsid w:val="004673EE"/>
    <w:rsid w:val="0046769D"/>
    <w:rsid w:val="0046792C"/>
    <w:rsid w:val="00470607"/>
    <w:rsid w:val="00472AA6"/>
    <w:rsid w:val="00472EF3"/>
    <w:rsid w:val="004737AD"/>
    <w:rsid w:val="0047431A"/>
    <w:rsid w:val="00475E01"/>
    <w:rsid w:val="00476BC6"/>
    <w:rsid w:val="00477201"/>
    <w:rsid w:val="004773D6"/>
    <w:rsid w:val="004816C7"/>
    <w:rsid w:val="004835AB"/>
    <w:rsid w:val="004836A8"/>
    <w:rsid w:val="00484A81"/>
    <w:rsid w:val="004850A1"/>
    <w:rsid w:val="00486382"/>
    <w:rsid w:val="0048701C"/>
    <w:rsid w:val="00490827"/>
    <w:rsid w:val="0049129B"/>
    <w:rsid w:val="00493789"/>
    <w:rsid w:val="004975A3"/>
    <w:rsid w:val="004A027A"/>
    <w:rsid w:val="004A0283"/>
    <w:rsid w:val="004A060E"/>
    <w:rsid w:val="004A2160"/>
    <w:rsid w:val="004A4268"/>
    <w:rsid w:val="004A4706"/>
    <w:rsid w:val="004A47DA"/>
    <w:rsid w:val="004A579F"/>
    <w:rsid w:val="004A6727"/>
    <w:rsid w:val="004A7AFE"/>
    <w:rsid w:val="004B0979"/>
    <w:rsid w:val="004B0C20"/>
    <w:rsid w:val="004B1391"/>
    <w:rsid w:val="004B3147"/>
    <w:rsid w:val="004B4091"/>
    <w:rsid w:val="004B539B"/>
    <w:rsid w:val="004B5A51"/>
    <w:rsid w:val="004B620B"/>
    <w:rsid w:val="004B6306"/>
    <w:rsid w:val="004C0078"/>
    <w:rsid w:val="004C05E6"/>
    <w:rsid w:val="004C203B"/>
    <w:rsid w:val="004C2A4C"/>
    <w:rsid w:val="004C346E"/>
    <w:rsid w:val="004C4104"/>
    <w:rsid w:val="004C5BD5"/>
    <w:rsid w:val="004C6533"/>
    <w:rsid w:val="004C6BBA"/>
    <w:rsid w:val="004C7631"/>
    <w:rsid w:val="004C7958"/>
    <w:rsid w:val="004D04FF"/>
    <w:rsid w:val="004D17A3"/>
    <w:rsid w:val="004D2BEB"/>
    <w:rsid w:val="004D3508"/>
    <w:rsid w:val="004D3E97"/>
    <w:rsid w:val="004D5B28"/>
    <w:rsid w:val="004D7009"/>
    <w:rsid w:val="004E1C24"/>
    <w:rsid w:val="004E3847"/>
    <w:rsid w:val="004E57B5"/>
    <w:rsid w:val="004E5B54"/>
    <w:rsid w:val="004E7B46"/>
    <w:rsid w:val="004F08A2"/>
    <w:rsid w:val="004F08B4"/>
    <w:rsid w:val="004F0AD9"/>
    <w:rsid w:val="004F1597"/>
    <w:rsid w:val="004F189C"/>
    <w:rsid w:val="004F27C2"/>
    <w:rsid w:val="004F3AD0"/>
    <w:rsid w:val="004F41B0"/>
    <w:rsid w:val="004F469C"/>
    <w:rsid w:val="004F4A42"/>
    <w:rsid w:val="004F4C88"/>
    <w:rsid w:val="004F5458"/>
    <w:rsid w:val="004F6C1A"/>
    <w:rsid w:val="00500E22"/>
    <w:rsid w:val="0050127F"/>
    <w:rsid w:val="00501CA0"/>
    <w:rsid w:val="00502AF7"/>
    <w:rsid w:val="00503B7E"/>
    <w:rsid w:val="00504534"/>
    <w:rsid w:val="00506CAB"/>
    <w:rsid w:val="00507025"/>
    <w:rsid w:val="005106AD"/>
    <w:rsid w:val="00511F3F"/>
    <w:rsid w:val="00513E18"/>
    <w:rsid w:val="00515339"/>
    <w:rsid w:val="00515724"/>
    <w:rsid w:val="00516345"/>
    <w:rsid w:val="005169DE"/>
    <w:rsid w:val="005204AF"/>
    <w:rsid w:val="005212B3"/>
    <w:rsid w:val="00521A05"/>
    <w:rsid w:val="00522476"/>
    <w:rsid w:val="0052476D"/>
    <w:rsid w:val="005251CD"/>
    <w:rsid w:val="0052559D"/>
    <w:rsid w:val="00527765"/>
    <w:rsid w:val="00531A6D"/>
    <w:rsid w:val="00531FE0"/>
    <w:rsid w:val="00532264"/>
    <w:rsid w:val="00532AE9"/>
    <w:rsid w:val="00532F2A"/>
    <w:rsid w:val="005336E6"/>
    <w:rsid w:val="00534F36"/>
    <w:rsid w:val="00535447"/>
    <w:rsid w:val="00535B88"/>
    <w:rsid w:val="00536615"/>
    <w:rsid w:val="00541040"/>
    <w:rsid w:val="005410C3"/>
    <w:rsid w:val="00542854"/>
    <w:rsid w:val="005440B6"/>
    <w:rsid w:val="00544B89"/>
    <w:rsid w:val="00545D17"/>
    <w:rsid w:val="00545FBC"/>
    <w:rsid w:val="00546E79"/>
    <w:rsid w:val="00547906"/>
    <w:rsid w:val="005500FD"/>
    <w:rsid w:val="00550B37"/>
    <w:rsid w:val="00551A34"/>
    <w:rsid w:val="00552846"/>
    <w:rsid w:val="00555BC4"/>
    <w:rsid w:val="0055683E"/>
    <w:rsid w:val="00556AB5"/>
    <w:rsid w:val="00557167"/>
    <w:rsid w:val="00563565"/>
    <w:rsid w:val="005640E4"/>
    <w:rsid w:val="00564673"/>
    <w:rsid w:val="00564A7F"/>
    <w:rsid w:val="00565788"/>
    <w:rsid w:val="00566124"/>
    <w:rsid w:val="00566559"/>
    <w:rsid w:val="005666B3"/>
    <w:rsid w:val="00566FDF"/>
    <w:rsid w:val="00567342"/>
    <w:rsid w:val="005674BE"/>
    <w:rsid w:val="00567C49"/>
    <w:rsid w:val="00567C5B"/>
    <w:rsid w:val="005714DF"/>
    <w:rsid w:val="005723D4"/>
    <w:rsid w:val="00572CE6"/>
    <w:rsid w:val="00574CC0"/>
    <w:rsid w:val="00574DBF"/>
    <w:rsid w:val="00575183"/>
    <w:rsid w:val="0058097A"/>
    <w:rsid w:val="00582B6A"/>
    <w:rsid w:val="00582EC6"/>
    <w:rsid w:val="005842D0"/>
    <w:rsid w:val="0058440A"/>
    <w:rsid w:val="0058510D"/>
    <w:rsid w:val="005863A8"/>
    <w:rsid w:val="005868DD"/>
    <w:rsid w:val="0059042A"/>
    <w:rsid w:val="00590E71"/>
    <w:rsid w:val="00592EA2"/>
    <w:rsid w:val="005930EA"/>
    <w:rsid w:val="005939C3"/>
    <w:rsid w:val="005941D0"/>
    <w:rsid w:val="00594709"/>
    <w:rsid w:val="00594D63"/>
    <w:rsid w:val="00595447"/>
    <w:rsid w:val="005954AF"/>
    <w:rsid w:val="0059569B"/>
    <w:rsid w:val="00595747"/>
    <w:rsid w:val="005957B3"/>
    <w:rsid w:val="00595847"/>
    <w:rsid w:val="00595DE0"/>
    <w:rsid w:val="005967F7"/>
    <w:rsid w:val="005A0165"/>
    <w:rsid w:val="005A0BCE"/>
    <w:rsid w:val="005A1754"/>
    <w:rsid w:val="005A2448"/>
    <w:rsid w:val="005A416E"/>
    <w:rsid w:val="005A6FF3"/>
    <w:rsid w:val="005A70CA"/>
    <w:rsid w:val="005A7B3B"/>
    <w:rsid w:val="005B1875"/>
    <w:rsid w:val="005B24EE"/>
    <w:rsid w:val="005B3536"/>
    <w:rsid w:val="005B4161"/>
    <w:rsid w:val="005B4A69"/>
    <w:rsid w:val="005C06D8"/>
    <w:rsid w:val="005C0B82"/>
    <w:rsid w:val="005C0D0F"/>
    <w:rsid w:val="005C1A29"/>
    <w:rsid w:val="005C1A8B"/>
    <w:rsid w:val="005C641F"/>
    <w:rsid w:val="005C6B56"/>
    <w:rsid w:val="005C701D"/>
    <w:rsid w:val="005C7187"/>
    <w:rsid w:val="005D088C"/>
    <w:rsid w:val="005D2DFD"/>
    <w:rsid w:val="005D34BB"/>
    <w:rsid w:val="005D35CB"/>
    <w:rsid w:val="005D3D07"/>
    <w:rsid w:val="005D592C"/>
    <w:rsid w:val="005D62A6"/>
    <w:rsid w:val="005D65B4"/>
    <w:rsid w:val="005E150C"/>
    <w:rsid w:val="005E18EC"/>
    <w:rsid w:val="005E19A1"/>
    <w:rsid w:val="005E24E8"/>
    <w:rsid w:val="005F0306"/>
    <w:rsid w:val="005F0678"/>
    <w:rsid w:val="005F0CC4"/>
    <w:rsid w:val="005F1AAC"/>
    <w:rsid w:val="005F1C34"/>
    <w:rsid w:val="005F258B"/>
    <w:rsid w:val="005F31B6"/>
    <w:rsid w:val="005F4128"/>
    <w:rsid w:val="005F45B0"/>
    <w:rsid w:val="005F4D6D"/>
    <w:rsid w:val="005F68C7"/>
    <w:rsid w:val="005F7875"/>
    <w:rsid w:val="006002CB"/>
    <w:rsid w:val="0060125C"/>
    <w:rsid w:val="00601436"/>
    <w:rsid w:val="006019BA"/>
    <w:rsid w:val="006023C0"/>
    <w:rsid w:val="00607335"/>
    <w:rsid w:val="00610208"/>
    <w:rsid w:val="00611C82"/>
    <w:rsid w:val="00612278"/>
    <w:rsid w:val="0061285E"/>
    <w:rsid w:val="00614B8B"/>
    <w:rsid w:val="00615238"/>
    <w:rsid w:val="00615695"/>
    <w:rsid w:val="006159CB"/>
    <w:rsid w:val="00616DCA"/>
    <w:rsid w:val="00616E5D"/>
    <w:rsid w:val="00620847"/>
    <w:rsid w:val="0062110C"/>
    <w:rsid w:val="0062129D"/>
    <w:rsid w:val="0062258E"/>
    <w:rsid w:val="00622713"/>
    <w:rsid w:val="0062302F"/>
    <w:rsid w:val="00623434"/>
    <w:rsid w:val="00623499"/>
    <w:rsid w:val="0062363E"/>
    <w:rsid w:val="00623D9D"/>
    <w:rsid w:val="00626567"/>
    <w:rsid w:val="0062678E"/>
    <w:rsid w:val="00627A7F"/>
    <w:rsid w:val="0063025D"/>
    <w:rsid w:val="006302D4"/>
    <w:rsid w:val="00630479"/>
    <w:rsid w:val="00630BB0"/>
    <w:rsid w:val="00631E5C"/>
    <w:rsid w:val="006322EF"/>
    <w:rsid w:val="006324FD"/>
    <w:rsid w:val="00632B35"/>
    <w:rsid w:val="00633BAC"/>
    <w:rsid w:val="00634DA2"/>
    <w:rsid w:val="00635711"/>
    <w:rsid w:val="00636A79"/>
    <w:rsid w:val="00640ED1"/>
    <w:rsid w:val="00642A84"/>
    <w:rsid w:val="00642D05"/>
    <w:rsid w:val="0064420F"/>
    <w:rsid w:val="006457ED"/>
    <w:rsid w:val="0064608C"/>
    <w:rsid w:val="00646E73"/>
    <w:rsid w:val="0064784E"/>
    <w:rsid w:val="00647B6F"/>
    <w:rsid w:val="006508FF"/>
    <w:rsid w:val="00651AE5"/>
    <w:rsid w:val="00652962"/>
    <w:rsid w:val="00652D67"/>
    <w:rsid w:val="00653B12"/>
    <w:rsid w:val="00654272"/>
    <w:rsid w:val="0065434B"/>
    <w:rsid w:val="00654693"/>
    <w:rsid w:val="0065583B"/>
    <w:rsid w:val="006605EB"/>
    <w:rsid w:val="0066120A"/>
    <w:rsid w:val="00661BD3"/>
    <w:rsid w:val="006622BF"/>
    <w:rsid w:val="0066386F"/>
    <w:rsid w:val="0066399A"/>
    <w:rsid w:val="00663DD4"/>
    <w:rsid w:val="00663FC3"/>
    <w:rsid w:val="00666883"/>
    <w:rsid w:val="00666F2C"/>
    <w:rsid w:val="00670109"/>
    <w:rsid w:val="00670123"/>
    <w:rsid w:val="006704B9"/>
    <w:rsid w:val="00670699"/>
    <w:rsid w:val="00670810"/>
    <w:rsid w:val="00671324"/>
    <w:rsid w:val="00671B31"/>
    <w:rsid w:val="00672BB6"/>
    <w:rsid w:val="00672EBD"/>
    <w:rsid w:val="0067381E"/>
    <w:rsid w:val="00675FD9"/>
    <w:rsid w:val="0067635A"/>
    <w:rsid w:val="00677617"/>
    <w:rsid w:val="00677942"/>
    <w:rsid w:val="00680A2D"/>
    <w:rsid w:val="006819F2"/>
    <w:rsid w:val="00681ACE"/>
    <w:rsid w:val="006821B4"/>
    <w:rsid w:val="0068261F"/>
    <w:rsid w:val="0068267F"/>
    <w:rsid w:val="00683E26"/>
    <w:rsid w:val="0068474A"/>
    <w:rsid w:val="00685076"/>
    <w:rsid w:val="0068744C"/>
    <w:rsid w:val="00690234"/>
    <w:rsid w:val="00690D2D"/>
    <w:rsid w:val="00691123"/>
    <w:rsid w:val="00691FCE"/>
    <w:rsid w:val="00692947"/>
    <w:rsid w:val="00695FD1"/>
    <w:rsid w:val="006962A5"/>
    <w:rsid w:val="006964E7"/>
    <w:rsid w:val="00696767"/>
    <w:rsid w:val="00696FD4"/>
    <w:rsid w:val="006979CE"/>
    <w:rsid w:val="006A03CE"/>
    <w:rsid w:val="006A06C7"/>
    <w:rsid w:val="006A0B7B"/>
    <w:rsid w:val="006A156F"/>
    <w:rsid w:val="006A1929"/>
    <w:rsid w:val="006A19FE"/>
    <w:rsid w:val="006A23BD"/>
    <w:rsid w:val="006A2934"/>
    <w:rsid w:val="006A2EE3"/>
    <w:rsid w:val="006A3037"/>
    <w:rsid w:val="006A3C21"/>
    <w:rsid w:val="006A4788"/>
    <w:rsid w:val="006A4D8A"/>
    <w:rsid w:val="006A4DF4"/>
    <w:rsid w:val="006A543B"/>
    <w:rsid w:val="006A5DEF"/>
    <w:rsid w:val="006A760B"/>
    <w:rsid w:val="006A7C75"/>
    <w:rsid w:val="006B0122"/>
    <w:rsid w:val="006B0355"/>
    <w:rsid w:val="006B0403"/>
    <w:rsid w:val="006B0589"/>
    <w:rsid w:val="006B058F"/>
    <w:rsid w:val="006B1FA2"/>
    <w:rsid w:val="006B310C"/>
    <w:rsid w:val="006B33F7"/>
    <w:rsid w:val="006B39F0"/>
    <w:rsid w:val="006B43FA"/>
    <w:rsid w:val="006B53BB"/>
    <w:rsid w:val="006B5538"/>
    <w:rsid w:val="006B5A05"/>
    <w:rsid w:val="006B6AB4"/>
    <w:rsid w:val="006C048D"/>
    <w:rsid w:val="006C04F9"/>
    <w:rsid w:val="006C0721"/>
    <w:rsid w:val="006C0A25"/>
    <w:rsid w:val="006C12E1"/>
    <w:rsid w:val="006C157F"/>
    <w:rsid w:val="006C15E3"/>
    <w:rsid w:val="006C1933"/>
    <w:rsid w:val="006C2B98"/>
    <w:rsid w:val="006C2E59"/>
    <w:rsid w:val="006C5525"/>
    <w:rsid w:val="006C7BD6"/>
    <w:rsid w:val="006D045E"/>
    <w:rsid w:val="006D06A8"/>
    <w:rsid w:val="006D0A8D"/>
    <w:rsid w:val="006D0E6C"/>
    <w:rsid w:val="006D1103"/>
    <w:rsid w:val="006D2B60"/>
    <w:rsid w:val="006D6508"/>
    <w:rsid w:val="006D72E7"/>
    <w:rsid w:val="006E035C"/>
    <w:rsid w:val="006E1A96"/>
    <w:rsid w:val="006E30E1"/>
    <w:rsid w:val="006E43EE"/>
    <w:rsid w:val="006E4D9A"/>
    <w:rsid w:val="006E4FA6"/>
    <w:rsid w:val="006E521C"/>
    <w:rsid w:val="006E6B9E"/>
    <w:rsid w:val="006F155F"/>
    <w:rsid w:val="006F3A36"/>
    <w:rsid w:val="006F3A6C"/>
    <w:rsid w:val="006F42C2"/>
    <w:rsid w:val="006F4EA9"/>
    <w:rsid w:val="006F7BA7"/>
    <w:rsid w:val="006F7DC7"/>
    <w:rsid w:val="00700F52"/>
    <w:rsid w:val="00701379"/>
    <w:rsid w:val="00701462"/>
    <w:rsid w:val="00701A30"/>
    <w:rsid w:val="00701CFB"/>
    <w:rsid w:val="0070277F"/>
    <w:rsid w:val="00703299"/>
    <w:rsid w:val="0070438F"/>
    <w:rsid w:val="007064AD"/>
    <w:rsid w:val="0070672C"/>
    <w:rsid w:val="007067D3"/>
    <w:rsid w:val="00706924"/>
    <w:rsid w:val="007074DC"/>
    <w:rsid w:val="00710725"/>
    <w:rsid w:val="0071133D"/>
    <w:rsid w:val="007116CA"/>
    <w:rsid w:val="00712188"/>
    <w:rsid w:val="007126C9"/>
    <w:rsid w:val="00714525"/>
    <w:rsid w:val="0071478B"/>
    <w:rsid w:val="00714987"/>
    <w:rsid w:val="00715054"/>
    <w:rsid w:val="007165E7"/>
    <w:rsid w:val="00717521"/>
    <w:rsid w:val="00720D4C"/>
    <w:rsid w:val="00720F0F"/>
    <w:rsid w:val="00720FE3"/>
    <w:rsid w:val="00724551"/>
    <w:rsid w:val="0072479A"/>
    <w:rsid w:val="00724DEE"/>
    <w:rsid w:val="0072542B"/>
    <w:rsid w:val="0072629B"/>
    <w:rsid w:val="007268A1"/>
    <w:rsid w:val="0072717B"/>
    <w:rsid w:val="007275DE"/>
    <w:rsid w:val="00727D9C"/>
    <w:rsid w:val="00732201"/>
    <w:rsid w:val="00733D09"/>
    <w:rsid w:val="00734019"/>
    <w:rsid w:val="007365DF"/>
    <w:rsid w:val="00736D22"/>
    <w:rsid w:val="00737120"/>
    <w:rsid w:val="007371A6"/>
    <w:rsid w:val="00741986"/>
    <w:rsid w:val="00741E9E"/>
    <w:rsid w:val="007420AE"/>
    <w:rsid w:val="007422B0"/>
    <w:rsid w:val="0074250B"/>
    <w:rsid w:val="00743CF4"/>
    <w:rsid w:val="00744395"/>
    <w:rsid w:val="00746095"/>
    <w:rsid w:val="00751CDC"/>
    <w:rsid w:val="00753314"/>
    <w:rsid w:val="00754351"/>
    <w:rsid w:val="00754C97"/>
    <w:rsid w:val="0075512C"/>
    <w:rsid w:val="007558A5"/>
    <w:rsid w:val="00756450"/>
    <w:rsid w:val="00756F3F"/>
    <w:rsid w:val="00760936"/>
    <w:rsid w:val="00762DB3"/>
    <w:rsid w:val="00762E90"/>
    <w:rsid w:val="00763238"/>
    <w:rsid w:val="00763F29"/>
    <w:rsid w:val="00764C01"/>
    <w:rsid w:val="0076511E"/>
    <w:rsid w:val="007654C5"/>
    <w:rsid w:val="00765963"/>
    <w:rsid w:val="00765D08"/>
    <w:rsid w:val="00766115"/>
    <w:rsid w:val="007665EB"/>
    <w:rsid w:val="0076663D"/>
    <w:rsid w:val="00766807"/>
    <w:rsid w:val="0076712A"/>
    <w:rsid w:val="007712E2"/>
    <w:rsid w:val="00771A48"/>
    <w:rsid w:val="00772BFF"/>
    <w:rsid w:val="007769E2"/>
    <w:rsid w:val="007809D1"/>
    <w:rsid w:val="007809F2"/>
    <w:rsid w:val="00780A7F"/>
    <w:rsid w:val="007811E0"/>
    <w:rsid w:val="0078123E"/>
    <w:rsid w:val="0078213A"/>
    <w:rsid w:val="0078381D"/>
    <w:rsid w:val="0078518C"/>
    <w:rsid w:val="00787B76"/>
    <w:rsid w:val="00790DAB"/>
    <w:rsid w:val="007918EB"/>
    <w:rsid w:val="00791AB2"/>
    <w:rsid w:val="0079234D"/>
    <w:rsid w:val="00793F9D"/>
    <w:rsid w:val="00793FA3"/>
    <w:rsid w:val="007944C6"/>
    <w:rsid w:val="0079456F"/>
    <w:rsid w:val="007948CE"/>
    <w:rsid w:val="00795DFA"/>
    <w:rsid w:val="00795FF1"/>
    <w:rsid w:val="00796BAF"/>
    <w:rsid w:val="00797763"/>
    <w:rsid w:val="007A17BB"/>
    <w:rsid w:val="007A224C"/>
    <w:rsid w:val="007A259D"/>
    <w:rsid w:val="007A25AA"/>
    <w:rsid w:val="007A28CE"/>
    <w:rsid w:val="007A39BE"/>
    <w:rsid w:val="007A490F"/>
    <w:rsid w:val="007A4EFC"/>
    <w:rsid w:val="007A5036"/>
    <w:rsid w:val="007A58C4"/>
    <w:rsid w:val="007A668C"/>
    <w:rsid w:val="007A7443"/>
    <w:rsid w:val="007A76E5"/>
    <w:rsid w:val="007A7C31"/>
    <w:rsid w:val="007B0B16"/>
    <w:rsid w:val="007B0DD7"/>
    <w:rsid w:val="007B0E0A"/>
    <w:rsid w:val="007B13FE"/>
    <w:rsid w:val="007B1481"/>
    <w:rsid w:val="007B1986"/>
    <w:rsid w:val="007B22C0"/>
    <w:rsid w:val="007B2E7C"/>
    <w:rsid w:val="007B49CF"/>
    <w:rsid w:val="007B5A49"/>
    <w:rsid w:val="007B5F9A"/>
    <w:rsid w:val="007B6D03"/>
    <w:rsid w:val="007B6D11"/>
    <w:rsid w:val="007C28BC"/>
    <w:rsid w:val="007C2947"/>
    <w:rsid w:val="007C2980"/>
    <w:rsid w:val="007C33B6"/>
    <w:rsid w:val="007C39EC"/>
    <w:rsid w:val="007C3CAF"/>
    <w:rsid w:val="007C3CD7"/>
    <w:rsid w:val="007C46CC"/>
    <w:rsid w:val="007C53A6"/>
    <w:rsid w:val="007C5843"/>
    <w:rsid w:val="007C6301"/>
    <w:rsid w:val="007D0BE6"/>
    <w:rsid w:val="007D1434"/>
    <w:rsid w:val="007D18FD"/>
    <w:rsid w:val="007D2B28"/>
    <w:rsid w:val="007D58E0"/>
    <w:rsid w:val="007D7D31"/>
    <w:rsid w:val="007E0311"/>
    <w:rsid w:val="007E043D"/>
    <w:rsid w:val="007E1F55"/>
    <w:rsid w:val="007E2360"/>
    <w:rsid w:val="007E2667"/>
    <w:rsid w:val="007E3119"/>
    <w:rsid w:val="007E32D5"/>
    <w:rsid w:val="007E3656"/>
    <w:rsid w:val="007E4C72"/>
    <w:rsid w:val="007E5002"/>
    <w:rsid w:val="007E57C9"/>
    <w:rsid w:val="007E6704"/>
    <w:rsid w:val="007E685E"/>
    <w:rsid w:val="007E76BA"/>
    <w:rsid w:val="007E77BE"/>
    <w:rsid w:val="007F0E0B"/>
    <w:rsid w:val="007F1DF1"/>
    <w:rsid w:val="007F1E0A"/>
    <w:rsid w:val="007F27D0"/>
    <w:rsid w:val="007F28A9"/>
    <w:rsid w:val="007F2B10"/>
    <w:rsid w:val="007F5641"/>
    <w:rsid w:val="007F59C4"/>
    <w:rsid w:val="007F5AD6"/>
    <w:rsid w:val="007F6405"/>
    <w:rsid w:val="007F6AC8"/>
    <w:rsid w:val="007F7289"/>
    <w:rsid w:val="007F74F6"/>
    <w:rsid w:val="00800B10"/>
    <w:rsid w:val="00800B25"/>
    <w:rsid w:val="00801F35"/>
    <w:rsid w:val="00802652"/>
    <w:rsid w:val="00804187"/>
    <w:rsid w:val="00804C0E"/>
    <w:rsid w:val="00805154"/>
    <w:rsid w:val="00805706"/>
    <w:rsid w:val="00805F3C"/>
    <w:rsid w:val="00806067"/>
    <w:rsid w:val="00807345"/>
    <w:rsid w:val="00810C53"/>
    <w:rsid w:val="0081191F"/>
    <w:rsid w:val="0081197E"/>
    <w:rsid w:val="008119A2"/>
    <w:rsid w:val="0081234D"/>
    <w:rsid w:val="0081403D"/>
    <w:rsid w:val="00814708"/>
    <w:rsid w:val="008147E7"/>
    <w:rsid w:val="00814C64"/>
    <w:rsid w:val="008159B3"/>
    <w:rsid w:val="00815C87"/>
    <w:rsid w:val="00816B9E"/>
    <w:rsid w:val="0082087E"/>
    <w:rsid w:val="008209A5"/>
    <w:rsid w:val="00821B20"/>
    <w:rsid w:val="008237F7"/>
    <w:rsid w:val="008239C1"/>
    <w:rsid w:val="00826E81"/>
    <w:rsid w:val="00827258"/>
    <w:rsid w:val="00827545"/>
    <w:rsid w:val="008305FF"/>
    <w:rsid w:val="0083078F"/>
    <w:rsid w:val="00830FDC"/>
    <w:rsid w:val="00831075"/>
    <w:rsid w:val="00831F60"/>
    <w:rsid w:val="008326EA"/>
    <w:rsid w:val="00833884"/>
    <w:rsid w:val="00834448"/>
    <w:rsid w:val="008344A3"/>
    <w:rsid w:val="008363BA"/>
    <w:rsid w:val="00836745"/>
    <w:rsid w:val="00837B17"/>
    <w:rsid w:val="00837CF6"/>
    <w:rsid w:val="008405B4"/>
    <w:rsid w:val="00840874"/>
    <w:rsid w:val="00840F5F"/>
    <w:rsid w:val="0084264E"/>
    <w:rsid w:val="008427A4"/>
    <w:rsid w:val="00842C01"/>
    <w:rsid w:val="00843C63"/>
    <w:rsid w:val="00844E7F"/>
    <w:rsid w:val="00845214"/>
    <w:rsid w:val="008453B3"/>
    <w:rsid w:val="00847900"/>
    <w:rsid w:val="00850B40"/>
    <w:rsid w:val="00851766"/>
    <w:rsid w:val="008517FC"/>
    <w:rsid w:val="00852625"/>
    <w:rsid w:val="0085265B"/>
    <w:rsid w:val="00852CBE"/>
    <w:rsid w:val="00853D26"/>
    <w:rsid w:val="00854272"/>
    <w:rsid w:val="00854AE1"/>
    <w:rsid w:val="008566EC"/>
    <w:rsid w:val="008567CF"/>
    <w:rsid w:val="00856BA1"/>
    <w:rsid w:val="00857801"/>
    <w:rsid w:val="00857F15"/>
    <w:rsid w:val="00861EFB"/>
    <w:rsid w:val="008628EB"/>
    <w:rsid w:val="00862CE0"/>
    <w:rsid w:val="00864A8D"/>
    <w:rsid w:val="00866285"/>
    <w:rsid w:val="00866400"/>
    <w:rsid w:val="0086645F"/>
    <w:rsid w:val="0086687F"/>
    <w:rsid w:val="00866CE4"/>
    <w:rsid w:val="008678E7"/>
    <w:rsid w:val="00871D02"/>
    <w:rsid w:val="00872EC4"/>
    <w:rsid w:val="00873808"/>
    <w:rsid w:val="0087398C"/>
    <w:rsid w:val="00875367"/>
    <w:rsid w:val="00875496"/>
    <w:rsid w:val="00875B87"/>
    <w:rsid w:val="00877441"/>
    <w:rsid w:val="008779B9"/>
    <w:rsid w:val="00877EAF"/>
    <w:rsid w:val="0088049E"/>
    <w:rsid w:val="0088167E"/>
    <w:rsid w:val="008822F7"/>
    <w:rsid w:val="00882331"/>
    <w:rsid w:val="00882CA8"/>
    <w:rsid w:val="008833DF"/>
    <w:rsid w:val="00883E95"/>
    <w:rsid w:val="00887648"/>
    <w:rsid w:val="0089093F"/>
    <w:rsid w:val="00890C5D"/>
    <w:rsid w:val="00891B93"/>
    <w:rsid w:val="0089342C"/>
    <w:rsid w:val="008935BD"/>
    <w:rsid w:val="008956A7"/>
    <w:rsid w:val="00895DFF"/>
    <w:rsid w:val="008964CC"/>
    <w:rsid w:val="0089694D"/>
    <w:rsid w:val="008973BD"/>
    <w:rsid w:val="0089770D"/>
    <w:rsid w:val="00897FBD"/>
    <w:rsid w:val="008A0B35"/>
    <w:rsid w:val="008A144B"/>
    <w:rsid w:val="008A24EB"/>
    <w:rsid w:val="008A383C"/>
    <w:rsid w:val="008A4AC6"/>
    <w:rsid w:val="008A5B06"/>
    <w:rsid w:val="008A5B38"/>
    <w:rsid w:val="008A5FCF"/>
    <w:rsid w:val="008A6BD2"/>
    <w:rsid w:val="008A6E26"/>
    <w:rsid w:val="008A741C"/>
    <w:rsid w:val="008A7F58"/>
    <w:rsid w:val="008A7FCF"/>
    <w:rsid w:val="008B0C45"/>
    <w:rsid w:val="008B12A1"/>
    <w:rsid w:val="008B29F6"/>
    <w:rsid w:val="008B3203"/>
    <w:rsid w:val="008B3774"/>
    <w:rsid w:val="008B4FA3"/>
    <w:rsid w:val="008B50C9"/>
    <w:rsid w:val="008C1A79"/>
    <w:rsid w:val="008C1D6F"/>
    <w:rsid w:val="008C3E70"/>
    <w:rsid w:val="008C4268"/>
    <w:rsid w:val="008C5FB3"/>
    <w:rsid w:val="008C6762"/>
    <w:rsid w:val="008C6843"/>
    <w:rsid w:val="008C713D"/>
    <w:rsid w:val="008C7351"/>
    <w:rsid w:val="008C7917"/>
    <w:rsid w:val="008C7F26"/>
    <w:rsid w:val="008D0527"/>
    <w:rsid w:val="008D05F0"/>
    <w:rsid w:val="008D627D"/>
    <w:rsid w:val="008D6E3E"/>
    <w:rsid w:val="008D74E0"/>
    <w:rsid w:val="008D7A2C"/>
    <w:rsid w:val="008E10EF"/>
    <w:rsid w:val="008E2A2B"/>
    <w:rsid w:val="008E2D5E"/>
    <w:rsid w:val="008E3B24"/>
    <w:rsid w:val="008E3F5E"/>
    <w:rsid w:val="008E4E46"/>
    <w:rsid w:val="008E4FB3"/>
    <w:rsid w:val="008E63AF"/>
    <w:rsid w:val="008E65B4"/>
    <w:rsid w:val="008E6807"/>
    <w:rsid w:val="008F2554"/>
    <w:rsid w:val="008F308B"/>
    <w:rsid w:val="008F45EA"/>
    <w:rsid w:val="008F4824"/>
    <w:rsid w:val="008F6C25"/>
    <w:rsid w:val="00903025"/>
    <w:rsid w:val="00903430"/>
    <w:rsid w:val="00903D30"/>
    <w:rsid w:val="00903D34"/>
    <w:rsid w:val="00904024"/>
    <w:rsid w:val="00904311"/>
    <w:rsid w:val="009045DA"/>
    <w:rsid w:val="009054D4"/>
    <w:rsid w:val="009063E3"/>
    <w:rsid w:val="00910471"/>
    <w:rsid w:val="0091397A"/>
    <w:rsid w:val="009140B9"/>
    <w:rsid w:val="0091513A"/>
    <w:rsid w:val="009159F5"/>
    <w:rsid w:val="00915D9F"/>
    <w:rsid w:val="009164D3"/>
    <w:rsid w:val="00920D04"/>
    <w:rsid w:val="009210FE"/>
    <w:rsid w:val="00921C22"/>
    <w:rsid w:val="00921F83"/>
    <w:rsid w:val="00922327"/>
    <w:rsid w:val="00923D09"/>
    <w:rsid w:val="00923D11"/>
    <w:rsid w:val="00924B10"/>
    <w:rsid w:val="00924FDD"/>
    <w:rsid w:val="00930A48"/>
    <w:rsid w:val="00931E27"/>
    <w:rsid w:val="00932251"/>
    <w:rsid w:val="0093452C"/>
    <w:rsid w:val="009349D7"/>
    <w:rsid w:val="00934F35"/>
    <w:rsid w:val="00935265"/>
    <w:rsid w:val="009361C2"/>
    <w:rsid w:val="009369B5"/>
    <w:rsid w:val="0093701D"/>
    <w:rsid w:val="009375BF"/>
    <w:rsid w:val="00937C1D"/>
    <w:rsid w:val="00937C66"/>
    <w:rsid w:val="009401A1"/>
    <w:rsid w:val="00940936"/>
    <w:rsid w:val="009414E5"/>
    <w:rsid w:val="009439A0"/>
    <w:rsid w:val="00943A7F"/>
    <w:rsid w:val="00943DA4"/>
    <w:rsid w:val="00944281"/>
    <w:rsid w:val="009447C7"/>
    <w:rsid w:val="00944FA6"/>
    <w:rsid w:val="0095003C"/>
    <w:rsid w:val="009509BE"/>
    <w:rsid w:val="00950A10"/>
    <w:rsid w:val="00951165"/>
    <w:rsid w:val="00953A97"/>
    <w:rsid w:val="00954EA8"/>
    <w:rsid w:val="0095520F"/>
    <w:rsid w:val="00955EBB"/>
    <w:rsid w:val="009563D8"/>
    <w:rsid w:val="00956F2B"/>
    <w:rsid w:val="00957561"/>
    <w:rsid w:val="009577B3"/>
    <w:rsid w:val="00960858"/>
    <w:rsid w:val="009610AA"/>
    <w:rsid w:val="00962335"/>
    <w:rsid w:val="00963F54"/>
    <w:rsid w:val="0096551F"/>
    <w:rsid w:val="00965591"/>
    <w:rsid w:val="00966EA2"/>
    <w:rsid w:val="009671CA"/>
    <w:rsid w:val="00970056"/>
    <w:rsid w:val="00970514"/>
    <w:rsid w:val="00971748"/>
    <w:rsid w:val="00971A63"/>
    <w:rsid w:val="009749A9"/>
    <w:rsid w:val="0097603F"/>
    <w:rsid w:val="00976238"/>
    <w:rsid w:val="00976918"/>
    <w:rsid w:val="0097712E"/>
    <w:rsid w:val="0097795F"/>
    <w:rsid w:val="0098006E"/>
    <w:rsid w:val="00980156"/>
    <w:rsid w:val="009806FC"/>
    <w:rsid w:val="00981896"/>
    <w:rsid w:val="00986B16"/>
    <w:rsid w:val="0099026B"/>
    <w:rsid w:val="00990EC9"/>
    <w:rsid w:val="009911C0"/>
    <w:rsid w:val="00991FCF"/>
    <w:rsid w:val="00992329"/>
    <w:rsid w:val="00993B58"/>
    <w:rsid w:val="00994A45"/>
    <w:rsid w:val="00995F9A"/>
    <w:rsid w:val="00997357"/>
    <w:rsid w:val="009A0E51"/>
    <w:rsid w:val="009A1C00"/>
    <w:rsid w:val="009A1DFB"/>
    <w:rsid w:val="009B0210"/>
    <w:rsid w:val="009B03FC"/>
    <w:rsid w:val="009B0461"/>
    <w:rsid w:val="009B40D3"/>
    <w:rsid w:val="009B5A61"/>
    <w:rsid w:val="009B6751"/>
    <w:rsid w:val="009B68A6"/>
    <w:rsid w:val="009B6D44"/>
    <w:rsid w:val="009B7089"/>
    <w:rsid w:val="009B745F"/>
    <w:rsid w:val="009B76A4"/>
    <w:rsid w:val="009C0D36"/>
    <w:rsid w:val="009C16AC"/>
    <w:rsid w:val="009C1B88"/>
    <w:rsid w:val="009C1BBE"/>
    <w:rsid w:val="009C271E"/>
    <w:rsid w:val="009C546C"/>
    <w:rsid w:val="009C6B01"/>
    <w:rsid w:val="009C6EEA"/>
    <w:rsid w:val="009D135E"/>
    <w:rsid w:val="009D17DA"/>
    <w:rsid w:val="009D1AE1"/>
    <w:rsid w:val="009D1B3D"/>
    <w:rsid w:val="009D1D14"/>
    <w:rsid w:val="009D479E"/>
    <w:rsid w:val="009D4CE2"/>
    <w:rsid w:val="009D5C61"/>
    <w:rsid w:val="009D782B"/>
    <w:rsid w:val="009D7916"/>
    <w:rsid w:val="009E0B1C"/>
    <w:rsid w:val="009E1968"/>
    <w:rsid w:val="009E1F1E"/>
    <w:rsid w:val="009E25EC"/>
    <w:rsid w:val="009E27AA"/>
    <w:rsid w:val="009E2D9D"/>
    <w:rsid w:val="009E3F60"/>
    <w:rsid w:val="009E5F7F"/>
    <w:rsid w:val="009F0F68"/>
    <w:rsid w:val="009F30E9"/>
    <w:rsid w:val="009F4CE8"/>
    <w:rsid w:val="009F502A"/>
    <w:rsid w:val="009F502D"/>
    <w:rsid w:val="009F57B8"/>
    <w:rsid w:val="009F642D"/>
    <w:rsid w:val="009F6899"/>
    <w:rsid w:val="009F71B6"/>
    <w:rsid w:val="00A00A3B"/>
    <w:rsid w:val="00A02A52"/>
    <w:rsid w:val="00A050F9"/>
    <w:rsid w:val="00A05351"/>
    <w:rsid w:val="00A05FBE"/>
    <w:rsid w:val="00A06BDB"/>
    <w:rsid w:val="00A07221"/>
    <w:rsid w:val="00A1350F"/>
    <w:rsid w:val="00A14A79"/>
    <w:rsid w:val="00A1511E"/>
    <w:rsid w:val="00A159AF"/>
    <w:rsid w:val="00A15A66"/>
    <w:rsid w:val="00A15E19"/>
    <w:rsid w:val="00A16303"/>
    <w:rsid w:val="00A16620"/>
    <w:rsid w:val="00A16F73"/>
    <w:rsid w:val="00A1704D"/>
    <w:rsid w:val="00A1771D"/>
    <w:rsid w:val="00A21FE1"/>
    <w:rsid w:val="00A23A89"/>
    <w:rsid w:val="00A24539"/>
    <w:rsid w:val="00A26705"/>
    <w:rsid w:val="00A272F9"/>
    <w:rsid w:val="00A27589"/>
    <w:rsid w:val="00A275BA"/>
    <w:rsid w:val="00A309B3"/>
    <w:rsid w:val="00A30BF1"/>
    <w:rsid w:val="00A31A39"/>
    <w:rsid w:val="00A33C6E"/>
    <w:rsid w:val="00A34891"/>
    <w:rsid w:val="00A34894"/>
    <w:rsid w:val="00A410D6"/>
    <w:rsid w:val="00A4197D"/>
    <w:rsid w:val="00A422BD"/>
    <w:rsid w:val="00A4335D"/>
    <w:rsid w:val="00A43485"/>
    <w:rsid w:val="00A44066"/>
    <w:rsid w:val="00A4659A"/>
    <w:rsid w:val="00A46F84"/>
    <w:rsid w:val="00A512AF"/>
    <w:rsid w:val="00A519B1"/>
    <w:rsid w:val="00A52087"/>
    <w:rsid w:val="00A522FB"/>
    <w:rsid w:val="00A5245C"/>
    <w:rsid w:val="00A52D03"/>
    <w:rsid w:val="00A530C6"/>
    <w:rsid w:val="00A533CC"/>
    <w:rsid w:val="00A53627"/>
    <w:rsid w:val="00A54040"/>
    <w:rsid w:val="00A54632"/>
    <w:rsid w:val="00A54C39"/>
    <w:rsid w:val="00A55B49"/>
    <w:rsid w:val="00A56934"/>
    <w:rsid w:val="00A6044C"/>
    <w:rsid w:val="00A637BA"/>
    <w:rsid w:val="00A63DCB"/>
    <w:rsid w:val="00A649A4"/>
    <w:rsid w:val="00A64BDD"/>
    <w:rsid w:val="00A655C9"/>
    <w:rsid w:val="00A656D0"/>
    <w:rsid w:val="00A65988"/>
    <w:rsid w:val="00A65B7D"/>
    <w:rsid w:val="00A663EA"/>
    <w:rsid w:val="00A66F6C"/>
    <w:rsid w:val="00A67D55"/>
    <w:rsid w:val="00A70722"/>
    <w:rsid w:val="00A7074C"/>
    <w:rsid w:val="00A712AB"/>
    <w:rsid w:val="00A71BE0"/>
    <w:rsid w:val="00A7209D"/>
    <w:rsid w:val="00A7213D"/>
    <w:rsid w:val="00A74BB9"/>
    <w:rsid w:val="00A74DB7"/>
    <w:rsid w:val="00A76C50"/>
    <w:rsid w:val="00A77800"/>
    <w:rsid w:val="00A77F9F"/>
    <w:rsid w:val="00A80C38"/>
    <w:rsid w:val="00A80CB5"/>
    <w:rsid w:val="00A80FDD"/>
    <w:rsid w:val="00A814BD"/>
    <w:rsid w:val="00A81505"/>
    <w:rsid w:val="00A82D28"/>
    <w:rsid w:val="00A84ABD"/>
    <w:rsid w:val="00A84DAD"/>
    <w:rsid w:val="00A84F83"/>
    <w:rsid w:val="00A8514D"/>
    <w:rsid w:val="00A862AA"/>
    <w:rsid w:val="00A875F9"/>
    <w:rsid w:val="00A87646"/>
    <w:rsid w:val="00A879C5"/>
    <w:rsid w:val="00A87D68"/>
    <w:rsid w:val="00A90A5C"/>
    <w:rsid w:val="00A925D6"/>
    <w:rsid w:val="00A92B0E"/>
    <w:rsid w:val="00A9334F"/>
    <w:rsid w:val="00A9367A"/>
    <w:rsid w:val="00A94B07"/>
    <w:rsid w:val="00A95A2B"/>
    <w:rsid w:val="00A95F1D"/>
    <w:rsid w:val="00A95F74"/>
    <w:rsid w:val="00A96610"/>
    <w:rsid w:val="00A96ACB"/>
    <w:rsid w:val="00A97A14"/>
    <w:rsid w:val="00A97C74"/>
    <w:rsid w:val="00A97E07"/>
    <w:rsid w:val="00AA0D35"/>
    <w:rsid w:val="00AA1702"/>
    <w:rsid w:val="00AA1E5B"/>
    <w:rsid w:val="00AA2AFD"/>
    <w:rsid w:val="00AA2C67"/>
    <w:rsid w:val="00AA3C45"/>
    <w:rsid w:val="00AA41AE"/>
    <w:rsid w:val="00AB007F"/>
    <w:rsid w:val="00AB00EF"/>
    <w:rsid w:val="00AB0106"/>
    <w:rsid w:val="00AB2266"/>
    <w:rsid w:val="00AB26EE"/>
    <w:rsid w:val="00AB281E"/>
    <w:rsid w:val="00AB4004"/>
    <w:rsid w:val="00AB4A23"/>
    <w:rsid w:val="00AB53CF"/>
    <w:rsid w:val="00AB69C2"/>
    <w:rsid w:val="00AB6D31"/>
    <w:rsid w:val="00AB6FED"/>
    <w:rsid w:val="00AB7214"/>
    <w:rsid w:val="00AB7FC3"/>
    <w:rsid w:val="00AC0927"/>
    <w:rsid w:val="00AC249E"/>
    <w:rsid w:val="00AC24FC"/>
    <w:rsid w:val="00AC4043"/>
    <w:rsid w:val="00AC41D1"/>
    <w:rsid w:val="00AC4701"/>
    <w:rsid w:val="00AC5B0B"/>
    <w:rsid w:val="00AD0984"/>
    <w:rsid w:val="00AD09BC"/>
    <w:rsid w:val="00AD12F3"/>
    <w:rsid w:val="00AD1E93"/>
    <w:rsid w:val="00AD28D5"/>
    <w:rsid w:val="00AD3261"/>
    <w:rsid w:val="00AD34B9"/>
    <w:rsid w:val="00AD4F87"/>
    <w:rsid w:val="00AD5A91"/>
    <w:rsid w:val="00AD64EF"/>
    <w:rsid w:val="00AD685D"/>
    <w:rsid w:val="00AD74B1"/>
    <w:rsid w:val="00AD7A33"/>
    <w:rsid w:val="00AE0BD0"/>
    <w:rsid w:val="00AE0BF3"/>
    <w:rsid w:val="00AE1065"/>
    <w:rsid w:val="00AE186C"/>
    <w:rsid w:val="00AE1ACE"/>
    <w:rsid w:val="00AE20C1"/>
    <w:rsid w:val="00AE5121"/>
    <w:rsid w:val="00AF18E5"/>
    <w:rsid w:val="00AF4A29"/>
    <w:rsid w:val="00AF57CD"/>
    <w:rsid w:val="00AF6586"/>
    <w:rsid w:val="00AF6D34"/>
    <w:rsid w:val="00AF6F34"/>
    <w:rsid w:val="00AF7B04"/>
    <w:rsid w:val="00AF7D91"/>
    <w:rsid w:val="00B00938"/>
    <w:rsid w:val="00B00BE4"/>
    <w:rsid w:val="00B01BE6"/>
    <w:rsid w:val="00B0284F"/>
    <w:rsid w:val="00B03105"/>
    <w:rsid w:val="00B041A2"/>
    <w:rsid w:val="00B05BA6"/>
    <w:rsid w:val="00B067C4"/>
    <w:rsid w:val="00B107DA"/>
    <w:rsid w:val="00B10B3E"/>
    <w:rsid w:val="00B11A30"/>
    <w:rsid w:val="00B124C6"/>
    <w:rsid w:val="00B13326"/>
    <w:rsid w:val="00B13FA1"/>
    <w:rsid w:val="00B14F93"/>
    <w:rsid w:val="00B152EF"/>
    <w:rsid w:val="00B15959"/>
    <w:rsid w:val="00B16B47"/>
    <w:rsid w:val="00B16CF1"/>
    <w:rsid w:val="00B2004A"/>
    <w:rsid w:val="00B20D41"/>
    <w:rsid w:val="00B22463"/>
    <w:rsid w:val="00B260B9"/>
    <w:rsid w:val="00B268BE"/>
    <w:rsid w:val="00B2753A"/>
    <w:rsid w:val="00B301D2"/>
    <w:rsid w:val="00B31147"/>
    <w:rsid w:val="00B316F6"/>
    <w:rsid w:val="00B319EA"/>
    <w:rsid w:val="00B31C5B"/>
    <w:rsid w:val="00B32604"/>
    <w:rsid w:val="00B32B48"/>
    <w:rsid w:val="00B33640"/>
    <w:rsid w:val="00B33D52"/>
    <w:rsid w:val="00B33D76"/>
    <w:rsid w:val="00B3431F"/>
    <w:rsid w:val="00B34A64"/>
    <w:rsid w:val="00B35614"/>
    <w:rsid w:val="00B363FD"/>
    <w:rsid w:val="00B372C8"/>
    <w:rsid w:val="00B376C4"/>
    <w:rsid w:val="00B37BA2"/>
    <w:rsid w:val="00B40EF3"/>
    <w:rsid w:val="00B4211B"/>
    <w:rsid w:val="00B4233D"/>
    <w:rsid w:val="00B429A5"/>
    <w:rsid w:val="00B44BAC"/>
    <w:rsid w:val="00B44BBD"/>
    <w:rsid w:val="00B45614"/>
    <w:rsid w:val="00B4681D"/>
    <w:rsid w:val="00B47872"/>
    <w:rsid w:val="00B507FC"/>
    <w:rsid w:val="00B50945"/>
    <w:rsid w:val="00B510C0"/>
    <w:rsid w:val="00B513D4"/>
    <w:rsid w:val="00B514DE"/>
    <w:rsid w:val="00B5220D"/>
    <w:rsid w:val="00B52A03"/>
    <w:rsid w:val="00B539E6"/>
    <w:rsid w:val="00B53B06"/>
    <w:rsid w:val="00B54479"/>
    <w:rsid w:val="00B54B4D"/>
    <w:rsid w:val="00B56B87"/>
    <w:rsid w:val="00B60209"/>
    <w:rsid w:val="00B60A94"/>
    <w:rsid w:val="00B60F9D"/>
    <w:rsid w:val="00B616EE"/>
    <w:rsid w:val="00B629BE"/>
    <w:rsid w:val="00B62A27"/>
    <w:rsid w:val="00B6477E"/>
    <w:rsid w:val="00B65E84"/>
    <w:rsid w:val="00B664FD"/>
    <w:rsid w:val="00B67C41"/>
    <w:rsid w:val="00B714D3"/>
    <w:rsid w:val="00B71CD5"/>
    <w:rsid w:val="00B739F6"/>
    <w:rsid w:val="00B73F93"/>
    <w:rsid w:val="00B752A8"/>
    <w:rsid w:val="00B76D34"/>
    <w:rsid w:val="00B77946"/>
    <w:rsid w:val="00B77E7A"/>
    <w:rsid w:val="00B8029B"/>
    <w:rsid w:val="00B80F84"/>
    <w:rsid w:val="00B821AF"/>
    <w:rsid w:val="00B82B7E"/>
    <w:rsid w:val="00B831B2"/>
    <w:rsid w:val="00B84099"/>
    <w:rsid w:val="00B84F02"/>
    <w:rsid w:val="00B85E7A"/>
    <w:rsid w:val="00B91857"/>
    <w:rsid w:val="00B91D7D"/>
    <w:rsid w:val="00B91F6A"/>
    <w:rsid w:val="00B92AC7"/>
    <w:rsid w:val="00B9334B"/>
    <w:rsid w:val="00B95290"/>
    <w:rsid w:val="00B95436"/>
    <w:rsid w:val="00B97B38"/>
    <w:rsid w:val="00B97E83"/>
    <w:rsid w:val="00BA046A"/>
    <w:rsid w:val="00BA2BEA"/>
    <w:rsid w:val="00BA2EB1"/>
    <w:rsid w:val="00BA4535"/>
    <w:rsid w:val="00BA4760"/>
    <w:rsid w:val="00BA5A6C"/>
    <w:rsid w:val="00BA73EF"/>
    <w:rsid w:val="00BA7E4B"/>
    <w:rsid w:val="00BB0A83"/>
    <w:rsid w:val="00BB1B0D"/>
    <w:rsid w:val="00BB2D2E"/>
    <w:rsid w:val="00BB4070"/>
    <w:rsid w:val="00BB434F"/>
    <w:rsid w:val="00BB46D7"/>
    <w:rsid w:val="00BB46D8"/>
    <w:rsid w:val="00BB4DD0"/>
    <w:rsid w:val="00BB627B"/>
    <w:rsid w:val="00BB6512"/>
    <w:rsid w:val="00BB66A0"/>
    <w:rsid w:val="00BB6884"/>
    <w:rsid w:val="00BB6FD7"/>
    <w:rsid w:val="00BB7628"/>
    <w:rsid w:val="00BC1156"/>
    <w:rsid w:val="00BC1433"/>
    <w:rsid w:val="00BC1909"/>
    <w:rsid w:val="00BC372F"/>
    <w:rsid w:val="00BC4AA6"/>
    <w:rsid w:val="00BD02B8"/>
    <w:rsid w:val="00BD12F8"/>
    <w:rsid w:val="00BD140E"/>
    <w:rsid w:val="00BD1C53"/>
    <w:rsid w:val="00BD27C1"/>
    <w:rsid w:val="00BD2CDD"/>
    <w:rsid w:val="00BD3B07"/>
    <w:rsid w:val="00BD5432"/>
    <w:rsid w:val="00BD59BA"/>
    <w:rsid w:val="00BD77E9"/>
    <w:rsid w:val="00BE1A4C"/>
    <w:rsid w:val="00BE1B6C"/>
    <w:rsid w:val="00BE20D4"/>
    <w:rsid w:val="00BE2F6B"/>
    <w:rsid w:val="00BE3F83"/>
    <w:rsid w:val="00BE44BB"/>
    <w:rsid w:val="00BE49CE"/>
    <w:rsid w:val="00BE4D27"/>
    <w:rsid w:val="00BE4F31"/>
    <w:rsid w:val="00BE51FE"/>
    <w:rsid w:val="00BE7A1C"/>
    <w:rsid w:val="00BF248D"/>
    <w:rsid w:val="00BF2C77"/>
    <w:rsid w:val="00BF3BF7"/>
    <w:rsid w:val="00BF3E46"/>
    <w:rsid w:val="00BF56FB"/>
    <w:rsid w:val="00BF58DB"/>
    <w:rsid w:val="00BF5942"/>
    <w:rsid w:val="00BF5DAF"/>
    <w:rsid w:val="00BF6428"/>
    <w:rsid w:val="00C01016"/>
    <w:rsid w:val="00C0131E"/>
    <w:rsid w:val="00C01339"/>
    <w:rsid w:val="00C02231"/>
    <w:rsid w:val="00C03703"/>
    <w:rsid w:val="00C04269"/>
    <w:rsid w:val="00C048BA"/>
    <w:rsid w:val="00C04CDF"/>
    <w:rsid w:val="00C0535D"/>
    <w:rsid w:val="00C0556F"/>
    <w:rsid w:val="00C06F4B"/>
    <w:rsid w:val="00C111EA"/>
    <w:rsid w:val="00C12FFB"/>
    <w:rsid w:val="00C14FA6"/>
    <w:rsid w:val="00C16B21"/>
    <w:rsid w:val="00C17ABC"/>
    <w:rsid w:val="00C17BA0"/>
    <w:rsid w:val="00C17D41"/>
    <w:rsid w:val="00C2006B"/>
    <w:rsid w:val="00C20641"/>
    <w:rsid w:val="00C2164A"/>
    <w:rsid w:val="00C21DC2"/>
    <w:rsid w:val="00C25309"/>
    <w:rsid w:val="00C2563A"/>
    <w:rsid w:val="00C261DC"/>
    <w:rsid w:val="00C2665D"/>
    <w:rsid w:val="00C2680D"/>
    <w:rsid w:val="00C268E9"/>
    <w:rsid w:val="00C32349"/>
    <w:rsid w:val="00C32518"/>
    <w:rsid w:val="00C32D80"/>
    <w:rsid w:val="00C33142"/>
    <w:rsid w:val="00C340B6"/>
    <w:rsid w:val="00C34470"/>
    <w:rsid w:val="00C3492B"/>
    <w:rsid w:val="00C417E7"/>
    <w:rsid w:val="00C4226D"/>
    <w:rsid w:val="00C42659"/>
    <w:rsid w:val="00C44188"/>
    <w:rsid w:val="00C4506E"/>
    <w:rsid w:val="00C466CF"/>
    <w:rsid w:val="00C471E3"/>
    <w:rsid w:val="00C472C9"/>
    <w:rsid w:val="00C47A68"/>
    <w:rsid w:val="00C5012F"/>
    <w:rsid w:val="00C507CD"/>
    <w:rsid w:val="00C510C6"/>
    <w:rsid w:val="00C5256D"/>
    <w:rsid w:val="00C53CC3"/>
    <w:rsid w:val="00C53CE3"/>
    <w:rsid w:val="00C54238"/>
    <w:rsid w:val="00C55232"/>
    <w:rsid w:val="00C5569C"/>
    <w:rsid w:val="00C55B39"/>
    <w:rsid w:val="00C56B39"/>
    <w:rsid w:val="00C601B9"/>
    <w:rsid w:val="00C61FF1"/>
    <w:rsid w:val="00C62EE8"/>
    <w:rsid w:val="00C63647"/>
    <w:rsid w:val="00C637F5"/>
    <w:rsid w:val="00C6422E"/>
    <w:rsid w:val="00C6461B"/>
    <w:rsid w:val="00C64658"/>
    <w:rsid w:val="00C65E77"/>
    <w:rsid w:val="00C66D91"/>
    <w:rsid w:val="00C671DD"/>
    <w:rsid w:val="00C674E7"/>
    <w:rsid w:val="00C67BBB"/>
    <w:rsid w:val="00C700DA"/>
    <w:rsid w:val="00C706DB"/>
    <w:rsid w:val="00C70C15"/>
    <w:rsid w:val="00C71F92"/>
    <w:rsid w:val="00C72E0A"/>
    <w:rsid w:val="00C733A2"/>
    <w:rsid w:val="00C73FAA"/>
    <w:rsid w:val="00C74E9E"/>
    <w:rsid w:val="00C7513D"/>
    <w:rsid w:val="00C75857"/>
    <w:rsid w:val="00C76421"/>
    <w:rsid w:val="00C80817"/>
    <w:rsid w:val="00C80E38"/>
    <w:rsid w:val="00C812C5"/>
    <w:rsid w:val="00C812D3"/>
    <w:rsid w:val="00C81737"/>
    <w:rsid w:val="00C81D59"/>
    <w:rsid w:val="00C81DA7"/>
    <w:rsid w:val="00C81ECF"/>
    <w:rsid w:val="00C8232F"/>
    <w:rsid w:val="00C82B5C"/>
    <w:rsid w:val="00C83CC0"/>
    <w:rsid w:val="00C840DD"/>
    <w:rsid w:val="00C84E53"/>
    <w:rsid w:val="00C85711"/>
    <w:rsid w:val="00C86521"/>
    <w:rsid w:val="00C86F9A"/>
    <w:rsid w:val="00C87026"/>
    <w:rsid w:val="00C87102"/>
    <w:rsid w:val="00C87428"/>
    <w:rsid w:val="00C87DF9"/>
    <w:rsid w:val="00C901D9"/>
    <w:rsid w:val="00C9074F"/>
    <w:rsid w:val="00C9114E"/>
    <w:rsid w:val="00C91B40"/>
    <w:rsid w:val="00C91B82"/>
    <w:rsid w:val="00C9295E"/>
    <w:rsid w:val="00C92A52"/>
    <w:rsid w:val="00C933B8"/>
    <w:rsid w:val="00C93E11"/>
    <w:rsid w:val="00C94FB8"/>
    <w:rsid w:val="00C9509A"/>
    <w:rsid w:val="00C95BAD"/>
    <w:rsid w:val="00C96005"/>
    <w:rsid w:val="00C9791D"/>
    <w:rsid w:val="00C97C03"/>
    <w:rsid w:val="00CA0BEE"/>
    <w:rsid w:val="00CA0DFC"/>
    <w:rsid w:val="00CA107C"/>
    <w:rsid w:val="00CA1525"/>
    <w:rsid w:val="00CA2308"/>
    <w:rsid w:val="00CA2895"/>
    <w:rsid w:val="00CA395A"/>
    <w:rsid w:val="00CA3C25"/>
    <w:rsid w:val="00CA4204"/>
    <w:rsid w:val="00CA46D5"/>
    <w:rsid w:val="00CA4D00"/>
    <w:rsid w:val="00CA4DF1"/>
    <w:rsid w:val="00CA6246"/>
    <w:rsid w:val="00CA6307"/>
    <w:rsid w:val="00CA64DD"/>
    <w:rsid w:val="00CB142B"/>
    <w:rsid w:val="00CB38DD"/>
    <w:rsid w:val="00CB3F5D"/>
    <w:rsid w:val="00CB47FE"/>
    <w:rsid w:val="00CB5399"/>
    <w:rsid w:val="00CB551C"/>
    <w:rsid w:val="00CB5533"/>
    <w:rsid w:val="00CB5A98"/>
    <w:rsid w:val="00CB767C"/>
    <w:rsid w:val="00CB7CFA"/>
    <w:rsid w:val="00CC0BAD"/>
    <w:rsid w:val="00CC1CDB"/>
    <w:rsid w:val="00CC6778"/>
    <w:rsid w:val="00CC68F7"/>
    <w:rsid w:val="00CC6A49"/>
    <w:rsid w:val="00CD2159"/>
    <w:rsid w:val="00CD2E60"/>
    <w:rsid w:val="00CD3186"/>
    <w:rsid w:val="00CD3F6D"/>
    <w:rsid w:val="00CD4A52"/>
    <w:rsid w:val="00CD4EB9"/>
    <w:rsid w:val="00CD6118"/>
    <w:rsid w:val="00CE0249"/>
    <w:rsid w:val="00CE140C"/>
    <w:rsid w:val="00CE192C"/>
    <w:rsid w:val="00CE1DB6"/>
    <w:rsid w:val="00CE26A0"/>
    <w:rsid w:val="00CE2745"/>
    <w:rsid w:val="00CE2AAC"/>
    <w:rsid w:val="00CE2E5D"/>
    <w:rsid w:val="00CE44D2"/>
    <w:rsid w:val="00CE593B"/>
    <w:rsid w:val="00CE5DD3"/>
    <w:rsid w:val="00CE5FEF"/>
    <w:rsid w:val="00CE634F"/>
    <w:rsid w:val="00CE676C"/>
    <w:rsid w:val="00CF08B6"/>
    <w:rsid w:val="00CF0B27"/>
    <w:rsid w:val="00CF0D4F"/>
    <w:rsid w:val="00CF1076"/>
    <w:rsid w:val="00CF13DF"/>
    <w:rsid w:val="00CF43A5"/>
    <w:rsid w:val="00CF4493"/>
    <w:rsid w:val="00CF4E89"/>
    <w:rsid w:val="00CF5F73"/>
    <w:rsid w:val="00CF699C"/>
    <w:rsid w:val="00CF6CAF"/>
    <w:rsid w:val="00CF6F45"/>
    <w:rsid w:val="00CF6F8C"/>
    <w:rsid w:val="00CF7308"/>
    <w:rsid w:val="00CF7588"/>
    <w:rsid w:val="00D00F33"/>
    <w:rsid w:val="00D02CF5"/>
    <w:rsid w:val="00D0303F"/>
    <w:rsid w:val="00D03D5A"/>
    <w:rsid w:val="00D044A4"/>
    <w:rsid w:val="00D0530D"/>
    <w:rsid w:val="00D0624E"/>
    <w:rsid w:val="00D07A23"/>
    <w:rsid w:val="00D109F6"/>
    <w:rsid w:val="00D1229F"/>
    <w:rsid w:val="00D12DF6"/>
    <w:rsid w:val="00D1310B"/>
    <w:rsid w:val="00D15498"/>
    <w:rsid w:val="00D16D3B"/>
    <w:rsid w:val="00D17307"/>
    <w:rsid w:val="00D17FDF"/>
    <w:rsid w:val="00D20699"/>
    <w:rsid w:val="00D210F8"/>
    <w:rsid w:val="00D21C3D"/>
    <w:rsid w:val="00D21CC7"/>
    <w:rsid w:val="00D2298E"/>
    <w:rsid w:val="00D24D44"/>
    <w:rsid w:val="00D272E2"/>
    <w:rsid w:val="00D27A9F"/>
    <w:rsid w:val="00D3000D"/>
    <w:rsid w:val="00D30AFB"/>
    <w:rsid w:val="00D3142B"/>
    <w:rsid w:val="00D31827"/>
    <w:rsid w:val="00D324BF"/>
    <w:rsid w:val="00D330C7"/>
    <w:rsid w:val="00D3323F"/>
    <w:rsid w:val="00D34127"/>
    <w:rsid w:val="00D34D24"/>
    <w:rsid w:val="00D35ABF"/>
    <w:rsid w:val="00D41892"/>
    <w:rsid w:val="00D41EE1"/>
    <w:rsid w:val="00D424DF"/>
    <w:rsid w:val="00D439CE"/>
    <w:rsid w:val="00D448CD"/>
    <w:rsid w:val="00D44DBD"/>
    <w:rsid w:val="00D4547F"/>
    <w:rsid w:val="00D45E3C"/>
    <w:rsid w:val="00D46061"/>
    <w:rsid w:val="00D47730"/>
    <w:rsid w:val="00D47C19"/>
    <w:rsid w:val="00D50283"/>
    <w:rsid w:val="00D509FB"/>
    <w:rsid w:val="00D50D77"/>
    <w:rsid w:val="00D50ED5"/>
    <w:rsid w:val="00D51FFE"/>
    <w:rsid w:val="00D52212"/>
    <w:rsid w:val="00D54C75"/>
    <w:rsid w:val="00D54D4B"/>
    <w:rsid w:val="00D55FFB"/>
    <w:rsid w:val="00D566CF"/>
    <w:rsid w:val="00D56700"/>
    <w:rsid w:val="00D56D6C"/>
    <w:rsid w:val="00D56F7F"/>
    <w:rsid w:val="00D61C36"/>
    <w:rsid w:val="00D61FC8"/>
    <w:rsid w:val="00D62E6A"/>
    <w:rsid w:val="00D631EC"/>
    <w:rsid w:val="00D632B4"/>
    <w:rsid w:val="00D6547D"/>
    <w:rsid w:val="00D657F8"/>
    <w:rsid w:val="00D703B2"/>
    <w:rsid w:val="00D706F7"/>
    <w:rsid w:val="00D70772"/>
    <w:rsid w:val="00D70B31"/>
    <w:rsid w:val="00D725DD"/>
    <w:rsid w:val="00D728A5"/>
    <w:rsid w:val="00D73155"/>
    <w:rsid w:val="00D73C19"/>
    <w:rsid w:val="00D73E48"/>
    <w:rsid w:val="00D73FDE"/>
    <w:rsid w:val="00D742C1"/>
    <w:rsid w:val="00D7449C"/>
    <w:rsid w:val="00D7552D"/>
    <w:rsid w:val="00D755CF"/>
    <w:rsid w:val="00D757E2"/>
    <w:rsid w:val="00D76342"/>
    <w:rsid w:val="00D77FF7"/>
    <w:rsid w:val="00D803B5"/>
    <w:rsid w:val="00D80713"/>
    <w:rsid w:val="00D81A40"/>
    <w:rsid w:val="00D82728"/>
    <w:rsid w:val="00D842F1"/>
    <w:rsid w:val="00D8468A"/>
    <w:rsid w:val="00D90734"/>
    <w:rsid w:val="00D9118C"/>
    <w:rsid w:val="00D921EF"/>
    <w:rsid w:val="00D93129"/>
    <w:rsid w:val="00D94462"/>
    <w:rsid w:val="00D94531"/>
    <w:rsid w:val="00D94768"/>
    <w:rsid w:val="00D95229"/>
    <w:rsid w:val="00D95347"/>
    <w:rsid w:val="00D967FA"/>
    <w:rsid w:val="00D969E9"/>
    <w:rsid w:val="00D978C9"/>
    <w:rsid w:val="00D9795B"/>
    <w:rsid w:val="00DA0877"/>
    <w:rsid w:val="00DA188F"/>
    <w:rsid w:val="00DA1A89"/>
    <w:rsid w:val="00DA1EE3"/>
    <w:rsid w:val="00DA5716"/>
    <w:rsid w:val="00DA5813"/>
    <w:rsid w:val="00DA6380"/>
    <w:rsid w:val="00DA6584"/>
    <w:rsid w:val="00DA67BD"/>
    <w:rsid w:val="00DA67D9"/>
    <w:rsid w:val="00DA6DAD"/>
    <w:rsid w:val="00DB114E"/>
    <w:rsid w:val="00DB15C2"/>
    <w:rsid w:val="00DB2070"/>
    <w:rsid w:val="00DB20A8"/>
    <w:rsid w:val="00DB29A2"/>
    <w:rsid w:val="00DB36A0"/>
    <w:rsid w:val="00DB3AC7"/>
    <w:rsid w:val="00DB66F3"/>
    <w:rsid w:val="00DB6E88"/>
    <w:rsid w:val="00DB7AC3"/>
    <w:rsid w:val="00DB7D5E"/>
    <w:rsid w:val="00DC03D8"/>
    <w:rsid w:val="00DC0F0A"/>
    <w:rsid w:val="00DC20B1"/>
    <w:rsid w:val="00DC210C"/>
    <w:rsid w:val="00DC33DC"/>
    <w:rsid w:val="00DC3494"/>
    <w:rsid w:val="00DC419F"/>
    <w:rsid w:val="00DC595D"/>
    <w:rsid w:val="00DC5CA4"/>
    <w:rsid w:val="00DC5D4D"/>
    <w:rsid w:val="00DC7893"/>
    <w:rsid w:val="00DD09CD"/>
    <w:rsid w:val="00DD1FCE"/>
    <w:rsid w:val="00DD2305"/>
    <w:rsid w:val="00DD2E04"/>
    <w:rsid w:val="00DD3BB7"/>
    <w:rsid w:val="00DD4897"/>
    <w:rsid w:val="00DD58DB"/>
    <w:rsid w:val="00DD7227"/>
    <w:rsid w:val="00DD742B"/>
    <w:rsid w:val="00DD75DE"/>
    <w:rsid w:val="00DD7E24"/>
    <w:rsid w:val="00DE04D5"/>
    <w:rsid w:val="00DE3237"/>
    <w:rsid w:val="00DE3ED6"/>
    <w:rsid w:val="00DE407D"/>
    <w:rsid w:val="00DE70C0"/>
    <w:rsid w:val="00DE778C"/>
    <w:rsid w:val="00DE7CA8"/>
    <w:rsid w:val="00DF00C5"/>
    <w:rsid w:val="00DF0B24"/>
    <w:rsid w:val="00DF0DEC"/>
    <w:rsid w:val="00DF1E75"/>
    <w:rsid w:val="00DF263E"/>
    <w:rsid w:val="00DF3902"/>
    <w:rsid w:val="00DF3A10"/>
    <w:rsid w:val="00DF58F0"/>
    <w:rsid w:val="00DF5B19"/>
    <w:rsid w:val="00DF5C30"/>
    <w:rsid w:val="00DF71E0"/>
    <w:rsid w:val="00E01B1C"/>
    <w:rsid w:val="00E04B37"/>
    <w:rsid w:val="00E04FD5"/>
    <w:rsid w:val="00E05205"/>
    <w:rsid w:val="00E07B70"/>
    <w:rsid w:val="00E10169"/>
    <w:rsid w:val="00E10659"/>
    <w:rsid w:val="00E1262F"/>
    <w:rsid w:val="00E138EB"/>
    <w:rsid w:val="00E13CE4"/>
    <w:rsid w:val="00E13F0D"/>
    <w:rsid w:val="00E1492C"/>
    <w:rsid w:val="00E15820"/>
    <w:rsid w:val="00E16AEF"/>
    <w:rsid w:val="00E20A58"/>
    <w:rsid w:val="00E20D71"/>
    <w:rsid w:val="00E20DB9"/>
    <w:rsid w:val="00E21910"/>
    <w:rsid w:val="00E2293C"/>
    <w:rsid w:val="00E24AAA"/>
    <w:rsid w:val="00E26B32"/>
    <w:rsid w:val="00E26BA3"/>
    <w:rsid w:val="00E26D57"/>
    <w:rsid w:val="00E27177"/>
    <w:rsid w:val="00E27767"/>
    <w:rsid w:val="00E3004B"/>
    <w:rsid w:val="00E31067"/>
    <w:rsid w:val="00E3122A"/>
    <w:rsid w:val="00E3231A"/>
    <w:rsid w:val="00E3233F"/>
    <w:rsid w:val="00E336D3"/>
    <w:rsid w:val="00E3378D"/>
    <w:rsid w:val="00E35B63"/>
    <w:rsid w:val="00E36746"/>
    <w:rsid w:val="00E36D22"/>
    <w:rsid w:val="00E371A4"/>
    <w:rsid w:val="00E37AF5"/>
    <w:rsid w:val="00E408FB"/>
    <w:rsid w:val="00E41250"/>
    <w:rsid w:val="00E41830"/>
    <w:rsid w:val="00E4217E"/>
    <w:rsid w:val="00E42961"/>
    <w:rsid w:val="00E4349A"/>
    <w:rsid w:val="00E45591"/>
    <w:rsid w:val="00E46F6E"/>
    <w:rsid w:val="00E5089E"/>
    <w:rsid w:val="00E51A39"/>
    <w:rsid w:val="00E5272B"/>
    <w:rsid w:val="00E52980"/>
    <w:rsid w:val="00E5361B"/>
    <w:rsid w:val="00E54AA4"/>
    <w:rsid w:val="00E55D2F"/>
    <w:rsid w:val="00E56694"/>
    <w:rsid w:val="00E569BC"/>
    <w:rsid w:val="00E57A2B"/>
    <w:rsid w:val="00E607F6"/>
    <w:rsid w:val="00E61DF8"/>
    <w:rsid w:val="00E62007"/>
    <w:rsid w:val="00E629C7"/>
    <w:rsid w:val="00E62B00"/>
    <w:rsid w:val="00E62ED5"/>
    <w:rsid w:val="00E668F7"/>
    <w:rsid w:val="00E67823"/>
    <w:rsid w:val="00E70130"/>
    <w:rsid w:val="00E705B5"/>
    <w:rsid w:val="00E70AA8"/>
    <w:rsid w:val="00E723E9"/>
    <w:rsid w:val="00E72532"/>
    <w:rsid w:val="00E746B6"/>
    <w:rsid w:val="00E74EAC"/>
    <w:rsid w:val="00E76113"/>
    <w:rsid w:val="00E77631"/>
    <w:rsid w:val="00E77FD8"/>
    <w:rsid w:val="00E80789"/>
    <w:rsid w:val="00E80D68"/>
    <w:rsid w:val="00E80FC7"/>
    <w:rsid w:val="00E81483"/>
    <w:rsid w:val="00E8299F"/>
    <w:rsid w:val="00E82E1E"/>
    <w:rsid w:val="00E84F86"/>
    <w:rsid w:val="00E85D55"/>
    <w:rsid w:val="00E87DC3"/>
    <w:rsid w:val="00E87F82"/>
    <w:rsid w:val="00E9057E"/>
    <w:rsid w:val="00E905EE"/>
    <w:rsid w:val="00E90685"/>
    <w:rsid w:val="00E91222"/>
    <w:rsid w:val="00E91CFC"/>
    <w:rsid w:val="00E920F2"/>
    <w:rsid w:val="00E92512"/>
    <w:rsid w:val="00E92BB0"/>
    <w:rsid w:val="00E931F2"/>
    <w:rsid w:val="00E938A5"/>
    <w:rsid w:val="00E94DE7"/>
    <w:rsid w:val="00E95ACE"/>
    <w:rsid w:val="00EA026D"/>
    <w:rsid w:val="00EA0AA6"/>
    <w:rsid w:val="00EA152D"/>
    <w:rsid w:val="00EA1962"/>
    <w:rsid w:val="00EA214F"/>
    <w:rsid w:val="00EA2635"/>
    <w:rsid w:val="00EA2811"/>
    <w:rsid w:val="00EA3D54"/>
    <w:rsid w:val="00EA4728"/>
    <w:rsid w:val="00EA4EE6"/>
    <w:rsid w:val="00EA58B0"/>
    <w:rsid w:val="00EA5B3D"/>
    <w:rsid w:val="00EA5CCA"/>
    <w:rsid w:val="00EA612B"/>
    <w:rsid w:val="00EA72CD"/>
    <w:rsid w:val="00EA7C8F"/>
    <w:rsid w:val="00EB0F3C"/>
    <w:rsid w:val="00EB1174"/>
    <w:rsid w:val="00EB1995"/>
    <w:rsid w:val="00EB233E"/>
    <w:rsid w:val="00EB248E"/>
    <w:rsid w:val="00EB3381"/>
    <w:rsid w:val="00EB48C7"/>
    <w:rsid w:val="00EC0302"/>
    <w:rsid w:val="00EC0F21"/>
    <w:rsid w:val="00EC21E0"/>
    <w:rsid w:val="00EC230E"/>
    <w:rsid w:val="00EC32A0"/>
    <w:rsid w:val="00EC3758"/>
    <w:rsid w:val="00EC61F8"/>
    <w:rsid w:val="00EC631D"/>
    <w:rsid w:val="00EC67BE"/>
    <w:rsid w:val="00ED022F"/>
    <w:rsid w:val="00ED2E34"/>
    <w:rsid w:val="00ED4B0F"/>
    <w:rsid w:val="00ED542D"/>
    <w:rsid w:val="00EE049F"/>
    <w:rsid w:val="00EE0639"/>
    <w:rsid w:val="00EE0942"/>
    <w:rsid w:val="00EE217F"/>
    <w:rsid w:val="00EE462F"/>
    <w:rsid w:val="00EE4C5B"/>
    <w:rsid w:val="00EE4C9A"/>
    <w:rsid w:val="00EE703B"/>
    <w:rsid w:val="00EF08CF"/>
    <w:rsid w:val="00EF09DF"/>
    <w:rsid w:val="00EF177A"/>
    <w:rsid w:val="00EF1FD1"/>
    <w:rsid w:val="00EF20AA"/>
    <w:rsid w:val="00EF2B9A"/>
    <w:rsid w:val="00EF2C37"/>
    <w:rsid w:val="00EF5825"/>
    <w:rsid w:val="00EF7B2F"/>
    <w:rsid w:val="00F01B48"/>
    <w:rsid w:val="00F01C67"/>
    <w:rsid w:val="00F01F4D"/>
    <w:rsid w:val="00F02313"/>
    <w:rsid w:val="00F025D9"/>
    <w:rsid w:val="00F034E1"/>
    <w:rsid w:val="00F03F9B"/>
    <w:rsid w:val="00F04BF7"/>
    <w:rsid w:val="00F05247"/>
    <w:rsid w:val="00F07172"/>
    <w:rsid w:val="00F074FB"/>
    <w:rsid w:val="00F07869"/>
    <w:rsid w:val="00F10CEF"/>
    <w:rsid w:val="00F112F5"/>
    <w:rsid w:val="00F135B6"/>
    <w:rsid w:val="00F136E3"/>
    <w:rsid w:val="00F156F3"/>
    <w:rsid w:val="00F16AB8"/>
    <w:rsid w:val="00F17444"/>
    <w:rsid w:val="00F20C75"/>
    <w:rsid w:val="00F20FA0"/>
    <w:rsid w:val="00F224C8"/>
    <w:rsid w:val="00F239AF"/>
    <w:rsid w:val="00F24484"/>
    <w:rsid w:val="00F24A4A"/>
    <w:rsid w:val="00F256F5"/>
    <w:rsid w:val="00F2596C"/>
    <w:rsid w:val="00F27CB8"/>
    <w:rsid w:val="00F30DBD"/>
    <w:rsid w:val="00F30FBA"/>
    <w:rsid w:val="00F346B7"/>
    <w:rsid w:val="00F3560C"/>
    <w:rsid w:val="00F40BD8"/>
    <w:rsid w:val="00F40C3E"/>
    <w:rsid w:val="00F40CEC"/>
    <w:rsid w:val="00F40DFD"/>
    <w:rsid w:val="00F41B18"/>
    <w:rsid w:val="00F42951"/>
    <w:rsid w:val="00F42BB5"/>
    <w:rsid w:val="00F4530E"/>
    <w:rsid w:val="00F456B2"/>
    <w:rsid w:val="00F46B40"/>
    <w:rsid w:val="00F479CB"/>
    <w:rsid w:val="00F47B35"/>
    <w:rsid w:val="00F5263E"/>
    <w:rsid w:val="00F53A10"/>
    <w:rsid w:val="00F54228"/>
    <w:rsid w:val="00F54253"/>
    <w:rsid w:val="00F54293"/>
    <w:rsid w:val="00F542B5"/>
    <w:rsid w:val="00F54C0E"/>
    <w:rsid w:val="00F54DEB"/>
    <w:rsid w:val="00F556EE"/>
    <w:rsid w:val="00F56672"/>
    <w:rsid w:val="00F578C5"/>
    <w:rsid w:val="00F6078F"/>
    <w:rsid w:val="00F60880"/>
    <w:rsid w:val="00F60959"/>
    <w:rsid w:val="00F60DE4"/>
    <w:rsid w:val="00F62457"/>
    <w:rsid w:val="00F63453"/>
    <w:rsid w:val="00F63998"/>
    <w:rsid w:val="00F63B13"/>
    <w:rsid w:val="00F6472D"/>
    <w:rsid w:val="00F64C09"/>
    <w:rsid w:val="00F64F80"/>
    <w:rsid w:val="00F65339"/>
    <w:rsid w:val="00F66328"/>
    <w:rsid w:val="00F66C29"/>
    <w:rsid w:val="00F67292"/>
    <w:rsid w:val="00F672A9"/>
    <w:rsid w:val="00F679EF"/>
    <w:rsid w:val="00F7084F"/>
    <w:rsid w:val="00F7087D"/>
    <w:rsid w:val="00F70A06"/>
    <w:rsid w:val="00F70B94"/>
    <w:rsid w:val="00F7237A"/>
    <w:rsid w:val="00F73327"/>
    <w:rsid w:val="00F736C2"/>
    <w:rsid w:val="00F759EB"/>
    <w:rsid w:val="00F75F6C"/>
    <w:rsid w:val="00F7623D"/>
    <w:rsid w:val="00F77496"/>
    <w:rsid w:val="00F77737"/>
    <w:rsid w:val="00F77D80"/>
    <w:rsid w:val="00F80144"/>
    <w:rsid w:val="00F80A71"/>
    <w:rsid w:val="00F81429"/>
    <w:rsid w:val="00F817AD"/>
    <w:rsid w:val="00F81CB6"/>
    <w:rsid w:val="00F82888"/>
    <w:rsid w:val="00F82BA6"/>
    <w:rsid w:val="00F8316E"/>
    <w:rsid w:val="00F858FF"/>
    <w:rsid w:val="00F85EFD"/>
    <w:rsid w:val="00F86FA8"/>
    <w:rsid w:val="00F87507"/>
    <w:rsid w:val="00F87F23"/>
    <w:rsid w:val="00F9260A"/>
    <w:rsid w:val="00F9260D"/>
    <w:rsid w:val="00F928E4"/>
    <w:rsid w:val="00F930C6"/>
    <w:rsid w:val="00F93710"/>
    <w:rsid w:val="00F93D1F"/>
    <w:rsid w:val="00F94683"/>
    <w:rsid w:val="00F95131"/>
    <w:rsid w:val="00F95C18"/>
    <w:rsid w:val="00F96269"/>
    <w:rsid w:val="00F963F1"/>
    <w:rsid w:val="00F969E5"/>
    <w:rsid w:val="00F97B78"/>
    <w:rsid w:val="00FA19C6"/>
    <w:rsid w:val="00FA4241"/>
    <w:rsid w:val="00FA43B1"/>
    <w:rsid w:val="00FA47AC"/>
    <w:rsid w:val="00FA6750"/>
    <w:rsid w:val="00FA760E"/>
    <w:rsid w:val="00FB0A39"/>
    <w:rsid w:val="00FB100C"/>
    <w:rsid w:val="00FB1A25"/>
    <w:rsid w:val="00FB2DFA"/>
    <w:rsid w:val="00FB33EB"/>
    <w:rsid w:val="00FB34C9"/>
    <w:rsid w:val="00FB4BEB"/>
    <w:rsid w:val="00FB4E89"/>
    <w:rsid w:val="00FB5C3F"/>
    <w:rsid w:val="00FB5CD1"/>
    <w:rsid w:val="00FB6975"/>
    <w:rsid w:val="00FB7103"/>
    <w:rsid w:val="00FC0201"/>
    <w:rsid w:val="00FC0444"/>
    <w:rsid w:val="00FC15F7"/>
    <w:rsid w:val="00FC19F4"/>
    <w:rsid w:val="00FC401E"/>
    <w:rsid w:val="00FC4C27"/>
    <w:rsid w:val="00FC4DF5"/>
    <w:rsid w:val="00FC6423"/>
    <w:rsid w:val="00FC6F6E"/>
    <w:rsid w:val="00FC7350"/>
    <w:rsid w:val="00FD189F"/>
    <w:rsid w:val="00FD324C"/>
    <w:rsid w:val="00FD3A35"/>
    <w:rsid w:val="00FD3F87"/>
    <w:rsid w:val="00FD423C"/>
    <w:rsid w:val="00FD4442"/>
    <w:rsid w:val="00FD49A4"/>
    <w:rsid w:val="00FD5365"/>
    <w:rsid w:val="00FD5949"/>
    <w:rsid w:val="00FD60AD"/>
    <w:rsid w:val="00FD71AB"/>
    <w:rsid w:val="00FD7E28"/>
    <w:rsid w:val="00FE0823"/>
    <w:rsid w:val="00FE1507"/>
    <w:rsid w:val="00FE37D5"/>
    <w:rsid w:val="00FE4952"/>
    <w:rsid w:val="00FE4E03"/>
    <w:rsid w:val="00FE66D9"/>
    <w:rsid w:val="00FE6E28"/>
    <w:rsid w:val="00FE7BA1"/>
    <w:rsid w:val="00FF045B"/>
    <w:rsid w:val="00FF279E"/>
    <w:rsid w:val="00FF2FBF"/>
    <w:rsid w:val="00FF48F9"/>
    <w:rsid w:val="00FF4AF7"/>
    <w:rsid w:val="00FF4E94"/>
    <w:rsid w:val="00FF5C2C"/>
    <w:rsid w:val="00FF61D8"/>
    <w:rsid w:val="00FF661A"/>
    <w:rsid w:val="00FF6741"/>
    <w:rsid w:val="00FF7BD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E4E4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8E4E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8E4E4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8E4E4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8E4E46"/>
    <w:rPr>
      <w:sz w:val="18"/>
      <w:szCs w:val="18"/>
    </w:rPr>
  </w:style>
  <w:style w:type="paragraph" w:customStyle="1" w:styleId="p0">
    <w:name w:val="p0"/>
    <w:basedOn w:val="a"/>
    <w:rsid w:val="008E4E46"/>
    <w:pPr>
      <w:widowControl/>
    </w:pPr>
    <w:rPr>
      <w:kern w:val="0"/>
      <w:szCs w:val="21"/>
    </w:rPr>
  </w:style>
  <w:style w:type="paragraph" w:styleId="a5">
    <w:name w:val="List Paragraph"/>
    <w:basedOn w:val="a"/>
    <w:uiPriority w:val="34"/>
    <w:qFormat/>
    <w:rsid w:val="00904024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C54238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C54238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1489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liyang</dc:creator>
  <cp:lastModifiedBy>sjz</cp:lastModifiedBy>
  <cp:revision>2</cp:revision>
  <cp:lastPrinted>2017-03-30T00:54:00Z</cp:lastPrinted>
  <dcterms:created xsi:type="dcterms:W3CDTF">2018-08-21T01:38:00Z</dcterms:created>
  <dcterms:modified xsi:type="dcterms:W3CDTF">2018-08-21T01:38:00Z</dcterms:modified>
</cp:coreProperties>
</file>