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安全技术交底模板</w:t>
      </w:r>
    </w:p>
    <w:p>
      <w:pPr>
        <w:pStyle w:val="Normal"/>
      </w:pPr>
      <w:r>
        <w:t>分部分项工程：{{projectName}}</w:t>
      </w:r>
    </w:p>
    <w:p>
      <w:pPr>
        <w:pStyle w:val="Normal"/>
      </w:pPr>
      <w:r>
        <w:t>施工班组：{{constructionUnit}}</w:t>
      </w:r>
    </w:p>
    <w:p>
      <w:pPr>
        <w:pStyle w:val="Normal"/>
      </w:pPr>
      <w:r>
        <w:t>交底人：{{safetyOfficer}}</w:t>
      </w:r>
    </w:p>
    <w:p>
      <w:pPr>
        <w:pStyle w:val="Normal"/>
      </w:pPr>
      <w:r>
        <w:t>接受交底人：{{projectManager}}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E8FABE"/>
    <w:multiLevelType w:val="singleLevel"/>
    <w:tmpl w:val="DEE8FAB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2491A1"/>
    <w:multiLevelType w:val="singleLevel"/>
    <w:tmpl w:val="EA2491A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D15576E"/>
    <w:multiLevelType w:val="singleLevel"/>
    <w:tmpl w:val="ED15576E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22DD2EFF"/>
    <w:multiLevelType w:val="singleLevel"/>
    <w:tmpl w:val="22DD2EF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8B61136"/>
    <w:multiLevelType w:val="multilevel"/>
    <w:tmpl w:val="58B61136"/>
    <w:lvl w:ilvl="0" w:tentative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5B528D"/>
    <w:multiLevelType w:val="multilevel"/>
    <w:tmpl w:val="7A5B528D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 w:eastAsia="宋体" w:asciiTheme="minorEastAsia" w:hAnsiTheme="minor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eastAsia" w:eastAsia="宋体" w:asciiTheme="minorEastAsia" w:hAnsiTheme="minorEastAsia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 w:eastAsia="宋体" w:asciiTheme="minorEastAsia" w:hAnsiTheme="minorEastAsia"/>
        <w:b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5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4ZTQzNGY0Mjg4NjI2MTBmYWY1MGVmNTlmNmQ1OTkifQ=="/>
  </w:docVars>
  <w:rsids>
    <w:rsidRoot w:val="66A915AB"/>
    <w:rsid w:val="000E5BAD"/>
    <w:rsid w:val="00A05C66"/>
    <w:rsid w:val="00D26F37"/>
    <w:rsid w:val="021011BC"/>
    <w:rsid w:val="02FD06D5"/>
    <w:rsid w:val="051D3A0C"/>
    <w:rsid w:val="08FA3330"/>
    <w:rsid w:val="094230F0"/>
    <w:rsid w:val="0CD53543"/>
    <w:rsid w:val="0E8D21DD"/>
    <w:rsid w:val="0ED13EFA"/>
    <w:rsid w:val="17B63677"/>
    <w:rsid w:val="17E41D67"/>
    <w:rsid w:val="18466CFD"/>
    <w:rsid w:val="1E94348E"/>
    <w:rsid w:val="20D074F5"/>
    <w:rsid w:val="21477164"/>
    <w:rsid w:val="22CC3040"/>
    <w:rsid w:val="23442A8F"/>
    <w:rsid w:val="27F720B3"/>
    <w:rsid w:val="286E7C1D"/>
    <w:rsid w:val="2CD26CF5"/>
    <w:rsid w:val="2E0A6B74"/>
    <w:rsid w:val="2FA62C08"/>
    <w:rsid w:val="2FA92266"/>
    <w:rsid w:val="2FBD0682"/>
    <w:rsid w:val="30CE0079"/>
    <w:rsid w:val="314938E1"/>
    <w:rsid w:val="3240123D"/>
    <w:rsid w:val="388D0093"/>
    <w:rsid w:val="391F5B13"/>
    <w:rsid w:val="3CF1548B"/>
    <w:rsid w:val="3D3D0D9A"/>
    <w:rsid w:val="40076BF2"/>
    <w:rsid w:val="44130DAA"/>
    <w:rsid w:val="48465E29"/>
    <w:rsid w:val="48966412"/>
    <w:rsid w:val="4C6F2028"/>
    <w:rsid w:val="4D6D18E8"/>
    <w:rsid w:val="4E7B0437"/>
    <w:rsid w:val="518603D5"/>
    <w:rsid w:val="52C75604"/>
    <w:rsid w:val="52E5063A"/>
    <w:rsid w:val="54137E11"/>
    <w:rsid w:val="5C1967A5"/>
    <w:rsid w:val="60AC24E1"/>
    <w:rsid w:val="66A915AB"/>
    <w:rsid w:val="696D0ACC"/>
    <w:rsid w:val="6A117ECE"/>
    <w:rsid w:val="6B301597"/>
    <w:rsid w:val="6CCA54C2"/>
    <w:rsid w:val="6DC71E69"/>
    <w:rsid w:val="70052546"/>
    <w:rsid w:val="708E7AD0"/>
    <w:rsid w:val="71724070"/>
    <w:rsid w:val="717E5F58"/>
    <w:rsid w:val="72D311AB"/>
    <w:rsid w:val="73F34539"/>
    <w:rsid w:val="748B3975"/>
    <w:rsid w:val="74F22B3C"/>
    <w:rsid w:val="760F7707"/>
    <w:rsid w:val="77EA06AD"/>
    <w:rsid w:val="7BFA7F77"/>
    <w:rsid w:val="7C671C4F"/>
    <w:rsid w:val="7E4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0"/>
    <w:pPr>
      <w:ind w:firstLine="480" w:firstLineChars="200"/>
    </w:pPr>
    <w:rPr>
      <w:rFonts w:ascii="宋体" w:hAnsi="宋体"/>
    </w:rPr>
  </w:style>
  <w:style w:type="paragraph" w:styleId="4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1">
    <w:name w:val="font91"/>
    <w:basedOn w:val="9"/>
    <w:qFormat/>
    <w:uiPriority w:val="0"/>
    <w:rPr>
      <w:rFonts w:hint="default" w:ascii="Times New Roman" w:hAnsi="Times New Roman" w:cs="Times New Roman"/>
      <w:b/>
      <w:color w:val="000000"/>
      <w:sz w:val="32"/>
      <w:szCs w:val="32"/>
      <w:u w:val="none"/>
    </w:rPr>
  </w:style>
  <w:style w:type="character" w:customStyle="1" w:styleId="12">
    <w:name w:val="font61"/>
    <w:basedOn w:val="9"/>
    <w:qFormat/>
    <w:uiPriority w:val="0"/>
    <w:rPr>
      <w:rFonts w:hint="eastAsia" w:ascii="宋体" w:hAnsi="宋体" w:eastAsia="宋体" w:cs="宋体"/>
      <w:b/>
      <w:color w:val="000000"/>
      <w:sz w:val="32"/>
      <w:szCs w:val="32"/>
      <w:u w:val="none"/>
    </w:rPr>
  </w:style>
  <w:style w:type="character" w:customStyle="1" w:styleId="13">
    <w:name w:val="font12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">
    <w:name w:val="font4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7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6">
    <w:name w:val="font13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7">
    <w:name w:val="font21"/>
    <w:basedOn w:val="9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8">
    <w:name w:val="font01"/>
    <w:basedOn w:val="9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1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0">
    <w:name w:val="font132"/>
    <w:basedOn w:val="9"/>
    <w:qFormat/>
    <w:uiPriority w:val="0"/>
    <w:rPr>
      <w:rFonts w:hint="default" w:ascii="Times New Roman" w:hAnsi="Times New Roman" w:cs="Times New Roman"/>
      <w:b/>
      <w:bCs/>
      <w:color w:val="000000"/>
      <w:sz w:val="32"/>
      <w:szCs w:val="32"/>
      <w:u w:val="none"/>
    </w:rPr>
  </w:style>
  <w:style w:type="character" w:customStyle="1" w:styleId="21">
    <w:name w:val="font3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2">
    <w:name w:val="font141"/>
    <w:basedOn w:val="9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23">
    <w:name w:val="页眉 字符"/>
    <w:basedOn w:val="9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4">
    <w:name w:val="页脚 字符"/>
    <w:basedOn w:val="9"/>
    <w:link w:val="4"/>
    <w:qFormat/>
    <w:uiPriority w:val="0"/>
    <w:rPr>
      <w:rFonts w:ascii="Calibri" w:hAnsi="Calibri"/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4651</Words>
  <Characters>4947</Characters>
  <Lines>135</Lines>
  <Paragraphs>38</Paragraphs>
  <TotalTime>0</TotalTime>
  <ScaleCrop>false</ScaleCrop>
  <LinksUpToDate>false</LinksUpToDate>
  <CharactersWithSpaces>5085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2022-02-18T01:31:00Z</dcterms:created>
  <dc:creator>Administrator</dc:creator>
  <cp:lastModifiedBy>刘立</cp:lastModifiedBy>
  <cp:lastPrinted>2022-02-16T07:28:00Z</cp:lastPrinted>
  <dcterms:modified xsi:type="dcterms:W3CDTF">2026-07-02T09:31:47Z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C0BDA600C23B491787D4B9FCFC880B87</vt:lpwstr>
  </property>
  <property fmtid="{D5CDD505-2E9C-101B-9397-08002B2CF9AE}" pid="4" name="KSOTemplateDocerSaveRecord">
    <vt:lpwstr>eyJoZGlkIjoiN2RlMzE5YjNkNTAwNjZjMDBhMmIwZjA0Nzg1YzU3YmMiLCJ1c2VySWQiOiIyMTM5OTg1In0=</vt:lpwstr>
  </property>
</Properties>
</file>