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55D89"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民航专业工程劳动防护用品发放登记表</w:t>
      </w:r>
    </w:p>
    <w:p w14:paraId="2F918B01">
      <w:pPr>
        <w:jc w:val="left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单位：</w:t>
      </w:r>
      <w:r>
        <w:rPr>
          <w:rFonts w:hint="eastAsia"/>
          <w:b/>
          <w:bCs/>
          <w:sz w:val="24"/>
          <w:szCs w:val="24"/>
          <w:lang w:val="en-US" w:eastAsia="zh-CN"/>
        </w:rPr>
        <w:t>云南机场建设发展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eastAsia="zh-CN"/>
        </w:rPr>
        <w:t>有限公司</w:t>
      </w:r>
    </w:p>
    <w:tbl>
      <w:tblPr>
        <w:tblStyle w:val="3"/>
        <w:tblW w:w="0" w:type="auto"/>
        <w:tblInd w:w="-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320"/>
        <w:gridCol w:w="1800"/>
        <w:gridCol w:w="870"/>
        <w:gridCol w:w="780"/>
        <w:gridCol w:w="1935"/>
        <w:gridCol w:w="1155"/>
      </w:tblGrid>
      <w:tr w14:paraId="31AEA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16D00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序号</w:t>
            </w:r>
          </w:p>
        </w:tc>
        <w:tc>
          <w:tcPr>
            <w:tcW w:w="1320" w:type="dxa"/>
          </w:tcPr>
          <w:p w14:paraId="08A7C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岗位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/工种</w:t>
            </w:r>
          </w:p>
        </w:tc>
        <w:tc>
          <w:tcPr>
            <w:tcW w:w="1800" w:type="dxa"/>
          </w:tcPr>
          <w:p w14:paraId="662AB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防护用品名称</w:t>
            </w:r>
          </w:p>
        </w:tc>
        <w:tc>
          <w:tcPr>
            <w:tcW w:w="870" w:type="dxa"/>
          </w:tcPr>
          <w:p w14:paraId="05067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型号</w:t>
            </w:r>
          </w:p>
        </w:tc>
        <w:tc>
          <w:tcPr>
            <w:tcW w:w="780" w:type="dxa"/>
          </w:tcPr>
          <w:p w14:paraId="55025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数量</w:t>
            </w:r>
          </w:p>
        </w:tc>
        <w:tc>
          <w:tcPr>
            <w:tcW w:w="1935" w:type="dxa"/>
          </w:tcPr>
          <w:p w14:paraId="3CCC6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领用人签字</w:t>
            </w:r>
          </w:p>
        </w:tc>
        <w:tc>
          <w:tcPr>
            <w:tcW w:w="1155" w:type="dxa"/>
          </w:tcPr>
          <w:p w14:paraId="0A659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备注</w:t>
            </w:r>
          </w:p>
        </w:tc>
      </w:tr>
      <w:tr w14:paraId="2FBE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3CA92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489F7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18042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62D9C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487B1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270A2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3F169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6B34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314F2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2C636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0B9A1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03C49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0437A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46D5F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0C2C8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4D0E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3A03C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6CFE1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7FBCE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0E751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7DFDF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5B1BE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5122C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0751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300E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7CE6C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5C220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65C38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5EA84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50B0F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28DC2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43D9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1F3A8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63BD5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463E1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6E28A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07B21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3B06C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1008F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17F60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C61D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1BA3C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751D1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5B3F2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0699E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26F38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63BD1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73B3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2C745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4BA63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52DBF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0A096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2DA0E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46684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43C60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2950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1755F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66173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4FF11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2E821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11F80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3D953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1A92D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306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5617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62F15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1BA4F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52E26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7AC2B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419C2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38325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1C82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4A682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7CE53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6AC52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02355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13F4B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03653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1169E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006D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0997F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1FED9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74DF5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1656D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48BE5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7BB2D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5F7D3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653B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1712D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76D5F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3CAD1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273E3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52F63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02A49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08A8B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2D5DA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4E0A3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0BAA8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6E9A1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395BD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25C06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59F2D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71204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728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6809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266E8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0F366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7BFA7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02D86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2B206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5910C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D8E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214F0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5ADE5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3815D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35265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374E8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2843F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43781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042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009EC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6F3DC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3CE6F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5BF47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76EA3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049C3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3CBB9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1666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3467D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60F91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4878F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789D0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5AD31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3C25E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3CC30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2B56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AA3E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01235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35919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1B33C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413D5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318EF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63BCA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4484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0C998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 w14:paraId="349F7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 w14:paraId="200AA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 w14:paraId="729AA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 w14:paraId="53AB2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 w14:paraId="5D557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 w14:paraId="161B3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59A91FEF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发放人：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                 日期：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54A9F"/>
    <w:rsid w:val="036F0D9E"/>
    <w:rsid w:val="73554A9F"/>
    <w:rsid w:val="7455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66</Characters>
  <Lines>0</Lines>
  <Paragraphs>0</Paragraphs>
  <TotalTime>15</TotalTime>
  <ScaleCrop>false</ScaleCrop>
  <LinksUpToDate>false</LinksUpToDate>
  <CharactersWithSpaces>114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2020-09-07T07:05:00Z</dcterms:created>
  <dc:creator>Administrator</dc:creator>
  <cp:lastModifiedBy>呮許伱の承諾</cp:lastModifiedBy>
  <dcterms:modified xsi:type="dcterms:W3CDTF">2025-02-20T01:49:25Z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eyJoZGlkIjoiNjg1ZGYzODhiNGVmYWY1ZjdjZTJiZjExZjFiZjY3YzEiLCJ1c2VySWQiOiI2MzcwNDkyNTMifQ==</vt:lpwstr>
  </property>
  <property fmtid="{D5CDD505-2E9C-101B-9397-08002B2CF9AE}" pid="4" name="ICV">
    <vt:lpwstr>88F9542337804C36AD63A21E78E05F4A_12</vt:lpwstr>
  </property>
</Properties>
</file>