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4E" w:rsidRPr="001316EB" w:rsidRDefault="0046684E" w:rsidP="0046684E">
      <w:pPr>
        <w:jc w:val="center"/>
        <w:rPr>
          <w:b/>
        </w:rPr>
      </w:pPr>
      <w:r w:rsidRPr="001316EB">
        <w:rPr>
          <w:b/>
        </w:rPr>
        <w:t>Домашнее задание № 1 по машинному переводу</w:t>
      </w:r>
      <w:r>
        <w:rPr>
          <w:b/>
        </w:rPr>
        <w:t xml:space="preserve">. Вариант </w:t>
      </w:r>
      <w:r w:rsidRPr="00A21D0A">
        <w:rPr>
          <w:b/>
        </w:rPr>
        <w:t>1</w:t>
      </w:r>
      <w:r>
        <w:rPr>
          <w:b/>
        </w:rPr>
        <w:t>.</w:t>
      </w:r>
    </w:p>
    <w:p w:rsidR="0046684E" w:rsidRPr="001316EB" w:rsidRDefault="0046684E" w:rsidP="0046684E">
      <w:r w:rsidRPr="001316EB">
        <w:t>Постро</w:t>
      </w:r>
      <w:r w:rsidR="00275178">
        <w:t xml:space="preserve">йте </w:t>
      </w:r>
      <w:r w:rsidRPr="001316EB">
        <w:t xml:space="preserve">морфологическую структуру </w:t>
      </w:r>
      <w:r>
        <w:t xml:space="preserve">русских и английских </w:t>
      </w:r>
      <w:r w:rsidRPr="001316EB">
        <w:t>предложений, пользуясь материалом лекции</w:t>
      </w:r>
      <w:r w:rsidR="00275178">
        <w:t xml:space="preserve"> 1</w:t>
      </w:r>
      <w:r w:rsidR="00275178" w:rsidRPr="00275178">
        <w:t xml:space="preserve">. </w:t>
      </w:r>
      <w:r w:rsidR="00275178">
        <w:t>Обратите особое внимание на неоднозначность языковых единиц. Пользоваться компьютерными ресурсами нельзя!</w:t>
      </w:r>
    </w:p>
    <w:p w:rsidR="001A754B" w:rsidRPr="001C6CFE" w:rsidRDefault="001A754B" w:rsidP="001A754B">
      <w:pPr>
        <w:numPr>
          <w:ilvl w:val="0"/>
          <w:numId w:val="1"/>
        </w:numPr>
      </w:pPr>
      <w:r w:rsidRPr="001C6CFE">
        <w:rPr>
          <w:i/>
          <w:iCs/>
        </w:rPr>
        <w:t>Маша случайно надела чужую шубу из норки, открыв стоящий рядом гардероб.</w:t>
      </w:r>
    </w:p>
    <w:p w:rsidR="001A754B" w:rsidRPr="001C6CFE" w:rsidRDefault="001A754B" w:rsidP="001A754B">
      <w:pPr>
        <w:numPr>
          <w:ilvl w:val="0"/>
          <w:numId w:val="1"/>
        </w:numPr>
      </w:pPr>
      <w:bookmarkStart w:id="0" w:name="_GoBack"/>
      <w:bookmarkEnd w:id="0"/>
      <w:r w:rsidRPr="001C6CFE">
        <w:rPr>
          <w:i/>
          <w:iCs/>
        </w:rPr>
        <w:t>Трое из них пошли в сосновый бор по лисички.</w:t>
      </w:r>
    </w:p>
    <w:p w:rsidR="00151094" w:rsidRPr="001C6CFE" w:rsidRDefault="001C6CFE" w:rsidP="001C6CFE">
      <w:pPr>
        <w:numPr>
          <w:ilvl w:val="0"/>
          <w:numId w:val="1"/>
        </w:numPr>
        <w:rPr>
          <w:lang w:val="en-US"/>
        </w:rPr>
      </w:pPr>
      <w:r w:rsidRPr="001C6CFE">
        <w:rPr>
          <w:i/>
          <w:iCs/>
          <w:lang w:val="en-US"/>
        </w:rPr>
        <w:t>Eat whatever you want, and if anyone tries to lecture you about your weight, eat them too.</w:t>
      </w:r>
    </w:p>
    <w:p w:rsidR="0046684E" w:rsidRPr="001A754B" w:rsidRDefault="001A754B" w:rsidP="001A754B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1A754B">
        <w:rPr>
          <w:i/>
          <w:lang w:val="en-US"/>
        </w:rPr>
        <w:t>All he does is insult them all the time and say they’re not doing enough</w:t>
      </w:r>
    </w:p>
    <w:sectPr w:rsidR="0046684E" w:rsidRPr="001A7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6AEC"/>
    <w:multiLevelType w:val="hybridMultilevel"/>
    <w:tmpl w:val="3F1443AE"/>
    <w:lvl w:ilvl="0" w:tplc="E3526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822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180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541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CA8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1E4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343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3C3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6A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982BB7"/>
    <w:multiLevelType w:val="hybridMultilevel"/>
    <w:tmpl w:val="76AC1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4E"/>
    <w:rsid w:val="00151094"/>
    <w:rsid w:val="001A754B"/>
    <w:rsid w:val="001C6CFE"/>
    <w:rsid w:val="00275178"/>
    <w:rsid w:val="002E6A07"/>
    <w:rsid w:val="0046684E"/>
    <w:rsid w:val="004A11C8"/>
    <w:rsid w:val="004F6B06"/>
    <w:rsid w:val="005F32D9"/>
    <w:rsid w:val="006105EB"/>
    <w:rsid w:val="006830B3"/>
    <w:rsid w:val="006B4EC1"/>
    <w:rsid w:val="00D25638"/>
    <w:rsid w:val="00F1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4E"/>
    <w:pPr>
      <w:ind w:left="720"/>
      <w:contextualSpacing/>
    </w:pPr>
  </w:style>
  <w:style w:type="character" w:customStyle="1" w:styleId="st">
    <w:name w:val="st"/>
    <w:basedOn w:val="DefaultParagraphFont"/>
    <w:rsid w:val="006830B3"/>
  </w:style>
  <w:style w:type="character" w:styleId="Emphasis">
    <w:name w:val="Emphasis"/>
    <w:basedOn w:val="DefaultParagraphFont"/>
    <w:uiPriority w:val="20"/>
    <w:qFormat/>
    <w:rsid w:val="006830B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4E"/>
    <w:pPr>
      <w:ind w:left="720"/>
      <w:contextualSpacing/>
    </w:pPr>
  </w:style>
  <w:style w:type="character" w:customStyle="1" w:styleId="st">
    <w:name w:val="st"/>
    <w:basedOn w:val="DefaultParagraphFont"/>
    <w:rsid w:val="006830B3"/>
  </w:style>
  <w:style w:type="character" w:styleId="Emphasis">
    <w:name w:val="Emphasis"/>
    <w:basedOn w:val="DefaultParagraphFont"/>
    <w:uiPriority w:val="20"/>
    <w:qFormat/>
    <w:rsid w:val="006830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4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IRL RAS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Iomdin</dc:creator>
  <cp:lastModifiedBy>Leonid L. Iomdin</cp:lastModifiedBy>
  <cp:revision>3</cp:revision>
  <dcterms:created xsi:type="dcterms:W3CDTF">2017-02-16T13:00:00Z</dcterms:created>
  <dcterms:modified xsi:type="dcterms:W3CDTF">2017-02-16T13:29:00Z</dcterms:modified>
</cp:coreProperties>
</file>