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04AD" w14:textId="1C3CF66A" w:rsidR="003C21AA" w:rsidRDefault="003C21AA">
      <w:r>
        <w:t>Задание</w:t>
      </w:r>
    </w:p>
    <w:p w14:paraId="280A48E6" w14:textId="65CBBAD9" w:rsidR="00943F8F" w:rsidRDefault="009B3E95">
      <w:r>
        <w:t>Необходимо произвести комментирования каждого обособленного участка кода.</w:t>
      </w:r>
    </w:p>
    <w:p w14:paraId="0328B172" w14:textId="7AA678ED" w:rsidR="009B3E95" w:rsidRDefault="009B3E95">
      <w:r>
        <w:t>Описание базы данных.</w:t>
      </w:r>
    </w:p>
    <w:p w14:paraId="07F5F41F" w14:textId="11BEDA6F" w:rsidR="00F96AF8" w:rsidRPr="00F96AF8" w:rsidRDefault="00F96AF8">
      <w:r>
        <w:t>Описание всех доступных функции с фото</w:t>
      </w:r>
    </w:p>
    <w:p w14:paraId="697754E9" w14:textId="5D079BEE" w:rsidR="009B3E95" w:rsidRDefault="009B3E95">
      <w:r>
        <w:t xml:space="preserve">Ревью кода с следующим описанием: </w:t>
      </w:r>
    </w:p>
    <w:p w14:paraId="04173B65" w14:textId="77777777" w:rsidR="00F96AF8" w:rsidRDefault="00F96AF8">
      <w:r>
        <w:rPr>
          <w:lang w:val="en-US"/>
        </w:rPr>
        <w:t>C</w:t>
      </w:r>
      <w:r w:rsidRPr="00F96AF8">
        <w:t>#</w:t>
      </w:r>
      <w:r>
        <w:t xml:space="preserve"> </w:t>
      </w:r>
    </w:p>
    <w:p w14:paraId="6EF2E7F5" w14:textId="49D8252E" w:rsidR="00F96AF8" w:rsidRPr="00F96AF8" w:rsidRDefault="00F96AF8">
      <w:r w:rsidRPr="00F96AF8">
        <w:t>{</w:t>
      </w:r>
    </w:p>
    <w:p w14:paraId="21BA290E" w14:textId="2D5347B6" w:rsidR="00A43B57" w:rsidRPr="00F96AF8" w:rsidRDefault="00F96AF8">
      <w:r w:rsidRPr="00F96AF8">
        <w:t>@</w:t>
      </w:r>
      <w:r>
        <w:rPr>
          <w:lang w:val="en-US"/>
        </w:rPr>
        <w:t>id</w:t>
      </w:r>
    </w:p>
    <w:p w14:paraId="51D7C815" w14:textId="31E62658" w:rsidR="00F96AF8" w:rsidRDefault="00F96AF8">
      <w:r w:rsidRPr="00F96AF8">
        <w:t>@</w:t>
      </w:r>
      <w:r>
        <w:t xml:space="preserve"> обособленный участок кода </w:t>
      </w:r>
    </w:p>
    <w:p w14:paraId="3F88969A" w14:textId="683C52D5" w:rsidR="00F96AF8" w:rsidRDefault="00F96AF8">
      <w:r w:rsidRPr="00F96AF8">
        <w:t>@</w:t>
      </w:r>
      <w:r>
        <w:t xml:space="preserve"> вызовы методов </w:t>
      </w:r>
      <w:r w:rsidRPr="00F96AF8">
        <w:t xml:space="preserve">&amp;&amp; </w:t>
      </w:r>
      <w:r>
        <w:t>переменные</w:t>
      </w:r>
    </w:p>
    <w:p w14:paraId="2F8B315A" w14:textId="239F88BC" w:rsidR="00F96AF8" w:rsidRDefault="00F96AF8">
      <w:r w:rsidRPr="00EA3507">
        <w:t>@</w:t>
      </w:r>
      <w:r>
        <w:t xml:space="preserve"> общая оценка </w:t>
      </w:r>
    </w:p>
    <w:p w14:paraId="4592DCE4" w14:textId="5D96046C" w:rsidR="00F96AF8" w:rsidRDefault="00F96AF8">
      <w:r w:rsidRPr="00EA3507">
        <w:t>@</w:t>
      </w:r>
      <w:r>
        <w:t xml:space="preserve"> потенциал </w:t>
      </w:r>
    </w:p>
    <w:p w14:paraId="7F63A8E5" w14:textId="76FD20D6" w:rsidR="00F96AF8" w:rsidRPr="00EA3507" w:rsidRDefault="00F96AF8">
      <w:r w:rsidRPr="00EA3507">
        <w:t>}</w:t>
      </w:r>
    </w:p>
    <w:p w14:paraId="14D29578" w14:textId="004CA4D8" w:rsidR="00F96AF8" w:rsidRPr="00EA3507" w:rsidRDefault="00F96AF8">
      <w:r>
        <w:rPr>
          <w:lang w:val="en-US"/>
        </w:rPr>
        <w:t>Xml</w:t>
      </w:r>
    </w:p>
    <w:p w14:paraId="7DEBFB04" w14:textId="77777777" w:rsidR="00F96AF8" w:rsidRPr="00EA3507" w:rsidRDefault="00F96AF8">
      <w:r w:rsidRPr="00EA3507">
        <w:t>{</w:t>
      </w:r>
    </w:p>
    <w:p w14:paraId="4C5E69A4" w14:textId="7BB7917F" w:rsidR="00F96AF8" w:rsidRPr="00EA3507" w:rsidRDefault="00F96AF8">
      <w:r w:rsidRPr="00EA3507">
        <w:t>@</w:t>
      </w:r>
      <w:r>
        <w:rPr>
          <w:lang w:val="en-US"/>
        </w:rPr>
        <w:t>id</w:t>
      </w:r>
    </w:p>
    <w:p w14:paraId="0D48F14E" w14:textId="04A53ECD" w:rsidR="00F96AF8" w:rsidRPr="00F96AF8" w:rsidRDefault="00F96AF8">
      <w:r w:rsidRPr="00EA3507">
        <w:t>@</w:t>
      </w:r>
      <w:r>
        <w:t xml:space="preserve"> страница / окно</w:t>
      </w:r>
    </w:p>
    <w:p w14:paraId="330017A1" w14:textId="4639B979" w:rsidR="00F96AF8" w:rsidRPr="00F96AF8" w:rsidRDefault="00F96AF8">
      <w:r w:rsidRPr="00F96AF8">
        <w:t>@</w:t>
      </w:r>
      <w:r>
        <w:t xml:space="preserve"> функциональные и не функциональные элементы</w:t>
      </w:r>
    </w:p>
    <w:p w14:paraId="2C797189" w14:textId="11AE15DD" w:rsidR="00F96AF8" w:rsidRDefault="00F96AF8">
      <w:r w:rsidRPr="00F96AF8">
        <w:t>@</w:t>
      </w:r>
      <w:r>
        <w:t xml:space="preserve"> удобство для пользователя </w:t>
      </w:r>
    </w:p>
    <w:p w14:paraId="16748BF1" w14:textId="470EE36B" w:rsidR="00F96AF8" w:rsidRPr="00F96AF8" w:rsidRDefault="00F96AF8">
      <w:r w:rsidRPr="00F96AF8">
        <w:t>@</w:t>
      </w:r>
      <w:r>
        <w:t xml:space="preserve"> общая нагрузка на форму </w:t>
      </w:r>
    </w:p>
    <w:p w14:paraId="2F539EDA" w14:textId="5866E1A9" w:rsidR="00F96AF8" w:rsidRDefault="00F96AF8">
      <w:r w:rsidRPr="00F96AF8">
        <w:t>}</w:t>
      </w:r>
    </w:p>
    <w:p w14:paraId="658D34DD" w14:textId="03428322" w:rsidR="00F96AF8" w:rsidRPr="00F96AF8" w:rsidRDefault="00F96AF8">
      <w:r>
        <w:t>Тестирование программы по следующему шаблону</w:t>
      </w:r>
      <w:r w:rsidRPr="00F96AF8">
        <w:t>:</w:t>
      </w:r>
    </w:p>
    <w:p w14:paraId="189E12C3" w14:textId="77777777" w:rsidR="00F96AF8" w:rsidRPr="00EA3507" w:rsidRDefault="00F96AF8">
      <w:r w:rsidRPr="00EA3507">
        <w:t>{</w:t>
      </w:r>
    </w:p>
    <w:p w14:paraId="7AD4FAC6" w14:textId="5A3EAF55" w:rsidR="00F96AF8" w:rsidRPr="00F96AF8" w:rsidRDefault="00F96AF8">
      <w:r w:rsidRPr="00F96AF8">
        <w:t>-</w:t>
      </w:r>
      <w:r>
        <w:t xml:space="preserve"> </w:t>
      </w:r>
      <w:r>
        <w:rPr>
          <w:lang w:val="en-US"/>
        </w:rPr>
        <w:t>id</w:t>
      </w:r>
      <w:r w:rsidRPr="00F96AF8">
        <w:t xml:space="preserve"> </w:t>
      </w:r>
    </w:p>
    <w:p w14:paraId="5F5A6097" w14:textId="11147E51" w:rsidR="00F96AF8" w:rsidRPr="00F96AF8" w:rsidRDefault="00F96AF8">
      <w:r w:rsidRPr="00F96AF8">
        <w:t>-</w:t>
      </w:r>
      <w:r>
        <w:t xml:space="preserve"> функция</w:t>
      </w:r>
    </w:p>
    <w:p w14:paraId="0E133710" w14:textId="67AB48EE" w:rsidR="00F96AF8" w:rsidRPr="00F96AF8" w:rsidRDefault="00F96AF8">
      <w:r w:rsidRPr="00F96AF8">
        <w:t>-</w:t>
      </w:r>
      <w:r>
        <w:t xml:space="preserve"> последовательность шагов для исполнения </w:t>
      </w:r>
    </w:p>
    <w:p w14:paraId="5F9F6C0C" w14:textId="6F431402" w:rsidR="00F96AF8" w:rsidRPr="00F96AF8" w:rsidRDefault="00F96AF8">
      <w:r w:rsidRPr="00F96AF8">
        <w:t>-</w:t>
      </w:r>
      <w:r>
        <w:t xml:space="preserve">  ожидаемый результат </w:t>
      </w:r>
    </w:p>
    <w:p w14:paraId="741F1612" w14:textId="1F34080D" w:rsidR="00F96AF8" w:rsidRPr="00F96AF8" w:rsidRDefault="00F96AF8">
      <w:r w:rsidRPr="00F96AF8">
        <w:t>-</w:t>
      </w:r>
      <w:r>
        <w:t xml:space="preserve"> ожидаемая нагрузка </w:t>
      </w:r>
    </w:p>
    <w:p w14:paraId="0F3AC015" w14:textId="3CA9FD87" w:rsidR="00F96AF8" w:rsidRPr="00F96AF8" w:rsidRDefault="00F96AF8">
      <w:r w:rsidRPr="00F96AF8">
        <w:t>-</w:t>
      </w:r>
      <w:r>
        <w:t xml:space="preserve"> фактический результат </w:t>
      </w:r>
    </w:p>
    <w:p w14:paraId="7BA805D3" w14:textId="17FB810B" w:rsidR="00F96AF8" w:rsidRDefault="00F96AF8">
      <w:r w:rsidRPr="00F96AF8">
        <w:lastRenderedPageBreak/>
        <w:t>-</w:t>
      </w:r>
      <w:r>
        <w:t xml:space="preserve"> фактическая нагрузка </w:t>
      </w:r>
    </w:p>
    <w:p w14:paraId="1F4BCC99" w14:textId="09A1EE6C" w:rsidR="00F96AF8" w:rsidRPr="00F96AF8" w:rsidRDefault="00F96AF8">
      <w:r>
        <w:t>- критичность</w:t>
      </w:r>
    </w:p>
    <w:p w14:paraId="24945613" w14:textId="3788DD49" w:rsidR="00F96AF8" w:rsidRDefault="00F96AF8">
      <w:r w:rsidRPr="00F96AF8">
        <w:t>}</w:t>
      </w:r>
    </w:p>
    <w:p w14:paraId="6D70AB43" w14:textId="16F1A2D7" w:rsidR="00F96AF8" w:rsidRDefault="00F96AF8">
      <w:r>
        <w:t>На основ</w:t>
      </w:r>
      <w:r w:rsidR="00EA3507">
        <w:t>е</w:t>
      </w:r>
      <w:r>
        <w:t xml:space="preserve"> проделанных работы создать предложения для модернизации программы (отсылаясь на </w:t>
      </w:r>
      <w:r w:rsidR="009A4FC6">
        <w:t>конкретные id</w:t>
      </w:r>
      <w:r>
        <w:t>, с обоснованием).</w:t>
      </w:r>
    </w:p>
    <w:p w14:paraId="1E16CC88" w14:textId="77777777" w:rsidR="009A4FC6" w:rsidRDefault="009A4FC6"/>
    <w:p w14:paraId="3A63C5DF" w14:textId="77777777" w:rsidR="009A4FC6" w:rsidRDefault="009A4FC6"/>
    <w:p w14:paraId="51DB6065" w14:textId="1E32CF8A" w:rsidR="009A4FC6" w:rsidRDefault="009A4FC6">
      <w:r>
        <w:t xml:space="preserve">Все </w:t>
      </w:r>
      <w:r w:rsidR="008E39C1">
        <w:t>вышеуказанное</w:t>
      </w:r>
      <w:r>
        <w:t xml:space="preserve"> </w:t>
      </w:r>
      <w:r w:rsidR="008E39C1">
        <w:t>оформить в виде отчета по практике.</w:t>
      </w:r>
    </w:p>
    <w:p w14:paraId="2B9EAB40" w14:textId="548AF5EB" w:rsidR="00F96AF8" w:rsidRPr="00F96AF8" w:rsidRDefault="008E39C1">
      <w:r>
        <w:t xml:space="preserve"> </w:t>
      </w:r>
    </w:p>
    <w:sectPr w:rsidR="00F96AF8" w:rsidRPr="00F96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8F"/>
    <w:rsid w:val="003C21AA"/>
    <w:rsid w:val="004869AC"/>
    <w:rsid w:val="004D42DE"/>
    <w:rsid w:val="008E39C1"/>
    <w:rsid w:val="00943F8F"/>
    <w:rsid w:val="009A4FC6"/>
    <w:rsid w:val="009B3E95"/>
    <w:rsid w:val="009D5E4F"/>
    <w:rsid w:val="00A43B57"/>
    <w:rsid w:val="00EA3507"/>
    <w:rsid w:val="00F9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9814"/>
  <w15:chartTrackingRefBased/>
  <w15:docId w15:val="{E6C2BC91-C826-424D-9DB8-A8875996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F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F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F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F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F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F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F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3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ilivic</dc:creator>
  <cp:keywords/>
  <dc:description/>
  <cp:lastModifiedBy>ilivic</cp:lastModifiedBy>
  <cp:revision>7</cp:revision>
  <dcterms:created xsi:type="dcterms:W3CDTF">2026-05-12T10:26:00Z</dcterms:created>
  <dcterms:modified xsi:type="dcterms:W3CDTF">2026-05-12T11:29:00Z</dcterms:modified>
</cp:coreProperties>
</file>